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E" w:rsidRPr="004810BF" w:rsidRDefault="009E341E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Реестр заявлений о предоставлении доступа к инфраструктуре М</w:t>
      </w:r>
      <w:r w:rsidR="006C47DF" w:rsidRPr="004810BF">
        <w:rPr>
          <w:rFonts w:ascii="Times New Roman" w:hAnsi="Times New Roman"/>
        </w:rPr>
        <w:t>У</w:t>
      </w:r>
      <w:r w:rsidRPr="004810BF">
        <w:rPr>
          <w:rFonts w:ascii="Times New Roman" w:hAnsi="Times New Roman"/>
        </w:rPr>
        <w:t>П «АЭС»</w:t>
      </w:r>
    </w:p>
    <w:p w:rsidR="009E341E" w:rsidRPr="004810BF" w:rsidRDefault="005A7588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(вносит</w:t>
      </w:r>
      <w:r w:rsidR="009E341E" w:rsidRPr="004810BF">
        <w:rPr>
          <w:rFonts w:ascii="Times New Roman" w:hAnsi="Times New Roman"/>
        </w:rPr>
        <w:t>ся не позднее 1 рабочего дня, следующего за днем поступления заявления)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417"/>
        <w:gridCol w:w="2409"/>
        <w:gridCol w:w="7231"/>
        <w:gridCol w:w="1984"/>
      </w:tblGrid>
      <w:tr w:rsidR="00AD0B57" w:rsidRPr="004810BF" w:rsidTr="00173BFE">
        <w:tc>
          <w:tcPr>
            <w:tcW w:w="1418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1843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Номер заявления</w:t>
            </w:r>
          </w:p>
        </w:tc>
        <w:tc>
          <w:tcPr>
            <w:tcW w:w="1417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Дата и время поступления заявления</w:t>
            </w:r>
          </w:p>
        </w:tc>
        <w:tc>
          <w:tcPr>
            <w:tcW w:w="2409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Наименование и организационно-правовая форма заявителя</w:t>
            </w:r>
          </w:p>
        </w:tc>
        <w:tc>
          <w:tcPr>
            <w:tcW w:w="7231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Наименование объекта инфраструктуры, к которому запрашивается доступ</w:t>
            </w:r>
          </w:p>
        </w:tc>
        <w:tc>
          <w:tcPr>
            <w:tcW w:w="1984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Планируемый срок начала использования объекта инфраструктуры</w:t>
            </w:r>
          </w:p>
        </w:tc>
      </w:tr>
      <w:tr w:rsidR="00AD0B57" w:rsidRPr="004810BF" w:rsidTr="00173BFE">
        <w:tc>
          <w:tcPr>
            <w:tcW w:w="1418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4</w:t>
            </w:r>
          </w:p>
        </w:tc>
        <w:tc>
          <w:tcPr>
            <w:tcW w:w="7231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6</w:t>
            </w:r>
          </w:p>
        </w:tc>
      </w:tr>
      <w:tr w:rsidR="00AD0B57" w:rsidRPr="00626C24" w:rsidTr="00173BFE">
        <w:tc>
          <w:tcPr>
            <w:tcW w:w="1418" w:type="dxa"/>
          </w:tcPr>
          <w:p w:rsidR="00AD0B57" w:rsidRPr="006B3D6C" w:rsidRDefault="00AD0B57" w:rsidP="00E5319E">
            <w:pPr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--</w:t>
            </w:r>
          </w:p>
        </w:tc>
        <w:tc>
          <w:tcPr>
            <w:tcW w:w="2409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Муниципальное предприятие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Абакана «Абаканские электрические сети»</w:t>
            </w:r>
          </w:p>
        </w:tc>
        <w:tc>
          <w:tcPr>
            <w:tcW w:w="7231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ВЛ-10 кВ ф.24/6 – РП-7/4 (оп№1-4)</w:t>
            </w:r>
          </w:p>
        </w:tc>
        <w:tc>
          <w:tcPr>
            <w:tcW w:w="1984" w:type="dxa"/>
          </w:tcPr>
          <w:p w:rsidR="00AD0B57" w:rsidRPr="006B3D6C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2013</w:t>
            </w:r>
          </w:p>
        </w:tc>
      </w:tr>
      <w:tr w:rsidR="007A558B" w:rsidRPr="00626C24" w:rsidTr="00173BFE">
        <w:tc>
          <w:tcPr>
            <w:tcW w:w="1418" w:type="dxa"/>
          </w:tcPr>
          <w:p w:rsidR="007A558B" w:rsidRPr="006B3D6C" w:rsidRDefault="007A558B" w:rsidP="003E0AD7">
            <w:pPr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7A558B" w:rsidRPr="006B3D6C" w:rsidRDefault="007A558B" w:rsidP="003E0AD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</w:tcPr>
          <w:p w:rsidR="007A558B" w:rsidRPr="006B3D6C" w:rsidRDefault="007A558B" w:rsidP="003E0AD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30.07.2014</w:t>
            </w:r>
          </w:p>
        </w:tc>
        <w:tc>
          <w:tcPr>
            <w:tcW w:w="2409" w:type="dxa"/>
          </w:tcPr>
          <w:p w:rsidR="007A558B" w:rsidRPr="006B3D6C" w:rsidRDefault="007A558B" w:rsidP="003E0AD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Муниципальное предприятие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Абакана «Абаканские электрические сети»</w:t>
            </w:r>
          </w:p>
        </w:tc>
        <w:tc>
          <w:tcPr>
            <w:tcW w:w="7231" w:type="dxa"/>
          </w:tcPr>
          <w:p w:rsidR="007A558B" w:rsidRPr="006B3D6C" w:rsidRDefault="007A558B" w:rsidP="003E0AD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ВЛ-10 кВ ф. РП-2/12 – 153 (оп.№1 – 23)</w:t>
            </w:r>
          </w:p>
        </w:tc>
        <w:tc>
          <w:tcPr>
            <w:tcW w:w="1984" w:type="dxa"/>
          </w:tcPr>
          <w:p w:rsidR="007A558B" w:rsidRPr="006B3D6C" w:rsidRDefault="007A558B" w:rsidP="003E0AD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2014 г.</w:t>
            </w:r>
          </w:p>
        </w:tc>
      </w:tr>
      <w:tr w:rsidR="007A558B" w:rsidRPr="00626C24" w:rsidTr="00173BFE">
        <w:tc>
          <w:tcPr>
            <w:tcW w:w="1418" w:type="dxa"/>
          </w:tcPr>
          <w:p w:rsidR="007A558B" w:rsidRPr="006B3D6C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B3D6C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B3D6C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B3D6C">
              <w:rPr>
                <w:rFonts w:ascii="Times New Roman" w:hAnsi="Times New Roman"/>
              </w:rPr>
              <w:t>Исх</w:t>
            </w:r>
            <w:proofErr w:type="spellEnd"/>
            <w:proofErr w:type="gramEnd"/>
            <w:r w:rsidRPr="006B3D6C">
              <w:rPr>
                <w:rFonts w:ascii="Times New Roman" w:hAnsi="Times New Roman"/>
              </w:rPr>
              <w:t xml:space="preserve"> № 07-2017</w:t>
            </w:r>
          </w:p>
          <w:p w:rsidR="007A558B" w:rsidRPr="006B3D6C" w:rsidRDefault="007A558B" w:rsidP="00F6365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вход. № МП «АЭС» 230</w:t>
            </w:r>
          </w:p>
        </w:tc>
        <w:tc>
          <w:tcPr>
            <w:tcW w:w="1417" w:type="dxa"/>
          </w:tcPr>
          <w:p w:rsidR="007A558B" w:rsidRPr="006B3D6C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31.01.2017г.</w:t>
            </w:r>
          </w:p>
        </w:tc>
        <w:tc>
          <w:tcPr>
            <w:tcW w:w="2409" w:type="dxa"/>
          </w:tcPr>
          <w:p w:rsidR="007A558B" w:rsidRPr="006B3D6C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1" w:type="dxa"/>
          </w:tcPr>
          <w:p w:rsidR="007A558B" w:rsidRPr="006B3D6C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ВЛ-10 кВ ф. 28/22 – РП-7/11 (оп №№49 - 54, (шесть опор));</w:t>
            </w:r>
          </w:p>
          <w:p w:rsidR="007A558B" w:rsidRPr="006B3D6C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ab/>
              <w:t xml:space="preserve">ВЛ-10 кВ </w:t>
            </w:r>
            <w:proofErr w:type="spellStart"/>
            <w:proofErr w:type="gramStart"/>
            <w:r w:rsidRPr="006B3D6C">
              <w:rPr>
                <w:rFonts w:ascii="Times New Roman" w:hAnsi="Times New Roman"/>
              </w:rPr>
              <w:t>кВ</w:t>
            </w:r>
            <w:proofErr w:type="spellEnd"/>
            <w:proofErr w:type="gramEnd"/>
            <w:r w:rsidRPr="006B3D6C">
              <w:rPr>
                <w:rFonts w:ascii="Times New Roman" w:hAnsi="Times New Roman"/>
              </w:rPr>
              <w:t xml:space="preserve"> ф. РП-7/6 – 126 (оп №№3 – 16 (четырнадцать опор);</w:t>
            </w:r>
          </w:p>
          <w:p w:rsidR="007A558B" w:rsidRPr="006B3D6C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ab/>
              <w:t>ВЛ-0,4 кВ ТП-591 ф.2 (оп №№8-5, 8-6, 12 (три опоры));</w:t>
            </w:r>
          </w:p>
          <w:p w:rsidR="007A558B" w:rsidRPr="006B3D6C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ab/>
              <w:t>ВЛ-0,4 кВ ТП-110 ф.4 (оп№10 – 22 (тринадцать опор);</w:t>
            </w:r>
          </w:p>
          <w:p w:rsidR="007A558B" w:rsidRPr="006B3D6C" w:rsidRDefault="007A558B" w:rsidP="00F63657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ab/>
            </w:r>
            <w:proofErr w:type="gramStart"/>
            <w:r w:rsidRPr="006B3D6C">
              <w:rPr>
                <w:rFonts w:ascii="Times New Roman" w:hAnsi="Times New Roman"/>
              </w:rPr>
              <w:t>ВЛ-0,4 кВ ТП-110 ф.1 (оп№11, 12 (две опоры)</w:t>
            </w:r>
            <w:proofErr w:type="gramEnd"/>
          </w:p>
        </w:tc>
        <w:tc>
          <w:tcPr>
            <w:tcW w:w="1984" w:type="dxa"/>
          </w:tcPr>
          <w:p w:rsidR="007A558B" w:rsidRPr="006B3D6C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173BFE">
        <w:tc>
          <w:tcPr>
            <w:tcW w:w="1418" w:type="dxa"/>
          </w:tcPr>
          <w:p w:rsidR="007A558B" w:rsidRPr="006B3D6C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B3D6C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B3D6C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№14</w:t>
            </w:r>
          </w:p>
          <w:p w:rsidR="007A558B" w:rsidRPr="006B3D6C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вход. № МП «АЭС» 244</w:t>
            </w:r>
          </w:p>
        </w:tc>
        <w:tc>
          <w:tcPr>
            <w:tcW w:w="1417" w:type="dxa"/>
          </w:tcPr>
          <w:p w:rsidR="007A558B" w:rsidRPr="006B3D6C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01.02.2017</w:t>
            </w:r>
          </w:p>
        </w:tc>
        <w:tc>
          <w:tcPr>
            <w:tcW w:w="2409" w:type="dxa"/>
          </w:tcPr>
          <w:p w:rsidR="007A558B" w:rsidRPr="006B3D6C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7231" w:type="dxa"/>
          </w:tcPr>
          <w:p w:rsidR="007A558B" w:rsidRPr="006B3D6C" w:rsidRDefault="007A558B" w:rsidP="00E44D65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ВЛ-0,4 кВ ТП-21 ф.1 (оп №№8 - 8-3, 8 - 11, (семь опор)), </w:t>
            </w:r>
          </w:p>
        </w:tc>
        <w:tc>
          <w:tcPr>
            <w:tcW w:w="1984" w:type="dxa"/>
          </w:tcPr>
          <w:p w:rsidR="007A558B" w:rsidRPr="006B3D6C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173BFE">
        <w:tc>
          <w:tcPr>
            <w:tcW w:w="1418" w:type="dxa"/>
          </w:tcPr>
          <w:p w:rsidR="007A558B" w:rsidRPr="006B3D6C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B3D6C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B3D6C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№119</w:t>
            </w:r>
          </w:p>
          <w:p w:rsidR="007A558B" w:rsidRPr="006B3D6C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вход. № МП «АЭС» 389</w:t>
            </w:r>
          </w:p>
        </w:tc>
        <w:tc>
          <w:tcPr>
            <w:tcW w:w="1417" w:type="dxa"/>
          </w:tcPr>
          <w:p w:rsidR="007A558B" w:rsidRPr="006B3D6C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16.02.2017</w:t>
            </w:r>
          </w:p>
        </w:tc>
        <w:tc>
          <w:tcPr>
            <w:tcW w:w="2409" w:type="dxa"/>
          </w:tcPr>
          <w:p w:rsidR="007A558B" w:rsidRPr="006B3D6C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B3D6C">
              <w:rPr>
                <w:rFonts w:ascii="Times New Roman" w:hAnsi="Times New Roman"/>
              </w:rPr>
              <w:t>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</w:tcPr>
          <w:p w:rsidR="007A558B" w:rsidRPr="006B3D6C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ВЛ-10 кВ ф. ф.20/35 – 427 (оп№№31-38(восемь опор)) </w:t>
            </w:r>
          </w:p>
          <w:p w:rsidR="007A558B" w:rsidRPr="006B3D6C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ВЛ-0,4 кВ ТП-639 ф.4 (оп №13, (одна опора)), </w:t>
            </w:r>
          </w:p>
          <w:p w:rsidR="007A558B" w:rsidRPr="006B3D6C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</w:rPr>
              <w:t xml:space="preserve">ВЛ-10 кВ ф. ф.97/15 – РП-2/17 (оп. №№57 - 59, 57-1 – 57-4 (семь опор) и </w:t>
            </w:r>
            <w:proofErr w:type="gramEnd"/>
          </w:p>
          <w:p w:rsidR="007A558B" w:rsidRPr="006B3D6C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ВЛ-0,4 кВ ТП-464 ф.2, (оп. №7, оп. №8), ф.3 (оп №№1 – 8) (10 десять опор)</w:t>
            </w:r>
          </w:p>
        </w:tc>
        <w:tc>
          <w:tcPr>
            <w:tcW w:w="1984" w:type="dxa"/>
          </w:tcPr>
          <w:p w:rsidR="007A558B" w:rsidRPr="006B3D6C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173BFE">
        <w:tc>
          <w:tcPr>
            <w:tcW w:w="1418" w:type="dxa"/>
          </w:tcPr>
          <w:p w:rsidR="007A558B" w:rsidRPr="006B3D6C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B3D6C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B3D6C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№126</w:t>
            </w:r>
          </w:p>
          <w:p w:rsidR="007A558B" w:rsidRPr="006B3D6C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вход. № МП «АЭС» 946</w:t>
            </w:r>
          </w:p>
        </w:tc>
        <w:tc>
          <w:tcPr>
            <w:tcW w:w="1417" w:type="dxa"/>
          </w:tcPr>
          <w:p w:rsidR="007A558B" w:rsidRPr="006B3D6C" w:rsidRDefault="007A558B" w:rsidP="0068354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14.04.2017</w:t>
            </w:r>
          </w:p>
        </w:tc>
        <w:tc>
          <w:tcPr>
            <w:tcW w:w="2409" w:type="dxa"/>
          </w:tcPr>
          <w:p w:rsidR="007A558B" w:rsidRPr="006B3D6C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B3D6C">
              <w:rPr>
                <w:rFonts w:ascii="Times New Roman" w:hAnsi="Times New Roman"/>
              </w:rPr>
              <w:t>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</w:tcPr>
          <w:p w:rsidR="007A558B" w:rsidRPr="006B3D6C" w:rsidRDefault="007A558B" w:rsidP="00135D5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ТП-62 ф.4 от оп. № 8 до оп. № 14, ВЛ-0,4 кВ ТП-159 ф.19 от оп. №1 до оп № 7, от оп. № 7-1 до оп. № 7-7, ВЛ-0,4 кВ ТП-159 ф.23 от оп. № 2 до оп. № 4, ВЛ-0,4 кВ ТП-159 ф.5 оп. № 3 (всего 25 опор)</w:t>
            </w:r>
            <w:proofErr w:type="gramEnd"/>
          </w:p>
        </w:tc>
        <w:tc>
          <w:tcPr>
            <w:tcW w:w="1984" w:type="dxa"/>
          </w:tcPr>
          <w:p w:rsidR="007A558B" w:rsidRPr="006B3D6C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173BFE">
        <w:tc>
          <w:tcPr>
            <w:tcW w:w="1418" w:type="dxa"/>
          </w:tcPr>
          <w:p w:rsidR="007A558B" w:rsidRPr="006B3D6C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B3D6C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г. Абакан</w:t>
            </w:r>
          </w:p>
        </w:tc>
        <w:tc>
          <w:tcPr>
            <w:tcW w:w="1843" w:type="dxa"/>
          </w:tcPr>
          <w:p w:rsidR="007A558B" w:rsidRPr="006B3D6C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вход. № МП «АЭС» 1309</w:t>
            </w:r>
          </w:p>
        </w:tc>
        <w:tc>
          <w:tcPr>
            <w:tcW w:w="1417" w:type="dxa"/>
          </w:tcPr>
          <w:p w:rsidR="007A558B" w:rsidRPr="006B3D6C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17.05.2017</w:t>
            </w:r>
          </w:p>
        </w:tc>
        <w:tc>
          <w:tcPr>
            <w:tcW w:w="2409" w:type="dxa"/>
          </w:tcPr>
          <w:p w:rsidR="007A558B" w:rsidRPr="006B3D6C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B3D6C">
              <w:rPr>
                <w:rFonts w:ascii="Times New Roman" w:hAnsi="Times New Roman"/>
              </w:rPr>
              <w:t>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</w:tcPr>
          <w:p w:rsidR="007A558B" w:rsidRPr="006B3D6C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B3D6C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ТП-7 ф.1 от оп. № 10 до оп. № 24 (4 опоры);</w:t>
            </w:r>
            <w:proofErr w:type="gramEnd"/>
          </w:p>
          <w:p w:rsidR="007A558B" w:rsidRPr="006B3D6C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ВЛ-0,4кВ ТП-62 </w:t>
            </w:r>
            <w:proofErr w:type="spellStart"/>
            <w:r w:rsidRPr="006B3D6C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proofErr w:type="gramStart"/>
            <w:r w:rsidRPr="006B3D6C">
              <w:rPr>
                <w:rFonts w:ascii="Times New Roman" w:eastAsia="Times New Roman" w:hAnsi="Times New Roman"/>
                <w:color w:val="000000"/>
                <w:lang w:eastAsia="ru-RU"/>
              </w:rPr>
              <w:t>.З</w:t>
            </w:r>
            <w:proofErr w:type="spellEnd"/>
            <w:proofErr w:type="gramEnd"/>
            <w:r w:rsidRPr="006B3D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оп. № 9 до оп. № 12 (15 опор);</w:t>
            </w:r>
          </w:p>
          <w:p w:rsidR="007A558B" w:rsidRPr="006B3D6C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B3D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ВЛ-0,4кВ ТП-227 ф.1 от оп. № 5 до оп. № 15, оп. №17, оп. № 8-1 (13 опор);</w:t>
            </w:r>
            <w:proofErr w:type="gramEnd"/>
          </w:p>
          <w:p w:rsidR="007A558B" w:rsidRPr="006B3D6C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B3D6C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ТП-498 ф.1 от оп. № 2 до оп. № 8 оп. № 1-1, оп. №1-2, оп.8-1, ф.6 от оп. № 3 до оп. № 9 (17 опор);</w:t>
            </w:r>
            <w:proofErr w:type="gramEnd"/>
          </w:p>
          <w:p w:rsidR="007A558B" w:rsidRPr="006B3D6C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ВЛ-0,4кВ ТП-791 ф.1 от оп. № 1 до оп. № 2, </w:t>
            </w:r>
            <w:proofErr w:type="spellStart"/>
            <w:r w:rsidRPr="006B3D6C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proofErr w:type="gramStart"/>
            <w:r w:rsidRPr="006B3D6C">
              <w:rPr>
                <w:rFonts w:ascii="Times New Roman" w:eastAsia="Times New Roman" w:hAnsi="Times New Roman"/>
                <w:color w:val="000000"/>
                <w:lang w:eastAsia="ru-RU"/>
              </w:rPr>
              <w:t>.З</w:t>
            </w:r>
            <w:proofErr w:type="spellEnd"/>
            <w:proofErr w:type="gramEnd"/>
            <w:r w:rsidRPr="006B3D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оп. № 2 до оп. № 13, ф.4 от оп. № 1 до оп. № 3 (17 опор);</w:t>
            </w:r>
          </w:p>
          <w:p w:rsidR="007A558B" w:rsidRPr="006B3D6C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B3D6C">
              <w:rPr>
                <w:rFonts w:ascii="Times New Roman" w:eastAsia="Times New Roman" w:hAnsi="Times New Roman"/>
                <w:color w:val="000000"/>
                <w:lang w:eastAsia="ru-RU"/>
              </w:rPr>
              <w:t>ВЛ-10кВ ф.200-227 от по. № 14 до оп. № 16 (3 опоры);</w:t>
            </w:r>
            <w:proofErr w:type="gramEnd"/>
          </w:p>
          <w:p w:rsidR="007A558B" w:rsidRPr="006B3D6C" w:rsidRDefault="007A558B" w:rsidP="00EF2903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eastAsia="Times New Roman" w:hAnsi="Times New Roman"/>
                <w:color w:val="000000"/>
                <w:lang w:eastAsia="ru-RU"/>
              </w:rPr>
              <w:t>ВЛ-10кВ ф.24/25-РП-7/5 от по. № 34 до оп. № 37, оп. № 44, оп. № 46 (6 опор).</w:t>
            </w:r>
            <w:proofErr w:type="gramEnd"/>
          </w:p>
        </w:tc>
        <w:tc>
          <w:tcPr>
            <w:tcW w:w="1984" w:type="dxa"/>
          </w:tcPr>
          <w:p w:rsidR="007A558B" w:rsidRPr="006B3D6C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2017</w:t>
            </w:r>
          </w:p>
        </w:tc>
      </w:tr>
      <w:tr w:rsidR="007A558B" w:rsidRPr="004810BF" w:rsidTr="00173BFE">
        <w:tc>
          <w:tcPr>
            <w:tcW w:w="1418" w:type="dxa"/>
          </w:tcPr>
          <w:p w:rsidR="007A558B" w:rsidRPr="006B3D6C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7A558B" w:rsidRPr="006B3D6C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B3D6C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№134</w:t>
            </w:r>
          </w:p>
          <w:p w:rsidR="007A558B" w:rsidRPr="006B3D6C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вход. № МУП «АЭС» 1540 </w:t>
            </w:r>
          </w:p>
        </w:tc>
        <w:tc>
          <w:tcPr>
            <w:tcW w:w="1417" w:type="dxa"/>
          </w:tcPr>
          <w:p w:rsidR="007A558B" w:rsidRPr="006B3D6C" w:rsidRDefault="007A558B" w:rsidP="00DC07F5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01.06.2017</w:t>
            </w:r>
          </w:p>
        </w:tc>
        <w:tc>
          <w:tcPr>
            <w:tcW w:w="2409" w:type="dxa"/>
          </w:tcPr>
          <w:p w:rsidR="007A558B" w:rsidRPr="006B3D6C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B3D6C">
              <w:rPr>
                <w:rFonts w:ascii="Times New Roman" w:hAnsi="Times New Roman"/>
              </w:rPr>
              <w:t>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</w:tcPr>
          <w:p w:rsidR="007A558B" w:rsidRPr="006B3D6C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ВЛ-0,4 кВ ТП-226 Ф. 1 от опоры №1 до опоры №15, Ф. 2 от опоры №5 до опоры №14, от опоры №5-1 до опоры №5-3 (43 опоры);</w:t>
            </w:r>
          </w:p>
          <w:p w:rsidR="007A558B" w:rsidRPr="006B3D6C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ВЛ-0,4 кВ ТП-432 Ф. 2 от опоры №5 до опоры №12, от опоры №5-1 до опоры №5-6, Ф. 4 от опоры №4 до опоры №24, от опоры №4-1 до опоры №4-18 (53 опоры);</w:t>
            </w:r>
          </w:p>
          <w:p w:rsidR="007A558B" w:rsidRPr="006B3D6C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B3D6C">
              <w:rPr>
                <w:rFonts w:ascii="Times New Roman" w:eastAsia="Times New Roman" w:hAnsi="Times New Roman"/>
                <w:lang w:eastAsia="ru-RU"/>
              </w:rPr>
              <w:t>ВЛ-0,4 кВ ТП-464 Ф. 2 от опоры №7 до опоры №16, от опоры №11-1 до опоры №11-5, Ф. 4 от опоры №9 до опоры №15, от опоры №3-1 до опоры №3-9, Ф. 8 от опоры №1 до опоры №18, Ф. 9 от опоры №5 до опоры №16, Ф. 12 от опоры №6 до опоры №20, от опоры №15-1 до</w:t>
            </w:r>
            <w:proofErr w:type="gramEnd"/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опоры №15-3 (79 опор);</w:t>
            </w:r>
          </w:p>
          <w:p w:rsidR="007A558B" w:rsidRPr="006B3D6C" w:rsidRDefault="007A558B" w:rsidP="00EF2903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-108" w:firstLine="142"/>
              <w:rPr>
                <w:rFonts w:ascii="Times New Roman" w:hAnsi="Times New Roman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ВЛ-0,4 кВ ТП-485 Ф. 2 от опоры №1 до опоры №11, Ф. 4 от опоры №1 до опоры №11 (22 опоры).</w:t>
            </w:r>
          </w:p>
        </w:tc>
        <w:tc>
          <w:tcPr>
            <w:tcW w:w="1984" w:type="dxa"/>
          </w:tcPr>
          <w:p w:rsidR="007A558B" w:rsidRPr="006B3D6C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2017</w:t>
            </w:r>
          </w:p>
        </w:tc>
      </w:tr>
      <w:tr w:rsidR="004F09B7" w:rsidRPr="004810BF" w:rsidTr="00173BFE">
        <w:tc>
          <w:tcPr>
            <w:tcW w:w="1418" w:type="dxa"/>
          </w:tcPr>
          <w:p w:rsidR="004F09B7" w:rsidRPr="006B3D6C" w:rsidRDefault="004F09B7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4F09B7" w:rsidRPr="006B3D6C" w:rsidRDefault="004F09B7" w:rsidP="004F09B7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</w:rPr>
              <w:t>Исх. №б</w:t>
            </w:r>
            <w:proofErr w:type="gramEnd"/>
            <w:r w:rsidRPr="006B3D6C">
              <w:rPr>
                <w:rFonts w:ascii="Times New Roman" w:hAnsi="Times New Roman"/>
              </w:rPr>
              <w:t>/</w:t>
            </w:r>
            <w:proofErr w:type="spellStart"/>
            <w:r w:rsidRPr="006B3D6C">
              <w:rPr>
                <w:rFonts w:ascii="Times New Roman" w:hAnsi="Times New Roman"/>
              </w:rPr>
              <w:t>н</w:t>
            </w:r>
            <w:proofErr w:type="spellEnd"/>
            <w:r w:rsidRPr="006B3D6C">
              <w:rPr>
                <w:rFonts w:ascii="Times New Roman" w:hAnsi="Times New Roman"/>
              </w:rPr>
              <w:br/>
              <w:t>вход. № МУП «АЭС» 2927</w:t>
            </w:r>
          </w:p>
        </w:tc>
        <w:tc>
          <w:tcPr>
            <w:tcW w:w="1417" w:type="dxa"/>
          </w:tcPr>
          <w:p w:rsidR="004F09B7" w:rsidRPr="006B3D6C" w:rsidRDefault="004F09B7" w:rsidP="004F09B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12.09.2017</w:t>
            </w:r>
          </w:p>
        </w:tc>
        <w:tc>
          <w:tcPr>
            <w:tcW w:w="2409" w:type="dxa"/>
          </w:tcPr>
          <w:p w:rsidR="004F09B7" w:rsidRPr="006B3D6C" w:rsidRDefault="004F09B7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B3D6C">
              <w:rPr>
                <w:rFonts w:ascii="Times New Roman" w:hAnsi="Times New Roman"/>
              </w:rPr>
              <w:t>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</w:tcPr>
          <w:p w:rsidR="004F09B7" w:rsidRPr="006B3D6C" w:rsidRDefault="004F09B7" w:rsidP="004F09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B3D6C">
              <w:rPr>
                <w:rFonts w:ascii="Times New Roman" w:eastAsia="Times New Roman" w:hAnsi="Times New Roman"/>
                <w:lang w:eastAsia="ru-RU"/>
              </w:rPr>
              <w:t>ВЛ</w:t>
            </w:r>
            <w:proofErr w:type="gramEnd"/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– 10 кВ ф. РП-7/6-126</w:t>
            </w:r>
          </w:p>
        </w:tc>
        <w:tc>
          <w:tcPr>
            <w:tcW w:w="1984" w:type="dxa"/>
          </w:tcPr>
          <w:p w:rsidR="004F09B7" w:rsidRPr="006B3D6C" w:rsidRDefault="004F09B7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2017</w:t>
            </w:r>
          </w:p>
        </w:tc>
      </w:tr>
      <w:tr w:rsidR="004F09B7" w:rsidRPr="00626C24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7A5074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</w:rPr>
              <w:t>Исх. №б</w:t>
            </w:r>
            <w:proofErr w:type="gramEnd"/>
            <w:r w:rsidRPr="006B3D6C">
              <w:rPr>
                <w:rFonts w:ascii="Times New Roman" w:hAnsi="Times New Roman"/>
              </w:rPr>
              <w:t>/</w:t>
            </w:r>
            <w:proofErr w:type="spellStart"/>
            <w:r w:rsidRPr="006B3D6C">
              <w:rPr>
                <w:rFonts w:ascii="Times New Roman" w:hAnsi="Times New Roman"/>
              </w:rPr>
              <w:t>н</w:t>
            </w:r>
            <w:proofErr w:type="spellEnd"/>
            <w:r w:rsidRPr="006B3D6C">
              <w:rPr>
                <w:rFonts w:ascii="Times New Roman" w:hAnsi="Times New Roman"/>
              </w:rPr>
              <w:br/>
              <w:t>вход. № МУП «АЭС»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27.02.2018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ЗАО "</w:t>
            </w:r>
            <w:proofErr w:type="spellStart"/>
            <w:r w:rsidRPr="006B3D6C">
              <w:rPr>
                <w:rFonts w:ascii="Times New Roman" w:hAnsi="Times New Roman"/>
              </w:rPr>
              <w:t>СибТрансТелеКом</w:t>
            </w:r>
            <w:proofErr w:type="spellEnd"/>
            <w:r w:rsidRPr="006B3D6C">
              <w:rPr>
                <w:rFonts w:ascii="Times New Roman" w:hAnsi="Times New Roman"/>
              </w:rPr>
              <w:t>"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7A5074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ВЛ-0,4 кВ ТП-21 ф.1 (оп №№8 - 8-3, 8 - 11, (семь опор))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Республика Хакасия </w:t>
            </w:r>
          </w:p>
          <w:p w:rsidR="004F09B7" w:rsidRPr="006B3D6C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B3D6C">
              <w:rPr>
                <w:rFonts w:ascii="Times New Roman" w:hAnsi="Times New Roman"/>
              </w:rPr>
              <w:t>Исх</w:t>
            </w:r>
            <w:proofErr w:type="spellEnd"/>
            <w:proofErr w:type="gramEnd"/>
            <w:r w:rsidRPr="006B3D6C">
              <w:rPr>
                <w:rFonts w:ascii="Times New Roman" w:hAnsi="Times New Roman"/>
              </w:rPr>
              <w:t xml:space="preserve"> № б/</w:t>
            </w:r>
            <w:proofErr w:type="spellStart"/>
            <w:r w:rsidRPr="006B3D6C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B3D6C" w:rsidRDefault="004F09B7" w:rsidP="00975B48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вход. № МУП «АЭС» 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04.04.2018г.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975B48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ВЛ-0,4 кВ ТП-110 ф.1 (оп №№8-10, 12-1) (четыре опоры)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Республика Хакасия </w:t>
            </w:r>
          </w:p>
          <w:p w:rsidR="004F09B7" w:rsidRPr="006B3D6C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</w:rPr>
              <w:t>Исх. № б</w:t>
            </w:r>
            <w:proofErr w:type="gramEnd"/>
            <w:r w:rsidRPr="006B3D6C">
              <w:rPr>
                <w:rFonts w:ascii="Times New Roman" w:hAnsi="Times New Roman"/>
              </w:rPr>
              <w:t>/</w:t>
            </w:r>
            <w:proofErr w:type="spellStart"/>
            <w:r w:rsidRPr="006B3D6C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B3D6C" w:rsidRDefault="004F09B7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вход. № МУП «АЭС» 1138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27.04.2018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B3D6C">
              <w:rPr>
                <w:rFonts w:ascii="Times New Roman" w:hAnsi="Times New Roman"/>
              </w:rPr>
              <w:t>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A040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</w:rPr>
              <w:t>ВЛ-0,4 кВ ТП-113 ф.17 (от оп.№1 до оп.№9), (от оп. №1 до оп. №1-1), (от оп.№6 до оп. №6-2) (двенадцать опор)</w:t>
            </w:r>
            <w:proofErr w:type="gramEnd"/>
          </w:p>
          <w:p w:rsidR="004F09B7" w:rsidRPr="006B3D6C" w:rsidRDefault="004F09B7" w:rsidP="00DC1E7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№80 </w:t>
            </w:r>
          </w:p>
          <w:p w:rsidR="004F09B7" w:rsidRPr="006B3D6C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вх.№</w:t>
            </w:r>
            <w:proofErr w:type="spellEnd"/>
            <w:r w:rsidRPr="006B3D6C">
              <w:rPr>
                <w:rFonts w:ascii="Times New Roman" w:hAnsi="Times New Roman"/>
              </w:rPr>
              <w:t xml:space="preserve"> МУП «АЭС» 3335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10.10.2018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</w:t>
            </w:r>
            <w:proofErr w:type="spellStart"/>
            <w:r w:rsidRPr="006B3D6C">
              <w:rPr>
                <w:rFonts w:ascii="Times New Roman" w:hAnsi="Times New Roman"/>
              </w:rPr>
              <w:t>Альфател</w:t>
            </w:r>
            <w:proofErr w:type="spellEnd"/>
            <w:r w:rsidRPr="006B3D6C">
              <w:rPr>
                <w:rFonts w:ascii="Times New Roman" w:hAnsi="Times New Roman"/>
              </w:rPr>
              <w:t xml:space="preserve"> плюс»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ВЛ-10 кВ ф.23/10 – РП-2/11 оп.№61 – 70; ВЛ-10 кВ ф</w:t>
            </w:r>
            <w:proofErr w:type="gramStart"/>
            <w:r w:rsidRPr="006B3D6C">
              <w:rPr>
                <w:rFonts w:ascii="Times New Roman" w:hAnsi="Times New Roman"/>
              </w:rPr>
              <w:t>.Р</w:t>
            </w:r>
            <w:proofErr w:type="gramEnd"/>
            <w:r w:rsidRPr="006B3D6C">
              <w:rPr>
                <w:rFonts w:ascii="Times New Roman" w:hAnsi="Times New Roman"/>
              </w:rPr>
              <w:t>П-13/11 – РП-14/2 оп. №60 – 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4F09B7" w:rsidRPr="006B3D6C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</w:rPr>
              <w:t>Исх. №б</w:t>
            </w:r>
            <w:proofErr w:type="gramEnd"/>
            <w:r w:rsidRPr="006B3D6C">
              <w:rPr>
                <w:rFonts w:ascii="Times New Roman" w:hAnsi="Times New Roman"/>
              </w:rPr>
              <w:t>/</w:t>
            </w:r>
            <w:proofErr w:type="spellStart"/>
            <w:r w:rsidRPr="006B3D6C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B3D6C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вход. № МУП «АЭС»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10.01.2019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B3D6C">
              <w:rPr>
                <w:rFonts w:ascii="Times New Roman" w:hAnsi="Times New Roman"/>
              </w:rPr>
              <w:t>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877BE2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ВЛ-0,4 кВ ТП-424 ф.4 (оп. №№ 4 –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№0706/05/262-19</w:t>
            </w:r>
            <w:r w:rsidRPr="006B3D6C">
              <w:rPr>
                <w:rFonts w:ascii="Times New Roman" w:hAnsi="Times New Roman"/>
              </w:rPr>
              <w:br/>
              <w:t>вход. № МУП «АЭС» 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25.01.2018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</w:t>
            </w:r>
            <w:proofErr w:type="spellStart"/>
            <w:r w:rsidRPr="006B3D6C">
              <w:rPr>
                <w:rFonts w:ascii="Times New Roman" w:hAnsi="Times New Roman"/>
              </w:rPr>
              <w:t>Ростелеком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ВЛ-0,4 кВ ТП-10-5 ф.3 (оп №№, 1 – 6; 1-1 – 1-2); </w:t>
            </w:r>
          </w:p>
          <w:p w:rsidR="004F09B7" w:rsidRPr="006B3D6C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ВЛ-0,4 кВ ТП-10-5 ф.4 (оп №№, 1 – 9); </w:t>
            </w:r>
          </w:p>
          <w:p w:rsidR="004F09B7" w:rsidRPr="006B3D6C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ВЛ-0,4 кВ ТП-10-6 ф.1 (оп №№, 3 – 8); </w:t>
            </w:r>
          </w:p>
          <w:p w:rsidR="004F09B7" w:rsidRPr="006B3D6C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</w:rPr>
              <w:t>ВЛ-0,4 кВ ТП-10-6 ф.2 (оп №№, 1 – 6; 6-1 – 6-4); ВЛ-0,4 кВ ТП-10-6 ф.4 (оп №№, 1 – 2); ВЛ-0,4 кВ ТП-10-7 ф.2 (оп №№, 1 – 4); ВЛ-0,4 кВ ТП-10-7 ф.4 (оп №№, 1 – 4; 1-1 – 1-2); ВЛ-0,4 кВ ТП-10-8 ф.2 (оп №№, 1 – 3; 1-1 – 1-4);</w:t>
            </w:r>
            <w:proofErr w:type="gramEnd"/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ВЛ-0,4 кВ ТП-10-8 ф.4 (оп №№, 1 – 5); ВЛ-0,4 кВ ТП-10-9 ф.1 (оп №№, 6 – 12); ВЛ-0,4 кВ ТП-10-9 ф.2 (оп №№, 7 – 15; 7-1 – 7-6); ВЛ-0,4 кВ ТП-10-9 ф.4 (оп №№, 6 – 12); ВЛ-0,4 кВ КТП-10-10 ф.1 (оп №№, 1 – 13); ВЛ-0,4 кВ КТП-10-10 ф.2 (оп № 10-3);</w:t>
            </w:r>
            <w:proofErr w:type="gramEnd"/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ВЛ-0,4 кВ ТП-10-10 ф.3 (оп №№, 5 – 17; 11-1 – 11-3; 15-1 – 15-3); ВЛ-0,4 кВ КТП-10-10 ф.4 (оп №№, 1 – 22); ВЛ-0,4 кВ КТП-10-14 ф.2 (оп №№, 8 – 16; 8-1 – 8-8); ВЛ-0,4 кВ КТП-10-14 ф.4 (оп №№, 3 – 12); ВЛ-0,4 кВ КТП-10-14 ф.5 (оп №№, 1 – 7;</w:t>
            </w:r>
            <w:proofErr w:type="gramEnd"/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1-1 – 1-2); ВЛ-0,4 кВ КТП-10-14 ф.6 (оп №№, 9 – 20); ВЛ-0,4 кВ КТП-10-15 ф.1 (оп №№, 1 – 2); ВЛ-0,4 кВ КТП-10-15 ф.2 (оп №№, 1-1 – 1-6); ВЛ-0,4 кВ КТП-10-15 ф.3 (оп №№, 1-1); ВЛ-0,4 кВ КТП-10-15 ф.4 (оп №№, 1-1); ВЛ-0,4 кВ КТП-10-15 ф.5 (оп №№, 1 – 6;</w:t>
            </w:r>
            <w:proofErr w:type="gramEnd"/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1-1 – 1-1-5; 15); ВЛ-0,4 кВ КТП-10-15 ф.6 (оп №№, 8 – 22); ВЛ-0,4 кВ КТП-10-15 ф.7 (оп №№, 16 – 19); ВЛ-0,4 кВ КТП-10-16 ф.3 (оп №№, 1 – 3; 5 – 5-4; 9 – 14); ВЛ-0,4 кВ КТП-10-16 ф.4 (оп №№, 1 – 3); ВЛ-10 кВ ф.27/09 – ЦРП-201/11 (оп.№128);</w:t>
            </w:r>
            <w:proofErr w:type="gramEnd"/>
            <w:r w:rsidRPr="006B3D6C">
              <w:rPr>
                <w:rFonts w:ascii="Times New Roman" w:hAnsi="Times New Roman"/>
              </w:rPr>
              <w:t xml:space="preserve"> ВЛ-10 кВ ф</w:t>
            </w:r>
            <w:proofErr w:type="gramStart"/>
            <w:r w:rsidRPr="006B3D6C">
              <w:rPr>
                <w:rFonts w:ascii="Times New Roman" w:hAnsi="Times New Roman"/>
              </w:rPr>
              <w:t>.Р</w:t>
            </w:r>
            <w:proofErr w:type="gramEnd"/>
            <w:r w:rsidRPr="006B3D6C">
              <w:rPr>
                <w:rFonts w:ascii="Times New Roman" w:hAnsi="Times New Roman"/>
              </w:rPr>
              <w:t>ТП-24/11 – КТП-10-9 (оп.№1 – 1-1); ВЛ-10 кВ ф. ТП-358/1 – ТП-4/3 (оп №№, 1-10, 1-10-1, 1-10-2)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3D34EB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№С09/00059н</w:t>
            </w:r>
            <w:r w:rsidRPr="006B3D6C">
              <w:rPr>
                <w:rFonts w:ascii="Times New Roman" w:hAnsi="Times New Roman"/>
              </w:rPr>
              <w:br/>
              <w:t>вход. № МУП «АЭС» 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11.02.2019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«МТС»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ВЛ-0,4 кВ ТП-21 ф.1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 1 до оп.№1-8;</w:t>
            </w:r>
          </w:p>
          <w:p w:rsidR="004F09B7" w:rsidRPr="006B3D6C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ВЛ-10 кВ ф.6/8 – 34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оп.№1 до оп.№10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00515F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№5/3-08-</w:t>
            </w:r>
            <w:r w:rsidRPr="006B3D6C">
              <w:rPr>
                <w:rFonts w:ascii="Times New Roman" w:hAnsi="Times New Roman"/>
                <w:lang w:val="en-US"/>
              </w:rPr>
              <w:t>IFG</w:t>
            </w:r>
            <w:r w:rsidRPr="006B3D6C">
              <w:rPr>
                <w:rFonts w:ascii="Times New Roman" w:hAnsi="Times New Roman"/>
              </w:rPr>
              <w:t>-исх-00147/19 от 03.10.2019</w:t>
            </w:r>
            <w:r w:rsidRPr="006B3D6C">
              <w:rPr>
                <w:rFonts w:ascii="Times New Roman" w:hAnsi="Times New Roman"/>
              </w:rPr>
              <w:br/>
              <w:t>вход. № МУП «АЭС» 3615 от 04.10.2019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9E687C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04.10.2019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Сибирский филиал ПАО «</w:t>
            </w:r>
            <w:proofErr w:type="spellStart"/>
            <w:r w:rsidRPr="006B3D6C">
              <w:rPr>
                <w:rFonts w:ascii="Times New Roman" w:hAnsi="Times New Roman"/>
              </w:rPr>
              <w:t>МегаФон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ВЛ-0,4 кВ ТП-272 ф. 8 оп. 3 – оп.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 xml:space="preserve">. № 3761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15.10.2019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Физ. лицо</w:t>
            </w:r>
          </w:p>
          <w:p w:rsidR="004F09B7" w:rsidRPr="006B3D6C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Богданов Вадим </w:t>
            </w:r>
            <w:r w:rsidRPr="006B3D6C">
              <w:rPr>
                <w:rFonts w:ascii="Times New Roman" w:hAnsi="Times New Roman"/>
              </w:rPr>
              <w:lastRenderedPageBreak/>
              <w:t>Владимирович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ВЛ-0,4 кВ ТП-924 ф. 1 оп. № 3</w:t>
            </w:r>
          </w:p>
          <w:p w:rsidR="004F09B7" w:rsidRPr="006B3D6C" w:rsidRDefault="004F09B7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ВЛ-10 кВ ф. 23/10-РП-2/11 №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2019</w:t>
            </w:r>
          </w:p>
        </w:tc>
      </w:tr>
      <w:tr w:rsidR="004F09B7" w:rsidRPr="004810BF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15.01.2020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B3D6C">
              <w:rPr>
                <w:rFonts w:ascii="Times New Roman" w:hAnsi="Times New Roman"/>
              </w:rPr>
              <w:t>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ВЛ-0,4 кВ ТП-108 ф. 3 оп. №9 – оп. №13; оп. № 9-1 – оп. № 9-3(8 опор);</w:t>
            </w:r>
          </w:p>
          <w:p w:rsidR="004F09B7" w:rsidRPr="006B3D6C" w:rsidRDefault="004F09B7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ВЛ-0,4 кВ ТП-352 ф. 7 оп. №2 – оп. №7 (6 опор).</w:t>
            </w:r>
          </w:p>
          <w:p w:rsidR="004F09B7" w:rsidRPr="006B3D6C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C83C8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 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18.02.2020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</w:t>
            </w:r>
            <w:proofErr w:type="spellStart"/>
            <w:r w:rsidRPr="006B3D6C">
              <w:rPr>
                <w:rFonts w:ascii="Times New Roman" w:hAnsi="Times New Roman"/>
              </w:rPr>
              <w:t>Ростелеком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ВЛ-10 кВ ф. 97/15-РП-2/17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по. 17 до оп. 17-5; оп.№19, оп.№24, оп.№28, оп.№33.</w:t>
            </w:r>
          </w:p>
          <w:p w:rsidR="004F09B7" w:rsidRPr="006B3D6C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ВЛ-0,4 кВ ТП-430 ф. 1 оп. №17; ф.2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оп.№1 до оп.№12; ф. 4 оп.№7А, оп.№9-1.</w:t>
            </w:r>
          </w:p>
          <w:p w:rsidR="004F09B7" w:rsidRPr="006B3D6C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ВЛ-0,4 кВ ТП-429 ф. 1 оп.№1; ф. 2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оп.№2 до оп.№18</w:t>
            </w:r>
          </w:p>
          <w:p w:rsidR="004F09B7" w:rsidRPr="006B3D6C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ВЛ-0,4 кВ ТП-51 ф. 3 оп.№1; ф.4 оп.№3;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оп.№2 до оп.№2-5.</w:t>
            </w:r>
          </w:p>
          <w:p w:rsidR="004F09B7" w:rsidRPr="006B3D6C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ВЛ-0,4 кВ ТП-544 ф. 1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оп.№13 до оп.№18; ф.3 от оп.№2 до оп.№15. </w:t>
            </w:r>
          </w:p>
          <w:p w:rsidR="004F09B7" w:rsidRPr="006B3D6C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ВЛ-0,4 кВ ТП-742 ф. 4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оп.№12-2 до оп.№12-5.</w:t>
            </w:r>
          </w:p>
          <w:p w:rsidR="004F09B7" w:rsidRPr="006B3D6C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ВЛ-10 кВ ф. 24/25-РП-7/5 оп.18</w:t>
            </w:r>
          </w:p>
          <w:p w:rsidR="004F09B7" w:rsidRPr="006B3D6C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ВЛ-0,4 кВ ТП-456 ф.3 оп.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 1872 от 27.05.2020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27.05.2020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</w:t>
            </w:r>
            <w:proofErr w:type="spellStart"/>
            <w:r w:rsidRPr="006B3D6C">
              <w:rPr>
                <w:rFonts w:ascii="Times New Roman" w:hAnsi="Times New Roman"/>
              </w:rPr>
              <w:t>Ростелеком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45705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spacing w:val="-4"/>
              </w:rPr>
              <w:t xml:space="preserve">ВЛ-10 кВ ф. 24/25- РП-7/5 оп. 18; </w:t>
            </w:r>
            <w:r w:rsidRPr="006B3D6C">
              <w:rPr>
                <w:rFonts w:ascii="Times New Roman" w:hAnsi="Times New Roman"/>
              </w:rPr>
              <w:t xml:space="preserve">ВЛ-0,4кВ </w:t>
            </w:r>
            <w:r w:rsidRPr="006B3D6C">
              <w:rPr>
                <w:rFonts w:ascii="Times New Roman" w:hAnsi="Times New Roman"/>
                <w:color w:val="000000"/>
              </w:rPr>
              <w:t xml:space="preserve">ТП-429 ф.1: оп.№2; </w:t>
            </w:r>
            <w:r w:rsidRPr="006B3D6C">
              <w:rPr>
                <w:rFonts w:ascii="Times New Roman" w:hAnsi="Times New Roman"/>
              </w:rPr>
              <w:t xml:space="preserve">ВЛ-0,4кВ </w:t>
            </w:r>
            <w:r w:rsidRPr="006B3D6C">
              <w:rPr>
                <w:rFonts w:ascii="Times New Roman" w:hAnsi="Times New Roman"/>
                <w:color w:val="000000"/>
              </w:rPr>
              <w:t>ТП-431 ф.4: оп.1-1-оп.1-9, оп.2-1, ф.3:оп.2-оп.12, ф.1:оп.10-1-оп.10-8, оп.12</w:t>
            </w:r>
            <w:r w:rsidRPr="006B3D6C">
              <w:rPr>
                <w:rFonts w:ascii="Times New Roman" w:hAnsi="Times New Roman"/>
              </w:rPr>
              <w:t>, ф.2:оп.16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4E6B4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 3185 от 18.08.2020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18.08.2020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</w:t>
            </w:r>
            <w:proofErr w:type="spellStart"/>
            <w:r w:rsidRPr="006B3D6C">
              <w:rPr>
                <w:rFonts w:ascii="Times New Roman" w:hAnsi="Times New Roman"/>
              </w:rPr>
              <w:t>Ростелеком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6C0AE0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ВЛ-0,4кВ </w:t>
            </w:r>
            <w:r w:rsidRPr="006B3D6C">
              <w:rPr>
                <w:rFonts w:ascii="Times New Roman" w:hAnsi="Times New Roman"/>
                <w:color w:val="000000"/>
              </w:rPr>
              <w:t>ТП-431 ф.4: оп.№1 - оп.№4, ф.2: оп.№4-1 - оп.№4-3, оп. №6, оп. №11 – оп.№15, оп. №17, ф.3:оп.№13 - оп.№14.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 5010 от 30.11.2020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30.11.2020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FA2845">
            <w:pPr>
              <w:spacing w:after="0"/>
              <w:ind w:left="34"/>
              <w:jc w:val="both"/>
              <w:rPr>
                <w:rFonts w:ascii="Times New Roman" w:hAnsi="Times New Roman"/>
                <w:spacing w:val="-4"/>
              </w:rPr>
            </w:pPr>
            <w:r w:rsidRPr="006B3D6C">
              <w:rPr>
                <w:rFonts w:ascii="Times New Roman" w:hAnsi="Times New Roman"/>
              </w:rPr>
              <w:t xml:space="preserve">ВЛ-0,4кВ </w:t>
            </w:r>
            <w:r w:rsidRPr="006B3D6C">
              <w:rPr>
                <w:rFonts w:ascii="Times New Roman" w:hAnsi="Times New Roman"/>
                <w:color w:val="000000"/>
              </w:rPr>
              <w:t xml:space="preserve">ТП-108 ф.2: оп.№6; </w:t>
            </w:r>
            <w:r w:rsidRPr="006B3D6C">
              <w:rPr>
                <w:rFonts w:ascii="Times New Roman" w:hAnsi="Times New Roman"/>
              </w:rPr>
              <w:t xml:space="preserve">ВЛ-0,4кВ </w:t>
            </w:r>
            <w:r w:rsidRPr="006B3D6C">
              <w:rPr>
                <w:rFonts w:ascii="Times New Roman" w:hAnsi="Times New Roman"/>
                <w:color w:val="000000"/>
              </w:rPr>
              <w:t xml:space="preserve">ТП-108 ф.3 оп.№6 – оп.№12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B3D6C" w:rsidRDefault="004F09B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2020</w:t>
            </w:r>
          </w:p>
        </w:tc>
      </w:tr>
      <w:tr w:rsidR="00E44C2C" w:rsidRPr="004810BF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6B3D6C" w:rsidRDefault="00E44C2C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6B3D6C" w:rsidRDefault="00E44C2C" w:rsidP="00E44C2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 1589 от 30.03.2021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6B3D6C" w:rsidRDefault="00E44C2C" w:rsidP="0032728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30.03.2021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6B3D6C" w:rsidRDefault="00E44C2C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</w:t>
            </w:r>
            <w:proofErr w:type="spellStart"/>
            <w:r w:rsidRPr="006B3D6C">
              <w:rPr>
                <w:rFonts w:ascii="Times New Roman" w:hAnsi="Times New Roman"/>
              </w:rPr>
              <w:t>ВымпелКом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6B3D6C" w:rsidRDefault="00E44C2C" w:rsidP="003E0AD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ВЛ-0,4кВ ТП-352 ф.7 оп.№2 оп.№7 (6 опор)</w:t>
            </w:r>
          </w:p>
          <w:p w:rsidR="00E44C2C" w:rsidRPr="006B3D6C" w:rsidRDefault="00E44C2C" w:rsidP="003E0AD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ВЛ-0,4кВ ТП-108 ф.3 оп.№9 - оп.№13; оп.№9-оп.№9-2</w:t>
            </w:r>
            <w:r w:rsidR="00BF182E" w:rsidRPr="006B3D6C">
              <w:rPr>
                <w:rFonts w:ascii="Times New Roman" w:hAnsi="Times New Roman"/>
              </w:rPr>
              <w:t>(8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6B3D6C" w:rsidRDefault="00E44C2C" w:rsidP="00236EA6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2021</w:t>
            </w:r>
          </w:p>
        </w:tc>
      </w:tr>
      <w:tr w:rsidR="00705C46" w:rsidRPr="004810BF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6B3D6C" w:rsidRDefault="00705C46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6B3D6C" w:rsidRDefault="00705C46" w:rsidP="00705C4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 2533 от 19.05.2021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6B3D6C" w:rsidRDefault="00705C46" w:rsidP="00705C46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19.05.2021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6B3D6C" w:rsidRDefault="00705C46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Абаканское региональное отделение Сибирского филиала ПАО «</w:t>
            </w:r>
            <w:proofErr w:type="spellStart"/>
            <w:r w:rsidRPr="006B3D6C">
              <w:rPr>
                <w:rFonts w:ascii="Times New Roman" w:hAnsi="Times New Roman"/>
              </w:rPr>
              <w:t>МегаФон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6B3D6C" w:rsidRDefault="00705C46" w:rsidP="003E0AD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ул. Авиаторов, оп. 3-1 ф.18 – ул. </w:t>
            </w:r>
            <w:proofErr w:type="spellStart"/>
            <w:r w:rsidRPr="006B3D6C">
              <w:rPr>
                <w:rFonts w:ascii="Times New Roman" w:hAnsi="Times New Roman"/>
              </w:rPr>
              <w:t>Торосова</w:t>
            </w:r>
            <w:proofErr w:type="spellEnd"/>
            <w:r w:rsidRPr="006B3D6C">
              <w:rPr>
                <w:rFonts w:ascii="Times New Roman" w:hAnsi="Times New Roman"/>
              </w:rPr>
              <w:t>, гаражный массив, оп. 9 ф. 18 – 7 опор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6B3D6C" w:rsidRDefault="00705C46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2021</w:t>
            </w:r>
          </w:p>
        </w:tc>
      </w:tr>
      <w:tr w:rsidR="00465509" w:rsidRPr="004810BF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Pr="006B3D6C" w:rsidRDefault="00465509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Pr="006B3D6C" w:rsidRDefault="00465509" w:rsidP="001B53D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 3126 от 1</w:t>
            </w:r>
            <w:r w:rsidR="001B53DB" w:rsidRPr="006B3D6C">
              <w:rPr>
                <w:rFonts w:ascii="Times New Roman" w:hAnsi="Times New Roman"/>
              </w:rPr>
              <w:t>8</w:t>
            </w:r>
            <w:r w:rsidRPr="006B3D6C">
              <w:rPr>
                <w:rFonts w:ascii="Times New Roman" w:hAnsi="Times New Roman"/>
              </w:rPr>
              <w:t>.0</w:t>
            </w:r>
            <w:r w:rsidR="001B53DB" w:rsidRPr="006B3D6C">
              <w:rPr>
                <w:rFonts w:ascii="Times New Roman" w:hAnsi="Times New Roman"/>
              </w:rPr>
              <w:t>6</w:t>
            </w:r>
            <w:r w:rsidRPr="006B3D6C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Pr="006B3D6C" w:rsidRDefault="00465509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18.06.2021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Pr="006B3D6C" w:rsidRDefault="00465509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</w:t>
            </w:r>
            <w:proofErr w:type="spellStart"/>
            <w:r w:rsidRPr="006B3D6C">
              <w:rPr>
                <w:rFonts w:ascii="Times New Roman" w:hAnsi="Times New Roman"/>
              </w:rPr>
              <w:t>Ростелеком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Pr="006B3D6C" w:rsidRDefault="00465509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ул. </w:t>
            </w:r>
            <w:r w:rsidR="00883BA7" w:rsidRPr="006B3D6C">
              <w:rPr>
                <w:rFonts w:ascii="Times New Roman" w:hAnsi="Times New Roman"/>
              </w:rPr>
              <w:t>Чернышевского – ВЛ-0,4 кВ ТП-685 ф. 1 – 8 оп.</w:t>
            </w:r>
          </w:p>
          <w:p w:rsidR="00883BA7" w:rsidRPr="006B3D6C" w:rsidRDefault="00883BA7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ул. Кирова – ВЛ-0,4 кВ ТП-685 ф. 2 – 3 оп.</w:t>
            </w:r>
          </w:p>
          <w:p w:rsidR="00883BA7" w:rsidRPr="006B3D6C" w:rsidRDefault="00883BA7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ул. Чертыгашева – ВЛ-0,4 кВ Т-108 ф. 3 – 6 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Pr="006B3D6C" w:rsidRDefault="00465509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2021</w:t>
            </w:r>
          </w:p>
        </w:tc>
      </w:tr>
      <w:tr w:rsidR="00336A67" w:rsidRPr="004810BF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6B3D6C" w:rsidRDefault="00336A6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6B3D6C" w:rsidRDefault="00336A67" w:rsidP="00336A6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 5216 от 01.10.2021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6B3D6C" w:rsidRDefault="00336A67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01.10.2021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6B3D6C" w:rsidRDefault="00336A6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«МАХХХ»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6B3D6C" w:rsidRDefault="00336A67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ВЛ-10кВ ф.20/35-427 оп.1-оп.12 (12 опор) по ул</w:t>
            </w:r>
            <w:proofErr w:type="gramStart"/>
            <w:r w:rsidRPr="006B3D6C">
              <w:rPr>
                <w:rFonts w:ascii="Times New Roman" w:hAnsi="Times New Roman"/>
              </w:rPr>
              <w:t>.Н</w:t>
            </w:r>
            <w:proofErr w:type="gramEnd"/>
            <w:r w:rsidRPr="006B3D6C">
              <w:rPr>
                <w:rFonts w:ascii="Times New Roman" w:hAnsi="Times New Roman"/>
              </w:rPr>
              <w:t>екрасова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6B3D6C" w:rsidRDefault="00336A6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2021</w:t>
            </w:r>
          </w:p>
        </w:tc>
      </w:tr>
      <w:tr w:rsidR="002053BC" w:rsidRPr="004810BF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Pr="006B3D6C" w:rsidRDefault="002053BC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Pr="006B3D6C" w:rsidRDefault="002053BC" w:rsidP="002053B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 5368 от 07.10.2021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Pr="006B3D6C" w:rsidRDefault="002053BC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07.10.2021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Pr="006B3D6C" w:rsidRDefault="002053BC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</w:t>
            </w:r>
            <w:proofErr w:type="spellStart"/>
            <w:r w:rsidRPr="006B3D6C">
              <w:rPr>
                <w:rFonts w:ascii="Times New Roman" w:hAnsi="Times New Roman"/>
              </w:rPr>
              <w:t>ВымпелКом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Pr="006B3D6C" w:rsidRDefault="002053BC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ВЛ-10кВ ф.23/9-РП-2/14 оп.№104 (1 опора)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Pr="006B3D6C" w:rsidRDefault="002053BC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2021</w:t>
            </w:r>
          </w:p>
        </w:tc>
      </w:tr>
      <w:tr w:rsidR="00C0254B" w:rsidRPr="004810BF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B" w:rsidRPr="006B3D6C" w:rsidRDefault="00C0254B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B" w:rsidRPr="006B3D6C" w:rsidRDefault="00C0254B" w:rsidP="00C0254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 5971 от 10.11.2021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B" w:rsidRPr="006B3D6C" w:rsidRDefault="00C0254B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10.11.2021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B" w:rsidRPr="006B3D6C" w:rsidRDefault="00C0254B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B" w:rsidRPr="006B3D6C" w:rsidRDefault="00A33579" w:rsidP="00C0254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ВЛ-10 кВ ф.51-278 </w:t>
            </w:r>
            <w:r w:rsidR="00C0254B" w:rsidRPr="006B3D6C">
              <w:rPr>
                <w:rFonts w:ascii="Times New Roman" w:hAnsi="Times New Roman"/>
              </w:rPr>
              <w:t>ВЛ-0,4кВ</w:t>
            </w:r>
            <w:r w:rsidR="00B45EBC" w:rsidRPr="006B3D6C">
              <w:rPr>
                <w:rFonts w:ascii="Times New Roman" w:hAnsi="Times New Roman"/>
              </w:rPr>
              <w:t xml:space="preserve"> ТП-51 ф.</w:t>
            </w:r>
            <w:r w:rsidR="00C0254B" w:rsidRPr="006B3D6C">
              <w:rPr>
                <w:rFonts w:ascii="Times New Roman" w:hAnsi="Times New Roman"/>
              </w:rPr>
              <w:t>4 ул</w:t>
            </w:r>
            <w:proofErr w:type="gramStart"/>
            <w:r w:rsidR="00C0254B" w:rsidRPr="006B3D6C">
              <w:rPr>
                <w:rFonts w:ascii="Times New Roman" w:hAnsi="Times New Roman"/>
              </w:rPr>
              <w:t>.М</w:t>
            </w:r>
            <w:proofErr w:type="gramEnd"/>
            <w:r w:rsidR="00C0254B" w:rsidRPr="006B3D6C">
              <w:rPr>
                <w:rFonts w:ascii="Times New Roman" w:hAnsi="Times New Roman"/>
              </w:rPr>
              <w:t>остовая, ул.Нагорная, пер.Клубный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B" w:rsidRPr="006B3D6C" w:rsidRDefault="00C0254B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2021</w:t>
            </w:r>
          </w:p>
        </w:tc>
      </w:tr>
      <w:tr w:rsidR="00DF3E57" w:rsidRPr="004810BF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7" w:rsidRPr="006B3D6C" w:rsidRDefault="00DF3E5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lastRenderedPageBreak/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7" w:rsidRPr="006B3D6C" w:rsidRDefault="00DF3E57" w:rsidP="00C0254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lastRenderedPageBreak/>
              <w:t>Вх</w:t>
            </w:r>
            <w:proofErr w:type="spellEnd"/>
            <w:r w:rsidRPr="006B3D6C">
              <w:rPr>
                <w:rFonts w:ascii="Times New Roman" w:hAnsi="Times New Roman"/>
              </w:rPr>
              <w:t xml:space="preserve">. № 6240 от </w:t>
            </w:r>
            <w:r w:rsidRPr="006B3D6C">
              <w:rPr>
                <w:rFonts w:ascii="Times New Roman" w:hAnsi="Times New Roman"/>
              </w:rPr>
              <w:lastRenderedPageBreak/>
              <w:t>22.11.2021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7" w:rsidRPr="006B3D6C" w:rsidRDefault="00DF3E57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22.11.2021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7" w:rsidRPr="006B3D6C" w:rsidRDefault="00DF3E5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</w:t>
            </w:r>
            <w:proofErr w:type="spellStart"/>
            <w:r w:rsidRPr="006B3D6C">
              <w:rPr>
                <w:rFonts w:ascii="Times New Roman" w:hAnsi="Times New Roman"/>
              </w:rPr>
              <w:t>Ростелеком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BA" w:rsidRPr="006B3D6C" w:rsidRDefault="00E570BA" w:rsidP="00C0254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ул</w:t>
            </w:r>
            <w:proofErr w:type="gramStart"/>
            <w:r w:rsidRPr="006B3D6C">
              <w:rPr>
                <w:rFonts w:ascii="Times New Roman" w:hAnsi="Times New Roman"/>
              </w:rPr>
              <w:t>.П</w:t>
            </w:r>
            <w:proofErr w:type="gramEnd"/>
            <w:r w:rsidRPr="006B3D6C">
              <w:rPr>
                <w:rFonts w:ascii="Times New Roman" w:hAnsi="Times New Roman"/>
              </w:rPr>
              <w:t>олярная -</w:t>
            </w:r>
            <w:r w:rsidR="00DF3E57" w:rsidRPr="006B3D6C">
              <w:rPr>
                <w:rFonts w:ascii="Times New Roman" w:hAnsi="Times New Roman"/>
              </w:rPr>
              <w:t>ВЛ-0,4 кВ от ТП-8 ф.11</w:t>
            </w:r>
            <w:r w:rsidRPr="006B3D6C">
              <w:rPr>
                <w:rFonts w:ascii="Times New Roman" w:hAnsi="Times New Roman"/>
              </w:rPr>
              <w:t xml:space="preserve"> – 17оп.</w:t>
            </w:r>
            <w:r w:rsidR="00DF3E57" w:rsidRPr="006B3D6C">
              <w:rPr>
                <w:rFonts w:ascii="Times New Roman" w:hAnsi="Times New Roman"/>
              </w:rPr>
              <w:t xml:space="preserve">, </w:t>
            </w:r>
          </w:p>
          <w:p w:rsidR="00E570BA" w:rsidRPr="006B3D6C" w:rsidRDefault="00E570BA" w:rsidP="00C0254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ул. </w:t>
            </w:r>
            <w:proofErr w:type="gramStart"/>
            <w:r w:rsidRPr="006B3D6C">
              <w:rPr>
                <w:rFonts w:ascii="Times New Roman" w:hAnsi="Times New Roman"/>
              </w:rPr>
              <w:t>Катерная</w:t>
            </w:r>
            <w:proofErr w:type="gramEnd"/>
            <w:r w:rsidRPr="006B3D6C">
              <w:rPr>
                <w:rFonts w:ascii="Times New Roman" w:hAnsi="Times New Roman"/>
              </w:rPr>
              <w:t xml:space="preserve"> - </w:t>
            </w:r>
            <w:r w:rsidR="00DF3E57" w:rsidRPr="006B3D6C">
              <w:rPr>
                <w:rFonts w:ascii="Times New Roman" w:hAnsi="Times New Roman"/>
              </w:rPr>
              <w:t>ВЛ-0,4 кВ от ТП-8 ф.11</w:t>
            </w:r>
            <w:r w:rsidRPr="006B3D6C">
              <w:rPr>
                <w:rFonts w:ascii="Times New Roman" w:hAnsi="Times New Roman"/>
              </w:rPr>
              <w:t xml:space="preserve"> – 3оп.</w:t>
            </w:r>
            <w:r w:rsidR="00DF3E57" w:rsidRPr="006B3D6C">
              <w:rPr>
                <w:rFonts w:ascii="Times New Roman" w:hAnsi="Times New Roman"/>
              </w:rPr>
              <w:t>,</w:t>
            </w:r>
          </w:p>
          <w:p w:rsidR="00DF3E57" w:rsidRPr="006B3D6C" w:rsidRDefault="00E570BA" w:rsidP="00E570BA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ул. Проточная -</w:t>
            </w:r>
            <w:r w:rsidR="00DF3E57" w:rsidRPr="006B3D6C">
              <w:rPr>
                <w:rFonts w:ascii="Times New Roman" w:hAnsi="Times New Roman"/>
              </w:rPr>
              <w:t xml:space="preserve"> ВЛ-0,4кВ от ТП-193 ф.4 </w:t>
            </w:r>
            <w:r w:rsidRPr="006B3D6C">
              <w:rPr>
                <w:rFonts w:ascii="Times New Roman" w:hAnsi="Times New Roman"/>
              </w:rPr>
              <w:t xml:space="preserve"> - 17 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7" w:rsidRPr="006B3D6C" w:rsidRDefault="00DF3E5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2021</w:t>
            </w:r>
          </w:p>
        </w:tc>
      </w:tr>
      <w:tr w:rsidR="00DD0775" w:rsidRPr="004810BF" w:rsidTr="00173BFE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5" w:rsidRPr="006B3D6C" w:rsidRDefault="00DD0775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5" w:rsidRPr="006B3D6C" w:rsidRDefault="00DD0775" w:rsidP="00DD077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0706/05/130Н/22 от 05.04.2022</w:t>
            </w:r>
          </w:p>
          <w:p w:rsidR="00DD0775" w:rsidRPr="006B3D6C" w:rsidRDefault="00DD0775" w:rsidP="00DD077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Вх.№</w:t>
            </w:r>
            <w:proofErr w:type="spellEnd"/>
            <w:r w:rsidRPr="006B3D6C">
              <w:rPr>
                <w:rFonts w:ascii="Times New Roman" w:hAnsi="Times New Roman"/>
              </w:rPr>
              <w:t xml:space="preserve"> 1574 от 05.04.2022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5" w:rsidRPr="006B3D6C" w:rsidRDefault="00D06431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05.04.2022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5" w:rsidRPr="006B3D6C" w:rsidRDefault="00D06431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</w:t>
            </w:r>
            <w:proofErr w:type="spellStart"/>
            <w:r w:rsidRPr="006B3D6C">
              <w:rPr>
                <w:rFonts w:ascii="Times New Roman" w:hAnsi="Times New Roman"/>
              </w:rPr>
              <w:t>Ростелеком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5" w:rsidRPr="006B3D6C" w:rsidRDefault="00D06431" w:rsidP="000E172D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ВЛ-10 кВ ф. 24/25-РП-7/5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 до оп.№14</w:t>
            </w:r>
          </w:p>
          <w:p w:rsidR="00D06431" w:rsidRPr="006B3D6C" w:rsidRDefault="00D06431" w:rsidP="000E172D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ВЛ-0,4 кВ ТП-245 ф.9 от опоры №5 </w:t>
            </w:r>
            <w:proofErr w:type="gramStart"/>
            <w:r w:rsidRPr="006B3D6C">
              <w:rPr>
                <w:rFonts w:ascii="Times New Roman" w:hAnsi="Times New Roman"/>
              </w:rPr>
              <w:t>до</w:t>
            </w:r>
            <w:proofErr w:type="gramEnd"/>
            <w:r w:rsidRPr="006B3D6C">
              <w:rPr>
                <w:rFonts w:ascii="Times New Roman" w:hAnsi="Times New Roman"/>
              </w:rPr>
              <w:t xml:space="preserve"> оп.№9</w:t>
            </w:r>
          </w:p>
          <w:p w:rsidR="00D06431" w:rsidRPr="006B3D6C" w:rsidRDefault="00D06431" w:rsidP="00D06431">
            <w:pPr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Всего:19 </w:t>
            </w:r>
            <w:proofErr w:type="spellStart"/>
            <w:proofErr w:type="gramStart"/>
            <w:r w:rsidRPr="006B3D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5" w:rsidRPr="006B3D6C" w:rsidRDefault="00D06431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2022</w:t>
            </w:r>
          </w:p>
        </w:tc>
      </w:tr>
      <w:tr w:rsidR="00B50C69" w:rsidRPr="004810BF" w:rsidTr="00173BFE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9" w:rsidRPr="006B3D6C" w:rsidRDefault="00B50C69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9" w:rsidRPr="006B3D6C" w:rsidRDefault="00B50C69" w:rsidP="00B50C69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612 от 19.04.2022</w:t>
            </w:r>
          </w:p>
          <w:p w:rsidR="00B50C69" w:rsidRPr="006B3D6C" w:rsidRDefault="00B50C69" w:rsidP="00B50C6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Вх.№</w:t>
            </w:r>
            <w:proofErr w:type="spellEnd"/>
            <w:r w:rsidRPr="006B3D6C">
              <w:rPr>
                <w:rFonts w:ascii="Times New Roman" w:hAnsi="Times New Roman"/>
              </w:rPr>
              <w:t xml:space="preserve"> 1933 от 21.04.2022</w:t>
            </w:r>
          </w:p>
          <w:p w:rsidR="004356F1" w:rsidRPr="006B3D6C" w:rsidRDefault="004356F1" w:rsidP="00B50C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1" w:rsidRPr="006B3D6C" w:rsidRDefault="00D31D61" w:rsidP="00D31D6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21.04.2022</w:t>
            </w:r>
          </w:p>
          <w:p w:rsidR="00B50C69" w:rsidRPr="006B3D6C" w:rsidRDefault="00D31D61" w:rsidP="00D31D6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10:49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9" w:rsidRPr="006B3D6C" w:rsidRDefault="009A1DDB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9" w:rsidRPr="006B3D6C" w:rsidRDefault="009A1DDB" w:rsidP="000E172D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Отсутствует перечень объектов инфраструктуры, к которым пользователь инфраструктуры намерен получить доступ.</w:t>
            </w:r>
          </w:p>
          <w:p w:rsidR="009A1DDB" w:rsidRPr="006B3D6C" w:rsidRDefault="009A1DDB" w:rsidP="00F10232">
            <w:pPr>
              <w:pStyle w:val="headertext"/>
              <w:spacing w:after="24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9" w:rsidRPr="006B3D6C" w:rsidRDefault="00A870E9" w:rsidP="009A017C">
            <w:pPr>
              <w:spacing w:after="0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 xml:space="preserve"> </w:t>
            </w:r>
            <w:r w:rsidRPr="006B3D6C">
              <w:rPr>
                <w:rFonts w:ascii="Times New Roman" w:hAnsi="Times New Roman"/>
              </w:rPr>
              <w:t>Отсутствует планируемый срок начала использования объектов инфраструктуры</w:t>
            </w:r>
            <w:r w:rsidR="009A017C" w:rsidRPr="006B3D6C">
              <w:rPr>
                <w:rFonts w:ascii="Times New Roman" w:hAnsi="Times New Roman"/>
              </w:rPr>
              <w:t>.</w:t>
            </w:r>
          </w:p>
        </w:tc>
      </w:tr>
      <w:tr w:rsidR="005120F7" w:rsidRPr="004810BF" w:rsidTr="00173BFE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7" w:rsidRPr="006B3D6C" w:rsidRDefault="005120F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7" w:rsidRPr="006B3D6C" w:rsidRDefault="005120F7" w:rsidP="00B50C69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ВР-04/35139 от 25.05.2022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7" w:rsidRPr="006B3D6C" w:rsidRDefault="005120F7" w:rsidP="00D31D6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25.05.2022</w:t>
            </w:r>
          </w:p>
          <w:p w:rsidR="008C4577" w:rsidRPr="006B3D6C" w:rsidRDefault="008C4577" w:rsidP="00D31D6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13:43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7" w:rsidRPr="006B3D6C" w:rsidRDefault="005120F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</w:t>
            </w:r>
            <w:proofErr w:type="spellStart"/>
            <w:r w:rsidRPr="006B3D6C">
              <w:rPr>
                <w:rFonts w:ascii="Times New Roman" w:hAnsi="Times New Roman"/>
              </w:rPr>
              <w:t>ВымпелКом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7" w:rsidRPr="006B3D6C" w:rsidRDefault="005120F7" w:rsidP="000E172D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</w:t>
            </w:r>
            <w:r w:rsidR="00F62DAC" w:rsidRPr="006B3D6C">
              <w:rPr>
                <w:rFonts w:ascii="Times New Roman" w:hAnsi="Times New Roman"/>
              </w:rPr>
              <w:t>Л-0,4 кВ ТП-352 ф.7 оп.№2.1-№2.5</w:t>
            </w:r>
          </w:p>
          <w:p w:rsidR="005120F7" w:rsidRPr="006B3D6C" w:rsidRDefault="00F62DAC" w:rsidP="000E172D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Итого 5</w:t>
            </w:r>
            <w:r w:rsidR="005120F7" w:rsidRPr="006B3D6C">
              <w:rPr>
                <w:rFonts w:ascii="Times New Roman" w:hAnsi="Times New Roman"/>
              </w:rPr>
              <w:t xml:space="preserve"> опор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7" w:rsidRPr="006B3D6C" w:rsidRDefault="005120F7" w:rsidP="00096CB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2022</w:t>
            </w:r>
          </w:p>
        </w:tc>
      </w:tr>
      <w:tr w:rsidR="00DC2AE8" w:rsidRPr="004810BF" w:rsidTr="00173BFE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8" w:rsidRPr="006B3D6C" w:rsidRDefault="00DC2AE8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8" w:rsidRPr="006B3D6C" w:rsidRDefault="00DC2AE8" w:rsidP="00DC2AE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5/3-08-IND-Исх-00180/22 от 30.05.2022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8" w:rsidRPr="006B3D6C" w:rsidRDefault="00DC2AE8" w:rsidP="00D31D6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31.05.2022</w:t>
            </w:r>
          </w:p>
          <w:p w:rsidR="00DC2AE8" w:rsidRPr="006B3D6C" w:rsidRDefault="00DC2AE8" w:rsidP="00D31D6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08:18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8" w:rsidRPr="006B3D6C" w:rsidRDefault="00F505CB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«Мегафон»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8" w:rsidRPr="006B3D6C" w:rsidRDefault="00F505CB" w:rsidP="00F505CB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ВЛ-0,4  кВ ТП-810 ф.18 оп№3-1 </w:t>
            </w:r>
            <w:r w:rsidR="00C50043" w:rsidRPr="006B3D6C">
              <w:rPr>
                <w:rFonts w:ascii="Times New Roman" w:hAnsi="Times New Roman"/>
              </w:rPr>
              <w:t xml:space="preserve">, </w:t>
            </w:r>
            <w:r w:rsidRPr="006B3D6C">
              <w:rPr>
                <w:rFonts w:ascii="Times New Roman" w:hAnsi="Times New Roman"/>
              </w:rPr>
              <w:t>оп.№3-2</w:t>
            </w:r>
          </w:p>
          <w:p w:rsidR="00F505CB" w:rsidRPr="006B3D6C" w:rsidRDefault="00F505CB" w:rsidP="00F505CB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Итого 2 опоры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8" w:rsidRPr="006B3D6C" w:rsidRDefault="00F505CB" w:rsidP="00096CB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2022</w:t>
            </w:r>
          </w:p>
        </w:tc>
      </w:tr>
      <w:tr w:rsidR="00AF6DCF" w:rsidRPr="004810BF" w:rsidTr="00173BFE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CF" w:rsidRPr="006B3D6C" w:rsidRDefault="00AF6DCF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CF" w:rsidRPr="006B3D6C" w:rsidRDefault="003E0AD7" w:rsidP="00DC2AE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156 от 02.06.2022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CF" w:rsidRPr="006B3D6C" w:rsidRDefault="003E0AD7" w:rsidP="00D31D6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02.06.2022</w:t>
            </w:r>
          </w:p>
          <w:p w:rsidR="003E0AD7" w:rsidRPr="006B3D6C" w:rsidRDefault="003E0AD7" w:rsidP="00D31D61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10:</w:t>
            </w:r>
            <w:r w:rsidR="00F62DAC" w:rsidRPr="006B3D6C">
              <w:rPr>
                <w:rFonts w:ascii="Times New Roman" w:hAnsi="Times New Roman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CF" w:rsidRPr="006B3D6C" w:rsidRDefault="003E0AD7" w:rsidP="003E0AD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</w:t>
            </w:r>
            <w:proofErr w:type="spellStart"/>
            <w:r w:rsidRPr="006B3D6C">
              <w:rPr>
                <w:rFonts w:ascii="Times New Roman" w:hAnsi="Times New Roman"/>
              </w:rPr>
              <w:t>Альфател</w:t>
            </w:r>
            <w:proofErr w:type="spellEnd"/>
            <w:r w:rsidRPr="006B3D6C">
              <w:rPr>
                <w:rFonts w:ascii="Times New Roman" w:hAnsi="Times New Roman"/>
              </w:rPr>
              <w:t xml:space="preserve"> плюс»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B6" w:rsidRPr="006B3D6C" w:rsidRDefault="001D4EB6" w:rsidP="001D4E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ТП-469 ф.5.2 оп№6 до оп.№11(6 шт.) от оп.№14 до оп.№20 (7 шт.) от оп.№13-1 до </w:t>
            </w:r>
            <w:proofErr w:type="spellStart"/>
            <w:r w:rsidRPr="006B3D6C">
              <w:rPr>
                <w:rFonts w:ascii="Times New Roman" w:eastAsia="Times New Roman" w:hAnsi="Times New Roman"/>
                <w:lang w:eastAsia="ru-RU"/>
              </w:rPr>
              <w:t>оп.№</w:t>
            </w:r>
            <w:proofErr w:type="spellEnd"/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13-4 (4 </w:t>
            </w:r>
            <w:proofErr w:type="spellStart"/>
            <w:proofErr w:type="gramStart"/>
            <w:r w:rsidRPr="006B3D6C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), от оп.№12 до оп.№13 (2 шт.); ф.6 от оп.№9 до оп.№13(5 </w:t>
            </w:r>
            <w:proofErr w:type="spellStart"/>
            <w:r w:rsidRPr="006B3D6C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), от оп.№9-1 до оп. №9-2-1 (2 шт.); </w:t>
            </w:r>
          </w:p>
          <w:p w:rsidR="001D4EB6" w:rsidRPr="006B3D6C" w:rsidRDefault="001D4EB6" w:rsidP="001D4E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ТП-483 ф.8 оп.№1 (1 </w:t>
            </w:r>
            <w:proofErr w:type="spellStart"/>
            <w:proofErr w:type="gramStart"/>
            <w:r w:rsidRPr="006B3D6C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), ф.9 от оп.№2 до </w:t>
            </w:r>
            <w:proofErr w:type="spellStart"/>
            <w:r w:rsidRPr="006B3D6C">
              <w:rPr>
                <w:rFonts w:ascii="Times New Roman" w:eastAsia="Times New Roman" w:hAnsi="Times New Roman"/>
                <w:lang w:eastAsia="ru-RU"/>
              </w:rPr>
              <w:t>оп.№</w:t>
            </w:r>
            <w:proofErr w:type="spellEnd"/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9 (8 </w:t>
            </w:r>
            <w:proofErr w:type="spellStart"/>
            <w:r w:rsidRPr="006B3D6C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), ф.12 от оп.№6 до оп. №12 (7 </w:t>
            </w:r>
            <w:proofErr w:type="spellStart"/>
            <w:r w:rsidRPr="006B3D6C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), ф.10 от оп №7 до оп. №8 (2 </w:t>
            </w:r>
            <w:proofErr w:type="spellStart"/>
            <w:r w:rsidRPr="006B3D6C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 w:rsidRPr="006B3D6C">
              <w:rPr>
                <w:rFonts w:ascii="Times New Roman" w:eastAsia="Times New Roman" w:hAnsi="Times New Roman"/>
                <w:lang w:eastAsia="ru-RU"/>
              </w:rPr>
              <w:t>), ф.6 от оп.№10 до оп.№12 (3 шт.);РТП-20 ф.12 от оп. №1-1 до оп.№9 (9шт.).</w:t>
            </w:r>
          </w:p>
          <w:p w:rsidR="001D4EB6" w:rsidRPr="006B3D6C" w:rsidRDefault="001D4EB6" w:rsidP="001D4E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Итого: 56</w:t>
            </w:r>
          </w:p>
          <w:p w:rsidR="00AF6DCF" w:rsidRPr="006B3D6C" w:rsidRDefault="00AF6DCF" w:rsidP="00F50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CF" w:rsidRPr="006B3D6C" w:rsidRDefault="001D4EB6" w:rsidP="00096CB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2022</w:t>
            </w:r>
          </w:p>
        </w:tc>
      </w:tr>
      <w:tr w:rsidR="00273FE0" w:rsidRPr="004810BF" w:rsidTr="00173BFE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B3D6C" w:rsidRDefault="00273FE0" w:rsidP="00AD3EA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B3D6C" w:rsidRDefault="00273FE0" w:rsidP="00AD3EA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0706/05/ /22 от 01.07.2022</w:t>
            </w:r>
          </w:p>
          <w:p w:rsidR="00273FE0" w:rsidRPr="006B3D6C" w:rsidRDefault="00273FE0" w:rsidP="00273FE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Вх.№</w:t>
            </w:r>
            <w:proofErr w:type="spellEnd"/>
            <w:r w:rsidRPr="006B3D6C">
              <w:rPr>
                <w:rFonts w:ascii="Times New Roman" w:hAnsi="Times New Roman"/>
              </w:rPr>
              <w:t xml:space="preserve"> 3474 от 01.07.2022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B3D6C" w:rsidRDefault="000F0DE8" w:rsidP="00AD3EA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01.07</w:t>
            </w:r>
            <w:r w:rsidR="00273FE0" w:rsidRPr="006B3D6C">
              <w:rPr>
                <w:rFonts w:ascii="Times New Roman" w:hAnsi="Times New Roman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B3D6C" w:rsidRDefault="00273FE0" w:rsidP="00AD3EA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</w:t>
            </w:r>
            <w:proofErr w:type="spellStart"/>
            <w:r w:rsidRPr="006B3D6C">
              <w:rPr>
                <w:rFonts w:ascii="Times New Roman" w:hAnsi="Times New Roman"/>
              </w:rPr>
              <w:t>Ростелеком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B3D6C" w:rsidRDefault="00AD3EA0" w:rsidP="001D4E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ТП-108 ф.2 от </w:t>
            </w:r>
            <w:proofErr w:type="spellStart"/>
            <w:r w:rsidRPr="006B3D6C">
              <w:rPr>
                <w:rFonts w:ascii="Times New Roman" w:eastAsia="Times New Roman" w:hAnsi="Times New Roman"/>
                <w:lang w:eastAsia="ru-RU"/>
              </w:rPr>
              <w:t>оп.№</w:t>
            </w:r>
            <w:proofErr w:type="spellEnd"/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2 до оп.№2-7</w:t>
            </w:r>
          </w:p>
          <w:p w:rsidR="00AD3EA0" w:rsidRPr="006B3D6C" w:rsidRDefault="00AD3EA0" w:rsidP="001D4E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ф.1 от</w:t>
            </w:r>
            <w:proofErr w:type="gramStart"/>
            <w:r w:rsidRPr="006B3D6C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6B3D6C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6B3D6C">
              <w:rPr>
                <w:rFonts w:ascii="Times New Roman" w:eastAsia="Times New Roman" w:hAnsi="Times New Roman"/>
                <w:lang w:eastAsia="ru-RU"/>
              </w:rPr>
              <w:t>п. №1 до оп. №7,</w:t>
            </w:r>
          </w:p>
          <w:p w:rsidR="00AD3EA0" w:rsidRPr="006B3D6C" w:rsidRDefault="00AD3EA0" w:rsidP="001D4E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ф.4 от оп. №3-1-1 до оп. №3-1-8, оп.№5-1, от оп.№6-1 до оп. №6-4</w:t>
            </w:r>
          </w:p>
          <w:p w:rsidR="00AD3EA0" w:rsidRPr="006B3D6C" w:rsidRDefault="00AD3394" w:rsidP="001D4E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Итого:28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B3D6C" w:rsidRDefault="003D4BA7" w:rsidP="00096CB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2022</w:t>
            </w:r>
          </w:p>
        </w:tc>
      </w:tr>
      <w:tr w:rsidR="00D940C3" w:rsidRPr="004810BF" w:rsidTr="00173BFE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C3" w:rsidRPr="006B3D6C" w:rsidRDefault="00D940C3" w:rsidP="00AD3EA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C3" w:rsidRPr="006B3D6C" w:rsidRDefault="00D940C3" w:rsidP="00AD3EA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№77 от 13.07.2022</w:t>
            </w:r>
          </w:p>
          <w:p w:rsidR="00D940C3" w:rsidRPr="006B3D6C" w:rsidRDefault="00D940C3" w:rsidP="00AD3EA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Вх.3775 от 13.07.2022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C3" w:rsidRPr="006B3D6C" w:rsidRDefault="00D940C3" w:rsidP="00AD3EA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13.07.2022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C3" w:rsidRPr="006B3D6C" w:rsidRDefault="00D940C3" w:rsidP="00794E9F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</w:t>
            </w:r>
            <w:r w:rsidR="00794E9F" w:rsidRPr="006B3D6C">
              <w:rPr>
                <w:rFonts w:ascii="Times New Roman" w:hAnsi="Times New Roman"/>
              </w:rPr>
              <w:t>Цент</w:t>
            </w:r>
            <w:r w:rsidRPr="006B3D6C">
              <w:rPr>
                <w:rFonts w:ascii="Times New Roman" w:hAnsi="Times New Roman"/>
              </w:rPr>
              <w:t>р</w:t>
            </w:r>
            <w:r w:rsidR="00794E9F" w:rsidRPr="006B3D6C">
              <w:rPr>
                <w:rFonts w:ascii="Times New Roman" w:hAnsi="Times New Roman"/>
              </w:rPr>
              <w:t xml:space="preserve"> информационных технологий</w:t>
            </w:r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C3" w:rsidRPr="006B3D6C" w:rsidRDefault="00D33795" w:rsidP="001D4E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ТП-13 ф.1  оп №1-1, 1,2,3,6, от оп. № 6-1 до оп. №6-10; ф.2 от оп. №3до оп. №5, от оп.№5-2 до оп. №5-4, от оп. № 6 до оп. №9-3; ф.3 от оп. №3-1 до оп. №3-10; ф.4 от оп. №8 до оп. №17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C3" w:rsidRPr="006B3D6C" w:rsidRDefault="00E807C9" w:rsidP="00096CB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2022</w:t>
            </w:r>
          </w:p>
        </w:tc>
      </w:tr>
      <w:tr w:rsidR="00AF2440" w:rsidRPr="004810BF" w:rsidTr="00173BFE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40" w:rsidRPr="006B3D6C" w:rsidRDefault="00AF2440" w:rsidP="00A6165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40" w:rsidRPr="006B3D6C" w:rsidRDefault="00AF2440" w:rsidP="00A6165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№79 от 14.07.2022</w:t>
            </w:r>
          </w:p>
          <w:p w:rsidR="00AF2440" w:rsidRPr="006B3D6C" w:rsidRDefault="00AF2440" w:rsidP="00AF244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Вх.3814 от </w:t>
            </w:r>
            <w:r w:rsidRPr="006B3D6C">
              <w:rPr>
                <w:rFonts w:ascii="Times New Roman" w:hAnsi="Times New Roman"/>
              </w:rPr>
              <w:lastRenderedPageBreak/>
              <w:t>14.07.2022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40" w:rsidRPr="006B3D6C" w:rsidRDefault="00AF2440" w:rsidP="00A6165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14.07.2022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40" w:rsidRPr="006B3D6C" w:rsidRDefault="00AF2440" w:rsidP="00A6165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«Центр информационных технологий»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40" w:rsidRPr="006B3D6C" w:rsidRDefault="00A61653" w:rsidP="00AF2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ТП-87 ф.5 от оп.№3 до оп. №4-7</w:t>
            </w:r>
          </w:p>
          <w:p w:rsidR="00A61653" w:rsidRPr="006B3D6C" w:rsidRDefault="00A61653" w:rsidP="00AF2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ТП-272 ф.8 от оп. №12 до оп. №18</w:t>
            </w:r>
          </w:p>
          <w:p w:rsidR="00A61653" w:rsidRPr="006B3D6C" w:rsidRDefault="00A61653" w:rsidP="00AF2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ТП-279 ф.8 от оп. №12-4 до оп. №12-10</w:t>
            </w:r>
          </w:p>
          <w:p w:rsidR="00A61653" w:rsidRPr="006B3D6C" w:rsidRDefault="00A61653" w:rsidP="00AF2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ТП-686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ф.1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от оп.№11 до оп. №11-6; от оп. №12 до оп. №19; от оп. №2 до оп. №4</w:t>
            </w:r>
          </w:p>
          <w:p w:rsidR="00A61653" w:rsidRPr="006B3D6C" w:rsidRDefault="00A61653" w:rsidP="00AF2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ф.2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от оп.№10-1 до оп. №10-8; оп. №3</w:t>
            </w:r>
          </w:p>
          <w:p w:rsidR="00A61653" w:rsidRPr="006B3D6C" w:rsidRDefault="00A61653" w:rsidP="00AF2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ф.3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от оп. №1 до оп.№6-1; от оп. №8-1А; от оп.№11-1 до оп. №11-9; от оп. №8 до оп.</w:t>
            </w:r>
            <w:r w:rsidR="00783738" w:rsidRPr="006B3D6C">
              <w:rPr>
                <w:rFonts w:ascii="Times New Roman" w:eastAsia="Times New Roman" w:hAnsi="Times New Roman"/>
                <w:lang w:eastAsia="ru-RU"/>
              </w:rPr>
              <w:t>№20</w:t>
            </w:r>
          </w:p>
          <w:p w:rsidR="00947DD7" w:rsidRPr="006B3D6C" w:rsidRDefault="00947DD7" w:rsidP="00AF2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ф.4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от оп. №1 до оп.№2-2; от оп. №5-1 до оп. 5-5; от оп. №4 до оп. 4-9; от оп.№9 до оп. №19; оп.№6</w:t>
            </w:r>
            <w:r w:rsidR="009861B5" w:rsidRPr="006B3D6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861B5" w:rsidRPr="006B3D6C" w:rsidRDefault="009861B5" w:rsidP="00AF2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ТП-358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ф.1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от оп. №8 до оп. №14; от оп. №7-1 до оп. №7-5</w:t>
            </w:r>
            <w:r w:rsidR="009111BA" w:rsidRPr="006B3D6C">
              <w:rPr>
                <w:rFonts w:ascii="Times New Roman" w:eastAsia="Times New Roman" w:hAnsi="Times New Roman"/>
                <w:lang w:eastAsia="ru-RU"/>
              </w:rPr>
              <w:t>;</w:t>
            </w:r>
            <w:r w:rsidR="009111BA" w:rsidRPr="006B3D6C">
              <w:rPr>
                <w:rFonts w:ascii="Times New Roman" w:eastAsia="Times New Roman" w:hAnsi="Times New Roman"/>
                <w:b/>
                <w:lang w:eastAsia="ru-RU"/>
              </w:rPr>
              <w:t>ф.2</w:t>
            </w:r>
            <w:r w:rsidR="009111BA" w:rsidRPr="006B3D6C">
              <w:rPr>
                <w:rFonts w:ascii="Times New Roman" w:eastAsia="Times New Roman" w:hAnsi="Times New Roman"/>
                <w:lang w:eastAsia="ru-RU"/>
              </w:rPr>
              <w:t xml:space="preserve"> от оп №2 до оп. №13; </w:t>
            </w:r>
            <w:r w:rsidR="009111BA" w:rsidRPr="006B3D6C">
              <w:rPr>
                <w:rFonts w:ascii="Times New Roman" w:eastAsia="Times New Roman" w:hAnsi="Times New Roman"/>
                <w:b/>
                <w:lang w:eastAsia="ru-RU"/>
              </w:rPr>
              <w:t>ф.3</w:t>
            </w:r>
            <w:r w:rsidR="009111BA" w:rsidRPr="006B3D6C">
              <w:rPr>
                <w:rFonts w:ascii="Times New Roman" w:eastAsia="Times New Roman" w:hAnsi="Times New Roman"/>
                <w:lang w:eastAsia="ru-RU"/>
              </w:rPr>
              <w:t xml:space="preserve"> от оп. №5 до оп. №14.</w:t>
            </w:r>
          </w:p>
          <w:p w:rsidR="009111BA" w:rsidRPr="006B3D6C" w:rsidRDefault="009111BA" w:rsidP="00AF2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ТП-</w:t>
            </w:r>
            <w:r w:rsidR="009D56C4" w:rsidRPr="006B3D6C">
              <w:rPr>
                <w:rFonts w:ascii="Times New Roman" w:eastAsia="Times New Roman" w:hAnsi="Times New Roman"/>
                <w:lang w:eastAsia="ru-RU"/>
              </w:rPr>
              <w:t>13 ф.1 от оп. №12 до оп. №14</w:t>
            </w:r>
            <w:r w:rsidR="000379FF" w:rsidRPr="006B3D6C">
              <w:rPr>
                <w:rFonts w:ascii="Times New Roman" w:eastAsia="Times New Roman" w:hAnsi="Times New Roman"/>
                <w:lang w:eastAsia="ru-RU"/>
              </w:rPr>
              <w:t>; ф.2 от оп.№7 до оп. №8; от оп. №9-1 до оп. №9-3; ф.4 от оп. №9 до оп. №17;</w:t>
            </w:r>
          </w:p>
          <w:p w:rsidR="000379FF" w:rsidRPr="006B3D6C" w:rsidRDefault="000379FF" w:rsidP="00AF2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ТП-12 ф.1 от оп.№5 до оп. №10; ф.2 от оп. №4 до оп. №11; оп. №3-3; ф.3 от оп. №1 до оп. №7-6</w:t>
            </w:r>
          </w:p>
          <w:p w:rsidR="000379FF" w:rsidRPr="006B3D6C" w:rsidRDefault="000379FF" w:rsidP="00AF2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lang w:eastAsia="ru-RU"/>
              </w:rPr>
              <w:t>ТП-395 ф.19 от оп. №2-2 до оп.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40" w:rsidRPr="006B3D6C" w:rsidRDefault="00AF2440" w:rsidP="00096CB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2022</w:t>
            </w:r>
          </w:p>
        </w:tc>
      </w:tr>
      <w:tr w:rsidR="003F21D8" w:rsidRPr="004810BF" w:rsidTr="00173BFE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8" w:rsidRPr="006B3D6C" w:rsidRDefault="003F21D8" w:rsidP="00B4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2" w:rsidRPr="006B3D6C" w:rsidRDefault="00B44502" w:rsidP="00B4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№7</w:t>
            </w:r>
            <w:r w:rsidRPr="006B3D6C">
              <w:rPr>
                <w:rFonts w:ascii="Times New Roman" w:hAnsi="Times New Roman"/>
                <w:lang w:val="en-US"/>
              </w:rPr>
              <w:t>13</w:t>
            </w:r>
            <w:r w:rsidRPr="006B3D6C">
              <w:rPr>
                <w:rFonts w:ascii="Times New Roman" w:hAnsi="Times New Roman"/>
              </w:rPr>
              <w:t xml:space="preserve"> от </w:t>
            </w:r>
            <w:r w:rsidRPr="006B3D6C">
              <w:rPr>
                <w:rFonts w:ascii="Times New Roman" w:hAnsi="Times New Roman"/>
                <w:lang w:val="en-US"/>
              </w:rPr>
              <w:t>30</w:t>
            </w:r>
            <w:r w:rsidRPr="006B3D6C">
              <w:rPr>
                <w:rFonts w:ascii="Times New Roman" w:hAnsi="Times New Roman"/>
              </w:rPr>
              <w:t>.0</w:t>
            </w:r>
            <w:r w:rsidRPr="006B3D6C">
              <w:rPr>
                <w:rFonts w:ascii="Times New Roman" w:hAnsi="Times New Roman"/>
                <w:lang w:val="en-US"/>
              </w:rPr>
              <w:t>8</w:t>
            </w:r>
            <w:r w:rsidRPr="006B3D6C">
              <w:rPr>
                <w:rFonts w:ascii="Times New Roman" w:hAnsi="Times New Roman"/>
              </w:rPr>
              <w:t>.2022</w:t>
            </w:r>
          </w:p>
          <w:p w:rsidR="003F21D8" w:rsidRPr="006B3D6C" w:rsidRDefault="00B44502" w:rsidP="00B4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</w:t>
            </w:r>
            <w:r w:rsidRPr="006B3D6C">
              <w:rPr>
                <w:rFonts w:ascii="Times New Roman" w:hAnsi="Times New Roman"/>
                <w:lang w:val="en-US"/>
              </w:rPr>
              <w:t>5106</w:t>
            </w:r>
            <w:r w:rsidRPr="006B3D6C">
              <w:rPr>
                <w:rFonts w:ascii="Times New Roman" w:hAnsi="Times New Roman"/>
              </w:rPr>
              <w:t xml:space="preserve"> от </w:t>
            </w:r>
            <w:r w:rsidRPr="006B3D6C">
              <w:rPr>
                <w:rFonts w:ascii="Times New Roman" w:hAnsi="Times New Roman"/>
                <w:lang w:val="en-US"/>
              </w:rPr>
              <w:t>02</w:t>
            </w:r>
            <w:r w:rsidRPr="006B3D6C">
              <w:rPr>
                <w:rFonts w:ascii="Times New Roman" w:hAnsi="Times New Roman"/>
              </w:rPr>
              <w:t>.0</w:t>
            </w:r>
            <w:r w:rsidRPr="006B3D6C">
              <w:rPr>
                <w:rFonts w:ascii="Times New Roman" w:hAnsi="Times New Roman"/>
                <w:lang w:val="en-US"/>
              </w:rPr>
              <w:t>9</w:t>
            </w:r>
            <w:r w:rsidRPr="006B3D6C">
              <w:rPr>
                <w:rFonts w:ascii="Times New Roman" w:hAnsi="Times New Roman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8" w:rsidRPr="006B3D6C" w:rsidRDefault="003F21D8" w:rsidP="00B445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3D6C">
              <w:rPr>
                <w:rFonts w:ascii="Times New Roman" w:hAnsi="Times New Roman"/>
              </w:rPr>
              <w:t>0</w:t>
            </w:r>
            <w:r w:rsidRPr="006B3D6C">
              <w:rPr>
                <w:rFonts w:ascii="Times New Roman" w:hAnsi="Times New Roman"/>
                <w:lang w:val="en-US"/>
              </w:rPr>
              <w:t>2.09.2022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8" w:rsidRPr="006B3D6C" w:rsidRDefault="003F21D8" w:rsidP="00B445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3D6C">
              <w:rPr>
                <w:rFonts w:ascii="Times New Roman" w:hAnsi="Times New Roman"/>
                <w:lang w:val="en-US"/>
              </w:rPr>
              <w:t>ООО “СМ”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8" w:rsidRPr="006B3D6C" w:rsidRDefault="003F21D8" w:rsidP="00B445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  <w:spacing w:val="-2"/>
              </w:rPr>
              <w:t>ВЛ</w:t>
            </w:r>
            <w:proofErr w:type="gramEnd"/>
            <w:r w:rsidRPr="006B3D6C">
              <w:rPr>
                <w:rFonts w:ascii="Times New Roman" w:hAnsi="Times New Roman"/>
                <w:b/>
                <w:spacing w:val="-2"/>
              </w:rPr>
              <w:t xml:space="preserve"> - 0,4 кВ</w:t>
            </w:r>
            <w:r w:rsidRPr="006B3D6C">
              <w:rPr>
                <w:rFonts w:ascii="Times New Roman" w:hAnsi="Times New Roman"/>
                <w:spacing w:val="-2"/>
              </w:rPr>
              <w:t xml:space="preserve"> </w:t>
            </w:r>
            <w:r w:rsidRPr="006B3D6C">
              <w:rPr>
                <w:rFonts w:ascii="Times New Roman" w:hAnsi="Times New Roman"/>
                <w:b/>
                <w:spacing w:val="-2"/>
              </w:rPr>
              <w:t>ТП – 702 ф.3</w:t>
            </w:r>
            <w:r w:rsidRPr="006B3D6C">
              <w:rPr>
                <w:rFonts w:ascii="Times New Roman" w:hAnsi="Times New Roman"/>
                <w:spacing w:val="-2"/>
              </w:rPr>
              <w:t xml:space="preserve"> от оп. №</w:t>
            </w:r>
            <w:r w:rsidRPr="006B3D6C">
              <w:rPr>
                <w:rFonts w:ascii="Times New Roman" w:hAnsi="Times New Roman"/>
              </w:rPr>
              <w:t xml:space="preserve"> 3 до оп. №14, ф.8 от оп. №4 до оп. №15 ,  от оп № 26 до оп. №30 (29 шт.)</w:t>
            </w:r>
          </w:p>
          <w:p w:rsidR="003F21D8" w:rsidRPr="006B3D6C" w:rsidRDefault="003F21D8" w:rsidP="00B445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</w:t>
            </w:r>
            <w:proofErr w:type="gramEnd"/>
            <w:r w:rsidRPr="006B3D6C">
              <w:rPr>
                <w:rFonts w:ascii="Times New Roman" w:hAnsi="Times New Roman"/>
                <w:b/>
              </w:rPr>
              <w:t xml:space="preserve"> - 0,4 кВ ТП - 108 ф.4</w:t>
            </w:r>
            <w:r w:rsidRPr="006B3D6C">
              <w:rPr>
                <w:rFonts w:ascii="Times New Roman" w:hAnsi="Times New Roman"/>
              </w:rPr>
              <w:t xml:space="preserve"> оп. №2, от оп. №4до оп. №6 (4шт.); </w:t>
            </w:r>
          </w:p>
          <w:p w:rsidR="003F21D8" w:rsidRPr="006B3D6C" w:rsidRDefault="003F21D8" w:rsidP="00B44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</w:t>
            </w:r>
            <w:proofErr w:type="gramEnd"/>
            <w:r w:rsidRPr="006B3D6C">
              <w:rPr>
                <w:rFonts w:ascii="Times New Roman" w:hAnsi="Times New Roman"/>
                <w:b/>
              </w:rPr>
              <w:t xml:space="preserve"> - 0,4 кВ ТП - 237 ф.4</w:t>
            </w:r>
            <w:r w:rsidRPr="006B3D6C">
              <w:rPr>
                <w:rFonts w:ascii="Times New Roman" w:hAnsi="Times New Roman"/>
              </w:rPr>
              <w:t xml:space="preserve"> от оп. № 3 до оп. № 4-2 (4 шт.),</w:t>
            </w:r>
            <w:r w:rsidRPr="006B3D6C">
              <w:rPr>
                <w:rFonts w:ascii="Times New Roman" w:hAnsi="Times New Roman"/>
                <w:b/>
              </w:rPr>
              <w:t xml:space="preserve"> </w:t>
            </w:r>
          </w:p>
          <w:p w:rsidR="003F21D8" w:rsidRPr="006B3D6C" w:rsidRDefault="003F21D8" w:rsidP="00B4450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</w:t>
            </w:r>
            <w:proofErr w:type="gramEnd"/>
            <w:r w:rsidRPr="006B3D6C">
              <w:rPr>
                <w:rFonts w:ascii="Times New Roman" w:hAnsi="Times New Roman"/>
                <w:b/>
              </w:rPr>
              <w:t xml:space="preserve"> - 0,4 кВ ТП - 352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от оп. №4 до оп. № 17-1, от оп. №9-1 до оп. №9-8 (23 шт.); </w:t>
            </w:r>
          </w:p>
          <w:p w:rsidR="003F21D8" w:rsidRPr="006B3D6C" w:rsidRDefault="003F21D8" w:rsidP="00B445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</w:t>
            </w:r>
            <w:proofErr w:type="gramEnd"/>
            <w:r w:rsidRPr="006B3D6C">
              <w:rPr>
                <w:rFonts w:ascii="Times New Roman" w:hAnsi="Times New Roman"/>
                <w:b/>
              </w:rPr>
              <w:t xml:space="preserve"> - 0,4 кВ ТП - 685 ф.1 </w:t>
            </w:r>
            <w:r w:rsidRPr="006B3D6C">
              <w:rPr>
                <w:rFonts w:ascii="Times New Roman" w:hAnsi="Times New Roman"/>
              </w:rPr>
              <w:t xml:space="preserve">оп. № 2 до оп. № 8,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от оп.№1 до оп. №6 (1</w:t>
            </w:r>
            <w:r w:rsidRPr="006B3D6C">
              <w:rPr>
                <w:rFonts w:ascii="Times New Roman" w:hAnsi="Times New Roman"/>
                <w:lang w:val="en-US"/>
              </w:rPr>
              <w:t>2</w:t>
            </w:r>
            <w:r w:rsidRPr="006B3D6C">
              <w:rPr>
                <w:rFonts w:ascii="Times New Roman" w:hAnsi="Times New Roman"/>
              </w:rPr>
              <w:t xml:space="preserve"> шт.); </w:t>
            </w:r>
          </w:p>
          <w:p w:rsidR="003F21D8" w:rsidRPr="006B3D6C" w:rsidRDefault="003F21D8" w:rsidP="00B445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</w:t>
            </w:r>
            <w:proofErr w:type="gramEnd"/>
            <w:r w:rsidRPr="006B3D6C">
              <w:rPr>
                <w:rFonts w:ascii="Times New Roman" w:hAnsi="Times New Roman"/>
                <w:b/>
              </w:rPr>
              <w:t xml:space="preserve"> - 0,4 кВ ТП - 179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ф. 5</w:t>
            </w:r>
            <w:r w:rsidRPr="006B3D6C">
              <w:rPr>
                <w:rFonts w:ascii="Times New Roman" w:hAnsi="Times New Roman"/>
              </w:rPr>
              <w:t xml:space="preserve"> от оп.  №3-6до оп. № 10 (14шт.); </w:t>
            </w:r>
          </w:p>
          <w:p w:rsidR="003F21D8" w:rsidRPr="006B3D6C" w:rsidRDefault="003F21D8" w:rsidP="00B4450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</w:t>
            </w:r>
            <w:proofErr w:type="gramEnd"/>
            <w:r w:rsidRPr="006B3D6C">
              <w:rPr>
                <w:rFonts w:ascii="Times New Roman" w:hAnsi="Times New Roman"/>
                <w:b/>
              </w:rPr>
              <w:t xml:space="preserve"> - 0,4 кВ ТП - 389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ф.7</w:t>
            </w:r>
            <w:r w:rsidRPr="006B3D6C">
              <w:rPr>
                <w:rFonts w:ascii="Times New Roman" w:hAnsi="Times New Roman"/>
              </w:rPr>
              <w:t xml:space="preserve"> от оп. №12-2 до оп. № 16, </w:t>
            </w:r>
            <w:r w:rsidRPr="006B3D6C">
              <w:rPr>
                <w:rFonts w:ascii="Times New Roman" w:hAnsi="Times New Roman"/>
                <w:b/>
              </w:rPr>
              <w:t xml:space="preserve">ф. 10 от </w:t>
            </w:r>
            <w:r w:rsidRPr="006B3D6C">
              <w:rPr>
                <w:rFonts w:ascii="Times New Roman" w:hAnsi="Times New Roman"/>
              </w:rPr>
              <w:t xml:space="preserve">оп. № 7-1 до оп. №10, оп. № 7-1а, </w:t>
            </w:r>
            <w:r w:rsidRPr="006B3D6C">
              <w:rPr>
                <w:rFonts w:ascii="Times New Roman" w:hAnsi="Times New Roman"/>
                <w:b/>
              </w:rPr>
              <w:t>ф.13</w:t>
            </w:r>
            <w:r w:rsidRPr="006B3D6C">
              <w:rPr>
                <w:rFonts w:ascii="Times New Roman" w:hAnsi="Times New Roman"/>
              </w:rPr>
              <w:t xml:space="preserve"> от оп. №11 до оп. № 13 (16 шт.);</w:t>
            </w:r>
            <w:r w:rsidRPr="006B3D6C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3F21D8" w:rsidRPr="006B3D6C" w:rsidRDefault="003F21D8" w:rsidP="00B445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</w:t>
            </w:r>
            <w:proofErr w:type="gramEnd"/>
            <w:r w:rsidRPr="006B3D6C">
              <w:rPr>
                <w:rFonts w:ascii="Times New Roman" w:hAnsi="Times New Roman"/>
                <w:b/>
              </w:rPr>
              <w:t xml:space="preserve"> - 0,4 кВ ТП - 639 ф.4</w:t>
            </w:r>
            <w:r w:rsidRPr="006B3D6C">
              <w:rPr>
                <w:rFonts w:ascii="Times New Roman" w:hAnsi="Times New Roman"/>
              </w:rPr>
              <w:t xml:space="preserve"> от оп. №2 до оп. №8 (7 шт.); </w:t>
            </w:r>
          </w:p>
          <w:p w:rsidR="003F21D8" w:rsidRPr="006B3D6C" w:rsidRDefault="003F21D8" w:rsidP="00B445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</w:t>
            </w:r>
            <w:proofErr w:type="gramEnd"/>
            <w:r w:rsidRPr="006B3D6C">
              <w:rPr>
                <w:rFonts w:ascii="Times New Roman" w:hAnsi="Times New Roman"/>
                <w:b/>
              </w:rPr>
              <w:t xml:space="preserve"> - 0,4 кВ ТП - 360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ф.3</w:t>
            </w:r>
            <w:r w:rsidRPr="006B3D6C">
              <w:rPr>
                <w:rFonts w:ascii="Times New Roman" w:hAnsi="Times New Roman"/>
              </w:rPr>
              <w:t xml:space="preserve"> от оп. №1 до оп № 10, от оп. №1-1 до оп. №1-2 (12 шт.); </w:t>
            </w:r>
          </w:p>
          <w:p w:rsidR="003F21D8" w:rsidRPr="006B3D6C" w:rsidRDefault="003F21D8" w:rsidP="00B445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</w:t>
            </w:r>
            <w:proofErr w:type="gramEnd"/>
            <w:r w:rsidRPr="006B3D6C">
              <w:rPr>
                <w:rFonts w:ascii="Times New Roman" w:hAnsi="Times New Roman"/>
                <w:b/>
              </w:rPr>
              <w:t xml:space="preserve"> - 0,4 кВ ТП - 113 ф.17</w:t>
            </w:r>
            <w:r w:rsidRPr="006B3D6C">
              <w:rPr>
                <w:rFonts w:ascii="Times New Roman" w:hAnsi="Times New Roman"/>
              </w:rPr>
              <w:t xml:space="preserve"> от оп. №2 до оп. №6 (5 шт.); </w:t>
            </w:r>
          </w:p>
          <w:p w:rsidR="003F21D8" w:rsidRPr="006B3D6C" w:rsidRDefault="003F21D8" w:rsidP="00B445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</w:t>
            </w:r>
            <w:proofErr w:type="gramEnd"/>
            <w:r w:rsidRPr="006B3D6C">
              <w:rPr>
                <w:rFonts w:ascii="Times New Roman" w:hAnsi="Times New Roman"/>
                <w:b/>
              </w:rPr>
              <w:t xml:space="preserve"> – 10  кВ ф. 172-322 </w:t>
            </w:r>
            <w:r w:rsidRPr="006B3D6C">
              <w:rPr>
                <w:rFonts w:ascii="Times New Roman" w:hAnsi="Times New Roman"/>
              </w:rPr>
              <w:t>от оп. № 9 до оп. № 14, от оп. № 17 до оп. № 18, от оп. №19-1 до оп. №19-4 от оп. №24 до оп. №28-1-1, от оп. №28-8 до оп. №30. от оп. №32 до оп. №33 (30 шт.)</w:t>
            </w:r>
            <w:r w:rsidR="00F8321E" w:rsidRPr="006B3D6C">
              <w:rPr>
                <w:rFonts w:ascii="Times New Roman" w:hAnsi="Times New Roman"/>
              </w:rPr>
              <w:t>;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ВЛ – 10  кВ ф.196-728</w:t>
            </w:r>
            <w:r w:rsidRPr="006B3D6C">
              <w:rPr>
                <w:rFonts w:ascii="Times New Roman" w:hAnsi="Times New Roman"/>
              </w:rPr>
              <w:t xml:space="preserve"> от оп. №5 до оп. №6 (2 шт.).</w:t>
            </w:r>
          </w:p>
          <w:p w:rsidR="003F21D8" w:rsidRPr="006B3D6C" w:rsidRDefault="003F21D8" w:rsidP="00B44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8" w:rsidRPr="006B3D6C" w:rsidRDefault="003F21D8" w:rsidP="0009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lang w:val="en-US"/>
              </w:rPr>
              <w:t>2022</w:t>
            </w:r>
          </w:p>
        </w:tc>
      </w:tr>
      <w:tr w:rsidR="00096CB8" w:rsidRPr="004810BF" w:rsidTr="00173BFE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8" w:rsidRPr="006B3D6C" w:rsidRDefault="00096CB8" w:rsidP="00B4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8" w:rsidRPr="006B3D6C" w:rsidRDefault="00096CB8" w:rsidP="0009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№ОТ910-2022-000088 от 07.09.2022</w:t>
            </w:r>
          </w:p>
          <w:p w:rsidR="00096CB8" w:rsidRPr="006B3D6C" w:rsidRDefault="00096CB8" w:rsidP="0009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</w:t>
            </w:r>
            <w:r w:rsidR="007B5D8F" w:rsidRPr="006B3D6C">
              <w:rPr>
                <w:rFonts w:ascii="Times New Roman" w:hAnsi="Times New Roman"/>
              </w:rPr>
              <w:t xml:space="preserve"> №</w:t>
            </w:r>
            <w:r w:rsidRPr="006B3D6C">
              <w:rPr>
                <w:rFonts w:ascii="Times New Roman" w:hAnsi="Times New Roman"/>
              </w:rPr>
              <w:t>5212 от 08.09.2022</w:t>
            </w:r>
            <w:r w:rsidR="007B5D8F" w:rsidRPr="006B3D6C">
              <w:rPr>
                <w:rFonts w:ascii="Times New Roman" w:hAnsi="Times New Roman"/>
              </w:rPr>
              <w:t>;</w:t>
            </w:r>
          </w:p>
          <w:p w:rsidR="007B5D8F" w:rsidRPr="006B3D6C" w:rsidRDefault="007B5D8F" w:rsidP="0009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D8F" w:rsidRPr="006B3D6C" w:rsidRDefault="007B5D8F" w:rsidP="007B5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№ОТ910-2022-000088 от </w:t>
            </w:r>
            <w:r w:rsidRPr="006B3D6C">
              <w:rPr>
                <w:rFonts w:ascii="Times New Roman" w:hAnsi="Times New Roman"/>
              </w:rPr>
              <w:lastRenderedPageBreak/>
              <w:t>14.09.2022</w:t>
            </w:r>
          </w:p>
          <w:p w:rsidR="007B5D8F" w:rsidRPr="006B3D6C" w:rsidRDefault="007B5D8F" w:rsidP="007B5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№5330 от 14.09.2022</w:t>
            </w:r>
          </w:p>
          <w:p w:rsidR="007B5D8F" w:rsidRPr="006B3D6C" w:rsidRDefault="007B5D8F" w:rsidP="0009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8" w:rsidRPr="006B3D6C" w:rsidRDefault="007B5D8F" w:rsidP="0009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15</w:t>
            </w:r>
            <w:r w:rsidR="00096CB8" w:rsidRPr="006B3D6C">
              <w:rPr>
                <w:rFonts w:ascii="Times New Roman" w:hAnsi="Times New Roman"/>
              </w:rPr>
              <w:t>.09.2022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8" w:rsidRPr="006B3D6C" w:rsidRDefault="00096CB8" w:rsidP="0051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ООО «Орион </w:t>
            </w:r>
            <w:r w:rsidR="00516CAF" w:rsidRPr="006B3D6C">
              <w:rPr>
                <w:rFonts w:ascii="Times New Roman" w:hAnsi="Times New Roman"/>
              </w:rPr>
              <w:t>Т</w:t>
            </w:r>
            <w:r w:rsidRPr="006B3D6C">
              <w:rPr>
                <w:rFonts w:ascii="Times New Roman" w:hAnsi="Times New Roman"/>
              </w:rPr>
              <w:t>елеком»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F" w:rsidRPr="006B3D6C" w:rsidRDefault="00B033FF" w:rsidP="00B03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ВЛ-0,4 кВ ТП-193 ф.2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№1 до оп. №4-3 (7 шт.);</w:t>
            </w:r>
          </w:p>
          <w:p w:rsidR="00B033FF" w:rsidRPr="006B3D6C" w:rsidRDefault="008F63D8" w:rsidP="00B03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ВЛ-10 кВ ф.96/08 – 191/5 </w:t>
            </w:r>
            <w:r w:rsidRPr="006B3D6C">
              <w:rPr>
                <w:rFonts w:ascii="Times New Roman" w:hAnsi="Times New Roman"/>
                <w:color w:val="000000" w:themeColor="text1"/>
              </w:rPr>
              <w:t>оп. №8-2 (1 шт.);</w:t>
            </w:r>
          </w:p>
          <w:p w:rsidR="00096CB8" w:rsidRPr="006B3D6C" w:rsidRDefault="00FD00F5" w:rsidP="00B03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ВЛ-10 кВ ф. РТП-20/19-462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№8 до оп. №12</w:t>
            </w:r>
            <w:r w:rsidR="00C70CEF" w:rsidRPr="006B3D6C">
              <w:rPr>
                <w:rFonts w:ascii="Times New Roman" w:hAnsi="Times New Roman"/>
                <w:color w:val="000000" w:themeColor="text1"/>
              </w:rPr>
              <w:t xml:space="preserve">а, </w:t>
            </w:r>
            <w:r w:rsidRPr="006B3D6C">
              <w:rPr>
                <w:rFonts w:ascii="Times New Roman" w:hAnsi="Times New Roman"/>
                <w:color w:val="000000" w:themeColor="text1"/>
              </w:rPr>
              <w:t>оп. №14</w:t>
            </w:r>
            <w:r w:rsidR="00C70CEF" w:rsidRPr="006B3D6C">
              <w:rPr>
                <w:rFonts w:ascii="Times New Roman" w:hAnsi="Times New Roman"/>
                <w:color w:val="000000" w:themeColor="text1"/>
              </w:rPr>
              <w:t>, оп. №18</w:t>
            </w:r>
            <w:r w:rsidR="00F66DDF" w:rsidRPr="006B3D6C">
              <w:rPr>
                <w:rFonts w:ascii="Times New Roman" w:hAnsi="Times New Roman"/>
                <w:color w:val="000000" w:themeColor="text1"/>
              </w:rPr>
              <w:t xml:space="preserve"> (11 шт.)</w:t>
            </w:r>
            <w:r w:rsidR="00C70CEF" w:rsidRPr="006B3D6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70CEF" w:rsidRPr="006B3D6C" w:rsidRDefault="00C70CEF" w:rsidP="00B03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>ВЛ-0</w:t>
            </w:r>
            <w:r w:rsidR="00F66DDF" w:rsidRPr="006B3D6C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4 кВ ТП-434 ф.3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</w:t>
            </w:r>
            <w:r w:rsidR="00F66DDF" w:rsidRPr="006B3D6C">
              <w:rPr>
                <w:rFonts w:ascii="Times New Roman" w:hAnsi="Times New Roman"/>
                <w:color w:val="000000" w:themeColor="text1"/>
              </w:rPr>
              <w:t>21-2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до оп. №</w:t>
            </w:r>
            <w:r w:rsidR="00F66DDF" w:rsidRPr="006B3D6C">
              <w:rPr>
                <w:rFonts w:ascii="Times New Roman" w:hAnsi="Times New Roman"/>
                <w:color w:val="000000" w:themeColor="text1"/>
              </w:rPr>
              <w:t>23 (5 шт.);</w:t>
            </w:r>
          </w:p>
          <w:p w:rsidR="00EA6D01" w:rsidRPr="006B3D6C" w:rsidRDefault="00EA6D01" w:rsidP="00B03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ВЛ-0,4 кВ РТП-20 ф.6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№9-6 до оп. №12, от оп. №6 до оп. №6-3, </w:t>
            </w: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ф.14 </w:t>
            </w:r>
            <w:r w:rsidRPr="006B3D6C">
              <w:rPr>
                <w:rFonts w:ascii="Times New Roman" w:hAnsi="Times New Roman"/>
                <w:color w:val="000000" w:themeColor="text1"/>
              </w:rPr>
              <w:t>от №6 до оп. №6-7 (</w:t>
            </w:r>
            <w:r w:rsidR="006A73DF" w:rsidRPr="006B3D6C">
              <w:rPr>
                <w:rFonts w:ascii="Times New Roman" w:hAnsi="Times New Roman"/>
                <w:color w:val="000000" w:themeColor="text1"/>
              </w:rPr>
              <w:t>22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шт.);</w:t>
            </w:r>
          </w:p>
          <w:p w:rsidR="006A73DF" w:rsidRPr="006B3D6C" w:rsidRDefault="006A73DF" w:rsidP="00B03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ВЛ-0,4 кВ ТП-500 ф.2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№2 до оп. №7, </w:t>
            </w:r>
            <w:r w:rsidRPr="006B3D6C">
              <w:rPr>
                <w:rFonts w:ascii="Times New Roman" w:hAnsi="Times New Roman"/>
                <w:b/>
                <w:color w:val="000000" w:themeColor="text1"/>
              </w:rPr>
              <w:t>ф.3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оп. №2(1)</w:t>
            </w:r>
            <w:r w:rsidR="00B43C7C" w:rsidRPr="006B3D6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B43C7C" w:rsidRPr="006B3D6C">
              <w:rPr>
                <w:rFonts w:ascii="Times New Roman" w:hAnsi="Times New Roman"/>
                <w:b/>
                <w:color w:val="000000" w:themeColor="text1"/>
              </w:rPr>
              <w:t>ф.4</w:t>
            </w:r>
            <w:r w:rsidR="00B43C7C" w:rsidRPr="006B3D6C">
              <w:rPr>
                <w:rFonts w:ascii="Times New Roman" w:hAnsi="Times New Roman"/>
                <w:color w:val="000000" w:themeColor="text1"/>
              </w:rPr>
              <w:t xml:space="preserve"> от оп. №2 </w:t>
            </w:r>
            <w:r w:rsidR="00B43C7C" w:rsidRPr="006B3D6C">
              <w:rPr>
                <w:rFonts w:ascii="Times New Roman" w:hAnsi="Times New Roman"/>
                <w:color w:val="000000" w:themeColor="text1"/>
              </w:rPr>
              <w:lastRenderedPageBreak/>
              <w:t>до оп. №3</w:t>
            </w:r>
            <w:r w:rsidR="00B43C7C" w:rsidRPr="006B3D6C">
              <w:rPr>
                <w:rFonts w:ascii="Times New Roman" w:hAnsi="Times New Roman"/>
                <w:color w:val="000000" w:themeColor="text1"/>
                <w:lang w:val="en-US"/>
              </w:rPr>
              <w:t xml:space="preserve"> (9 </w:t>
            </w:r>
            <w:r w:rsidR="00B43C7C" w:rsidRPr="006B3D6C">
              <w:rPr>
                <w:rFonts w:ascii="Times New Roman" w:hAnsi="Times New Roman"/>
                <w:color w:val="000000" w:themeColor="text1"/>
              </w:rPr>
              <w:t>шт.)</w:t>
            </w:r>
            <w:r w:rsidR="00B43C7C" w:rsidRPr="006B3D6C">
              <w:rPr>
                <w:rFonts w:ascii="Times New Roman" w:hAnsi="Times New Roman"/>
                <w:color w:val="000000" w:themeColor="text1"/>
                <w:lang w:val="en-US"/>
              </w:rPr>
              <w:t>;</w:t>
            </w:r>
          </w:p>
          <w:p w:rsidR="00B43C7C" w:rsidRPr="006B3D6C" w:rsidRDefault="00B43C7C" w:rsidP="00B03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ВЛ-0,4 кВ ТП-536 ф.2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№1 до оп. №</w:t>
            </w:r>
            <w:r w:rsidR="00E54834" w:rsidRPr="006B3D6C">
              <w:rPr>
                <w:rFonts w:ascii="Times New Roman" w:hAnsi="Times New Roman"/>
                <w:color w:val="000000" w:themeColor="text1"/>
              </w:rPr>
              <w:t>3, оп. №5 (4 шт.)</w:t>
            </w:r>
            <w:r w:rsidR="00E54834" w:rsidRPr="006B3D6C">
              <w:rPr>
                <w:rFonts w:ascii="Times New Roman" w:hAnsi="Times New Roman"/>
                <w:color w:val="000000" w:themeColor="text1"/>
                <w:lang w:val="en-US"/>
              </w:rPr>
              <w:t>;</w:t>
            </w:r>
          </w:p>
          <w:p w:rsidR="00B033FF" w:rsidRPr="006B3D6C" w:rsidRDefault="00E54834" w:rsidP="00B03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ВЛ-0,4 кВ ТП-29 ф.3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№1</w:t>
            </w:r>
            <w:r w:rsidRPr="006B3D6C">
              <w:rPr>
                <w:rFonts w:ascii="Times New Roman" w:hAnsi="Times New Roman"/>
                <w:color w:val="000000" w:themeColor="text1"/>
                <w:lang w:val="en-US"/>
              </w:rPr>
              <w:t>0-3</w:t>
            </w:r>
            <w:r w:rsidRPr="006B3D6C">
              <w:rPr>
                <w:rFonts w:ascii="Times New Roman" w:hAnsi="Times New Roman"/>
                <w:color w:val="000000" w:themeColor="text1"/>
              </w:rPr>
              <w:t>А до оп. №10-4 (8шт.)</w:t>
            </w:r>
            <w:r w:rsidR="00B033FF" w:rsidRPr="006B3D6C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:rsidR="00B43C7C" w:rsidRPr="006B3D6C" w:rsidRDefault="00B43C7C" w:rsidP="00B033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6D01" w:rsidRPr="006B3D6C" w:rsidRDefault="00EA6D01" w:rsidP="00C70C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66DDF" w:rsidRPr="006B3D6C" w:rsidRDefault="00F66DDF" w:rsidP="00C70C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70CEF" w:rsidRPr="006B3D6C" w:rsidRDefault="00C70CEF" w:rsidP="00C70C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70CEF" w:rsidRPr="006B3D6C" w:rsidRDefault="00C70CEF" w:rsidP="00C70CEF">
            <w:pPr>
              <w:pStyle w:val="headertext"/>
              <w:spacing w:after="240" w:afterAutospacing="0"/>
              <w:rPr>
                <w:sz w:val="22"/>
                <w:szCs w:val="22"/>
              </w:rPr>
            </w:pPr>
          </w:p>
          <w:p w:rsidR="009310E4" w:rsidRPr="006B3D6C" w:rsidRDefault="009310E4" w:rsidP="00C70CEF">
            <w:pPr>
              <w:pStyle w:val="headertext"/>
              <w:spacing w:after="24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8" w:rsidRPr="006B3D6C" w:rsidRDefault="009F2DCD" w:rsidP="003119D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2022</w:t>
            </w:r>
          </w:p>
        </w:tc>
      </w:tr>
      <w:tr w:rsidR="00DD2C95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6B3D6C" w:rsidRDefault="00DD2C95" w:rsidP="008F4B5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6B3D6C" w:rsidRDefault="00DD2C95" w:rsidP="00DD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№5/3-08-</w:t>
            </w:r>
            <w:r w:rsidRPr="006B3D6C">
              <w:rPr>
                <w:rFonts w:ascii="Times New Roman" w:hAnsi="Times New Roman"/>
                <w:lang w:val="en-US"/>
              </w:rPr>
              <w:t>IND</w:t>
            </w:r>
            <w:r w:rsidRPr="006B3D6C">
              <w:rPr>
                <w:rFonts w:ascii="Times New Roman" w:hAnsi="Times New Roman"/>
              </w:rPr>
              <w:t>-Исх-00289/22 от 21.09.2022</w:t>
            </w:r>
          </w:p>
          <w:p w:rsidR="00DD2C95" w:rsidRPr="006B3D6C" w:rsidRDefault="00DD2C95" w:rsidP="00DD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№5490 от 21.09.2022;</w:t>
            </w:r>
          </w:p>
          <w:p w:rsidR="00DD2C95" w:rsidRPr="006B3D6C" w:rsidRDefault="00DD2C95" w:rsidP="00DD2C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6B3D6C" w:rsidRDefault="00DD2C95" w:rsidP="00DD2C9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22.09.2022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6B3D6C" w:rsidRDefault="00DD2C95" w:rsidP="008F4B5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Абаканское региональное отделение Сибирского филиала ПАО «</w:t>
            </w:r>
            <w:proofErr w:type="spellStart"/>
            <w:r w:rsidRPr="006B3D6C">
              <w:rPr>
                <w:rFonts w:ascii="Times New Roman" w:hAnsi="Times New Roman"/>
              </w:rPr>
              <w:t>МегаФон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</w:tcPr>
          <w:p w:rsidR="00DD2C95" w:rsidRPr="006B3D6C" w:rsidRDefault="00DD2C95" w:rsidP="00DD2C95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Отсутствует перечень объектов инфраструктуры, к которым пользователь инфраструктуры намерен получить доступ.</w:t>
            </w:r>
          </w:p>
          <w:p w:rsidR="00DD2C95" w:rsidRPr="006B3D6C" w:rsidRDefault="00DD2C95" w:rsidP="008F4B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DD2C95" w:rsidRPr="006B3D6C" w:rsidRDefault="00DD2C95" w:rsidP="00DD2C9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Отсутствует планируемый срок использования объектов инфраструктуры.</w:t>
            </w:r>
          </w:p>
        </w:tc>
      </w:tr>
      <w:tr w:rsidR="008F4B55" w:rsidTr="00173B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5" w:rsidRPr="006B3D6C" w:rsidRDefault="008F4B55" w:rsidP="008F4B5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5" w:rsidRPr="006B3D6C" w:rsidRDefault="008F4B55" w:rsidP="008F4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№5/3-08-</w:t>
            </w:r>
            <w:r w:rsidRPr="006B3D6C">
              <w:rPr>
                <w:rFonts w:ascii="Times New Roman" w:hAnsi="Times New Roman"/>
                <w:lang w:val="en-US"/>
              </w:rPr>
              <w:t>ICDB</w:t>
            </w:r>
            <w:r w:rsidRPr="006B3D6C">
              <w:rPr>
                <w:rFonts w:ascii="Times New Roman" w:hAnsi="Times New Roman"/>
              </w:rPr>
              <w:t>-Исх-00006/22 от 03.10.2022</w:t>
            </w:r>
          </w:p>
          <w:p w:rsidR="008F4B55" w:rsidRPr="006B3D6C" w:rsidRDefault="008F4B55" w:rsidP="008F4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№5761 от 04.10.2022;</w:t>
            </w:r>
          </w:p>
          <w:p w:rsidR="008F4B55" w:rsidRPr="006B3D6C" w:rsidRDefault="008F4B55" w:rsidP="008F4B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5" w:rsidRPr="006B3D6C" w:rsidRDefault="008F4B55" w:rsidP="008F4B5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lang w:val="en-US"/>
              </w:rPr>
              <w:t>04</w:t>
            </w:r>
            <w:r w:rsidRPr="006B3D6C">
              <w:rPr>
                <w:rFonts w:ascii="Times New Roman" w:hAnsi="Times New Roman"/>
              </w:rPr>
              <w:t>.</w:t>
            </w:r>
            <w:r w:rsidRPr="006B3D6C">
              <w:rPr>
                <w:rFonts w:ascii="Times New Roman" w:hAnsi="Times New Roman"/>
                <w:lang w:val="en-US"/>
              </w:rPr>
              <w:t>10</w:t>
            </w:r>
            <w:r w:rsidRPr="006B3D6C">
              <w:rPr>
                <w:rFonts w:ascii="Times New Roman" w:hAnsi="Times New Roman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5" w:rsidRPr="006B3D6C" w:rsidRDefault="008F4B55" w:rsidP="008F4B5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Абаканское региональное отделение Сибирского филиала ПАО «</w:t>
            </w:r>
            <w:proofErr w:type="spellStart"/>
            <w:r w:rsidRPr="006B3D6C">
              <w:rPr>
                <w:rFonts w:ascii="Times New Roman" w:hAnsi="Times New Roman"/>
              </w:rPr>
              <w:t>МегаФон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</w:tcPr>
          <w:p w:rsidR="008F4B55" w:rsidRPr="006B3D6C" w:rsidRDefault="008F4B55" w:rsidP="008F4B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ВЛ-0,4 кВ ТП-446 ф.3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№4 до оп. №10, </w:t>
            </w:r>
            <w:r w:rsidR="008678B5" w:rsidRPr="006B3D6C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Pr="006B3D6C">
              <w:rPr>
                <w:rFonts w:ascii="Times New Roman" w:hAnsi="Times New Roman"/>
                <w:color w:val="000000" w:themeColor="text1"/>
              </w:rPr>
              <w:t>оп. №</w:t>
            </w:r>
            <w:r w:rsidR="008678B5" w:rsidRPr="006B3D6C">
              <w:rPr>
                <w:rFonts w:ascii="Times New Roman" w:hAnsi="Times New Roman"/>
                <w:color w:val="000000" w:themeColor="text1"/>
              </w:rPr>
              <w:t>7-4 до оп. №7-17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8678B5" w:rsidRPr="006B3D6C">
              <w:rPr>
                <w:rFonts w:ascii="Times New Roman" w:hAnsi="Times New Roman"/>
                <w:color w:val="000000" w:themeColor="text1"/>
              </w:rPr>
              <w:t>21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шт.)</w:t>
            </w:r>
            <w:r w:rsidR="003B5934" w:rsidRPr="006B3D6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F4B55" w:rsidRPr="006B3D6C" w:rsidRDefault="008F4B55" w:rsidP="008F4B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B55" w:rsidRPr="006B3D6C" w:rsidRDefault="008F4B55" w:rsidP="008F4B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8F4B55" w:rsidRPr="006B3D6C" w:rsidRDefault="008F4B55" w:rsidP="008F4B5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2022</w:t>
            </w:r>
          </w:p>
        </w:tc>
      </w:tr>
      <w:tr w:rsidR="00F46D65" w:rsidTr="00173BFE">
        <w:trPr>
          <w:trHeight w:val="1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5" w:rsidRPr="006B3D6C" w:rsidRDefault="00F46D65" w:rsidP="0037156E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5" w:rsidRPr="006B3D6C" w:rsidRDefault="00F46D65" w:rsidP="0037156E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152-2022 от 05.10.2022</w:t>
            </w:r>
          </w:p>
          <w:p w:rsidR="00F46D65" w:rsidRPr="006B3D6C" w:rsidRDefault="00F46D65" w:rsidP="00F46D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Вх.№</w:t>
            </w:r>
            <w:proofErr w:type="spellEnd"/>
            <w:r w:rsidRPr="006B3D6C">
              <w:rPr>
                <w:rFonts w:ascii="Times New Roman" w:hAnsi="Times New Roman"/>
              </w:rPr>
              <w:t xml:space="preserve"> 5903 от 07.10.2022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5" w:rsidRPr="006B3D6C" w:rsidRDefault="00F46D65" w:rsidP="00F46D6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10.10.2022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5" w:rsidRPr="006B3D6C" w:rsidRDefault="00AF2E09" w:rsidP="008558B4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1" w:type="dxa"/>
          </w:tcPr>
          <w:p w:rsidR="00F46D65" w:rsidRPr="006B3D6C" w:rsidRDefault="00F46D65" w:rsidP="00F46D6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ВЛ-0,4 кВ ТП-46 ф.1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</w:t>
            </w:r>
            <w:r w:rsidR="00A7016E" w:rsidRPr="006B3D6C">
              <w:rPr>
                <w:rFonts w:ascii="Times New Roman" w:hAnsi="Times New Roman"/>
                <w:color w:val="000000" w:themeColor="text1"/>
              </w:rPr>
              <w:t>4-5</w:t>
            </w:r>
            <w:r w:rsidR="003B5934" w:rsidRPr="006B3D6C">
              <w:rPr>
                <w:rFonts w:ascii="Times New Roman" w:hAnsi="Times New Roman"/>
                <w:color w:val="000000" w:themeColor="text1"/>
              </w:rPr>
              <w:t xml:space="preserve"> до оп. №9 </w:t>
            </w:r>
            <w:r w:rsidRPr="006B3D6C">
              <w:rPr>
                <w:rFonts w:ascii="Times New Roman" w:hAnsi="Times New Roman"/>
                <w:color w:val="000000" w:themeColor="text1"/>
              </w:rPr>
              <w:t>(</w:t>
            </w:r>
            <w:r w:rsidR="00A7016E" w:rsidRPr="006B3D6C">
              <w:rPr>
                <w:rFonts w:ascii="Times New Roman" w:hAnsi="Times New Roman"/>
                <w:color w:val="000000" w:themeColor="text1"/>
              </w:rPr>
              <w:t>1</w:t>
            </w:r>
            <w:r w:rsidRPr="006B3D6C">
              <w:rPr>
                <w:rFonts w:ascii="Times New Roman" w:hAnsi="Times New Roman"/>
                <w:color w:val="000000" w:themeColor="text1"/>
              </w:rPr>
              <w:t>1 шт.)</w:t>
            </w:r>
            <w:r w:rsidR="00A7016E" w:rsidRPr="006B3D6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A7016E" w:rsidRPr="006B3D6C">
              <w:rPr>
                <w:rFonts w:ascii="Times New Roman" w:hAnsi="Times New Roman"/>
                <w:b/>
                <w:color w:val="000000" w:themeColor="text1"/>
              </w:rPr>
              <w:t xml:space="preserve">ф.9 </w:t>
            </w:r>
            <w:r w:rsidR="00A7016E" w:rsidRPr="006B3D6C">
              <w:rPr>
                <w:rFonts w:ascii="Times New Roman" w:hAnsi="Times New Roman"/>
                <w:color w:val="000000" w:themeColor="text1"/>
              </w:rPr>
              <w:t>от оп. №</w:t>
            </w:r>
            <w:r w:rsidR="003B5934" w:rsidRPr="006B3D6C">
              <w:rPr>
                <w:rFonts w:ascii="Times New Roman" w:hAnsi="Times New Roman"/>
                <w:color w:val="000000" w:themeColor="text1"/>
              </w:rPr>
              <w:t>15</w:t>
            </w:r>
            <w:r w:rsidR="00A7016E" w:rsidRPr="006B3D6C">
              <w:rPr>
                <w:rFonts w:ascii="Times New Roman" w:hAnsi="Times New Roman"/>
                <w:color w:val="000000" w:themeColor="text1"/>
              </w:rPr>
              <w:t xml:space="preserve"> до оп. №</w:t>
            </w:r>
            <w:r w:rsidR="003B5934" w:rsidRPr="006B3D6C">
              <w:rPr>
                <w:rFonts w:ascii="Times New Roman" w:hAnsi="Times New Roman"/>
                <w:color w:val="000000" w:themeColor="text1"/>
              </w:rPr>
              <w:t>16-</w:t>
            </w:r>
            <w:r w:rsidR="003B5934" w:rsidRPr="006B3D6C">
              <w:rPr>
                <w:rFonts w:ascii="Times New Roman" w:hAnsi="Times New Roman"/>
                <w:color w:val="000000" w:themeColor="text1"/>
                <w:lang w:val="en-US"/>
              </w:rPr>
              <w:t xml:space="preserve">2 (4 </w:t>
            </w:r>
            <w:r w:rsidR="003B5934" w:rsidRPr="006B3D6C">
              <w:rPr>
                <w:rFonts w:ascii="Times New Roman" w:hAnsi="Times New Roman"/>
                <w:color w:val="000000" w:themeColor="text1"/>
              </w:rPr>
              <w:t>шт.)</w:t>
            </w:r>
            <w:r w:rsidR="003B5934" w:rsidRPr="006B3D6C">
              <w:rPr>
                <w:rFonts w:ascii="Times New Roman" w:hAnsi="Times New Roman"/>
                <w:color w:val="000000" w:themeColor="text1"/>
                <w:lang w:val="en-US"/>
              </w:rPr>
              <w:t>;</w:t>
            </w:r>
          </w:p>
          <w:p w:rsidR="003B5934" w:rsidRPr="006B3D6C" w:rsidRDefault="003B5934" w:rsidP="00F46D6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ВЛ-0,4 кВ ТП-212 ф.22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№5 до оп. №10-1 (7 шт.), </w:t>
            </w:r>
            <w:r w:rsidRPr="006B3D6C">
              <w:rPr>
                <w:rFonts w:ascii="Times New Roman" w:hAnsi="Times New Roman"/>
                <w:b/>
                <w:color w:val="000000" w:themeColor="text1"/>
              </w:rPr>
              <w:t>ф.9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от оп. №4 до оп. №17 (15 шт.).</w:t>
            </w:r>
          </w:p>
          <w:p w:rsidR="00F46D65" w:rsidRPr="006B3D6C" w:rsidRDefault="00F46D65" w:rsidP="003715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F46D65" w:rsidRPr="006B3D6C" w:rsidRDefault="00F46D65" w:rsidP="0037156E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2022</w:t>
            </w:r>
          </w:p>
        </w:tc>
      </w:tr>
      <w:tr w:rsidR="00697FBD" w:rsidTr="00173BFE">
        <w:trPr>
          <w:trHeight w:val="1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BD" w:rsidRPr="006B3D6C" w:rsidRDefault="00697FBD" w:rsidP="0037156E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BD" w:rsidRPr="006B3D6C" w:rsidRDefault="00697FBD" w:rsidP="0037156E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157 от 18.10.2022</w:t>
            </w:r>
          </w:p>
          <w:p w:rsidR="00697FBD" w:rsidRPr="006B3D6C" w:rsidRDefault="00697FBD" w:rsidP="00697FB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Вх.№</w:t>
            </w:r>
            <w:proofErr w:type="spellEnd"/>
            <w:r w:rsidRPr="006B3D6C">
              <w:rPr>
                <w:rFonts w:ascii="Times New Roman" w:hAnsi="Times New Roman"/>
              </w:rPr>
              <w:t xml:space="preserve"> 6177 от 18.10.2022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BD" w:rsidRPr="006B3D6C" w:rsidRDefault="00697FBD" w:rsidP="00697FB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19.10.2022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BD" w:rsidRPr="006B3D6C" w:rsidRDefault="00AF2E09" w:rsidP="0037156E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1" w:type="dxa"/>
          </w:tcPr>
          <w:p w:rsidR="00697FBD" w:rsidRPr="006B3D6C" w:rsidRDefault="00697FBD" w:rsidP="0037156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>ВЛ-0,4 кВ ТП-</w:t>
            </w:r>
            <w:r w:rsidR="00B26BD6" w:rsidRPr="006B3D6C">
              <w:rPr>
                <w:rFonts w:ascii="Times New Roman" w:hAnsi="Times New Roman"/>
                <w:b/>
                <w:color w:val="000000" w:themeColor="text1"/>
              </w:rPr>
              <w:t>282</w:t>
            </w: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 ф.</w:t>
            </w:r>
            <w:r w:rsidR="00B26BD6" w:rsidRPr="006B3D6C">
              <w:rPr>
                <w:rFonts w:ascii="Times New Roman" w:hAnsi="Times New Roman"/>
                <w:b/>
                <w:color w:val="000000" w:themeColor="text1"/>
              </w:rPr>
              <w:t>4, ф.5</w:t>
            </w: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B3D6C">
              <w:rPr>
                <w:rFonts w:ascii="Times New Roman" w:hAnsi="Times New Roman"/>
                <w:color w:val="000000" w:themeColor="text1"/>
              </w:rPr>
              <w:t>от оп. №</w:t>
            </w:r>
            <w:r w:rsidR="00B26BD6" w:rsidRPr="006B3D6C">
              <w:rPr>
                <w:rFonts w:ascii="Times New Roman" w:hAnsi="Times New Roman"/>
                <w:color w:val="000000" w:themeColor="text1"/>
              </w:rPr>
              <w:t>2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до оп. №</w:t>
            </w:r>
            <w:r w:rsidR="00B26BD6" w:rsidRPr="006B3D6C">
              <w:rPr>
                <w:rFonts w:ascii="Times New Roman" w:hAnsi="Times New Roman"/>
                <w:color w:val="000000" w:themeColor="text1"/>
              </w:rPr>
              <w:t>5</w:t>
            </w:r>
            <w:r w:rsidR="00F32DAE" w:rsidRPr="006B3D6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F32DAE" w:rsidRPr="006B3D6C">
              <w:rPr>
                <w:rFonts w:ascii="Times New Roman" w:hAnsi="Times New Roman"/>
                <w:b/>
                <w:color w:val="000000" w:themeColor="text1"/>
              </w:rPr>
              <w:t>ф.4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32DAE" w:rsidRPr="006B3D6C">
              <w:rPr>
                <w:rFonts w:ascii="Times New Roman" w:hAnsi="Times New Roman"/>
                <w:color w:val="000000" w:themeColor="text1"/>
              </w:rPr>
              <w:t xml:space="preserve">от оп. №6 до оп. №7, от оп. №5-3 до оп. №5-6, </w:t>
            </w:r>
            <w:r w:rsidR="00F32DAE" w:rsidRPr="006B3D6C">
              <w:rPr>
                <w:rFonts w:ascii="Times New Roman" w:hAnsi="Times New Roman"/>
                <w:b/>
                <w:color w:val="000000" w:themeColor="text1"/>
              </w:rPr>
              <w:t>ф.8</w:t>
            </w:r>
            <w:r w:rsidR="00F32DAE" w:rsidRPr="006B3D6C">
              <w:rPr>
                <w:rFonts w:ascii="Times New Roman" w:hAnsi="Times New Roman"/>
                <w:color w:val="000000" w:themeColor="text1"/>
              </w:rPr>
              <w:t xml:space="preserve"> от оп. №1 до оп. №</w:t>
            </w:r>
            <w:r w:rsidR="0058243A" w:rsidRPr="006B3D6C">
              <w:rPr>
                <w:rFonts w:ascii="Times New Roman" w:hAnsi="Times New Roman"/>
                <w:color w:val="000000" w:themeColor="text1"/>
              </w:rPr>
              <w:t>5</w:t>
            </w:r>
            <w:r w:rsidR="0058243A" w:rsidRPr="006B3D6C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58243A" w:rsidRPr="006B3D6C">
              <w:rPr>
                <w:rFonts w:ascii="Times New Roman" w:hAnsi="Times New Roman"/>
                <w:color w:val="000000" w:themeColor="text1"/>
              </w:rPr>
              <w:t xml:space="preserve"> от оп. №1-1 до оп. №1-4, оп. №1-1А</w:t>
            </w:r>
            <w:proofErr w:type="gramStart"/>
            <w:r w:rsidR="0058243A" w:rsidRPr="006B3D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752B56" w:rsidRPr="006B3D6C">
              <w:rPr>
                <w:rFonts w:ascii="Times New Roman" w:hAnsi="Times New Roman"/>
                <w:b/>
                <w:color w:val="000000" w:themeColor="text1"/>
              </w:rPr>
              <w:t>,</w:t>
            </w:r>
            <w:proofErr w:type="gramEnd"/>
            <w:r w:rsidR="00752B56" w:rsidRPr="006B3D6C">
              <w:rPr>
                <w:rFonts w:ascii="Times New Roman" w:hAnsi="Times New Roman"/>
                <w:b/>
                <w:color w:val="000000" w:themeColor="text1"/>
              </w:rPr>
              <w:t xml:space="preserve"> ф.11</w:t>
            </w:r>
            <w:r w:rsidR="00752B56" w:rsidRPr="006B3D6C">
              <w:rPr>
                <w:rFonts w:ascii="Times New Roman" w:hAnsi="Times New Roman"/>
                <w:color w:val="000000" w:themeColor="text1"/>
              </w:rPr>
              <w:t xml:space="preserve"> от оп. №6 до оп. №12,</w:t>
            </w:r>
            <w:r w:rsidR="00B31422" w:rsidRPr="006B3D6C">
              <w:rPr>
                <w:rFonts w:ascii="Times New Roman" w:hAnsi="Times New Roman"/>
                <w:color w:val="000000" w:themeColor="text1"/>
              </w:rPr>
              <w:t xml:space="preserve"> от оп. №15 до оп. №16, </w:t>
            </w:r>
            <w:r w:rsidR="00752B56" w:rsidRPr="006B3D6C">
              <w:rPr>
                <w:rFonts w:ascii="Times New Roman" w:hAnsi="Times New Roman"/>
                <w:color w:val="000000" w:themeColor="text1"/>
              </w:rPr>
              <w:t xml:space="preserve"> от оп. №6-1 до оп. №6-5</w:t>
            </w:r>
            <w:r w:rsidR="00B31422" w:rsidRPr="006B3D6C">
              <w:rPr>
                <w:rFonts w:ascii="Times New Roman" w:hAnsi="Times New Roman"/>
                <w:color w:val="000000" w:themeColor="text1"/>
              </w:rPr>
              <w:t xml:space="preserve"> (34 шт.);</w:t>
            </w:r>
          </w:p>
          <w:p w:rsidR="00B31422" w:rsidRPr="006B3D6C" w:rsidRDefault="00694DB5" w:rsidP="0037156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ВЛ-0,4 кВ ТП-71 ф.2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№4 до оп. №7, оп. №4-1, оп. №3-2, </w:t>
            </w: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ф.3 </w:t>
            </w:r>
            <w:r w:rsidRPr="006B3D6C">
              <w:rPr>
                <w:rFonts w:ascii="Times New Roman" w:hAnsi="Times New Roman"/>
                <w:color w:val="000000" w:themeColor="text1"/>
              </w:rPr>
              <w:t>от оп. №</w:t>
            </w:r>
            <w:r w:rsidR="000043D0" w:rsidRPr="006B3D6C">
              <w:rPr>
                <w:rFonts w:ascii="Times New Roman" w:hAnsi="Times New Roman"/>
                <w:color w:val="000000" w:themeColor="text1"/>
              </w:rPr>
              <w:t>1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до оп. №10, от оп. №3-1 до оп. №3-2, от оп. №4-1 до оп. №4-2</w:t>
            </w:r>
            <w:r w:rsidR="00FF6008" w:rsidRPr="006B3D6C">
              <w:rPr>
                <w:rFonts w:ascii="Times New Roman" w:hAnsi="Times New Roman"/>
                <w:color w:val="000000" w:themeColor="text1"/>
              </w:rPr>
              <w:t>, от оп. №5-1А до оп. №5-2А, оп. №8-1</w:t>
            </w:r>
            <w:r w:rsidR="000043D0" w:rsidRPr="006B3D6C">
              <w:rPr>
                <w:rFonts w:ascii="Times New Roman" w:hAnsi="Times New Roman"/>
                <w:color w:val="000000" w:themeColor="text1"/>
              </w:rPr>
              <w:t xml:space="preserve"> (23 шт.)</w:t>
            </w:r>
            <w:r w:rsidR="00FF6008" w:rsidRPr="006B3D6C">
              <w:rPr>
                <w:rFonts w:ascii="Times New Roman" w:hAnsi="Times New Roman"/>
                <w:color w:val="000000" w:themeColor="text1"/>
                <w:lang w:val="en-US"/>
              </w:rPr>
              <w:t>;</w:t>
            </w:r>
          </w:p>
          <w:p w:rsidR="000043D0" w:rsidRPr="006B3D6C" w:rsidRDefault="000043D0" w:rsidP="0037156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ВЛ-0,4 кВ ТП-101 ф.2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№14 до оп. №15 (2 шт.);</w:t>
            </w:r>
          </w:p>
          <w:p w:rsidR="00697FBD" w:rsidRPr="006B3D6C" w:rsidRDefault="000043D0" w:rsidP="000043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>ВЛ-0,4 кВ ТП-223 ф.</w:t>
            </w:r>
            <w:r w:rsidR="00D85B61" w:rsidRPr="006B3D6C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оп. №9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до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№10 (2 шт.).</w:t>
            </w:r>
          </w:p>
          <w:p w:rsidR="000043D0" w:rsidRPr="006B3D6C" w:rsidRDefault="000043D0" w:rsidP="000043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697FBD" w:rsidRPr="006B3D6C" w:rsidRDefault="00697FBD" w:rsidP="0037156E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2022</w:t>
            </w:r>
          </w:p>
        </w:tc>
      </w:tr>
      <w:tr w:rsidR="00C46CCF" w:rsidTr="00173BFE">
        <w:trPr>
          <w:trHeight w:val="1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F" w:rsidRPr="006B3D6C" w:rsidRDefault="00C46CCF" w:rsidP="0037156E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F" w:rsidRPr="006B3D6C" w:rsidRDefault="00C46CCF" w:rsidP="00C46CCF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97 от 01.11.2022</w:t>
            </w:r>
          </w:p>
          <w:p w:rsidR="00C46CCF" w:rsidRPr="006B3D6C" w:rsidRDefault="00C46CCF" w:rsidP="00C46CC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Вх.№</w:t>
            </w:r>
            <w:proofErr w:type="spellEnd"/>
            <w:r w:rsidRPr="006B3D6C">
              <w:rPr>
                <w:rFonts w:ascii="Times New Roman" w:hAnsi="Times New Roman"/>
              </w:rPr>
              <w:t xml:space="preserve"> 6601 от 07.11.2022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F" w:rsidRPr="006B3D6C" w:rsidRDefault="00C46CCF" w:rsidP="00697FB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07.11.2022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F" w:rsidRPr="006B3D6C" w:rsidRDefault="00C46CCF" w:rsidP="0037156E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7231" w:type="dxa"/>
          </w:tcPr>
          <w:p w:rsidR="00C46CCF" w:rsidRPr="006B3D6C" w:rsidRDefault="00C46CCF" w:rsidP="00C46C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>ВЛ-0,4 кВ ТП-108 ф.3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оп. №12,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№12-1 до оп. №12-2 (3 шт.);</w:t>
            </w:r>
          </w:p>
          <w:p w:rsidR="00C46CCF" w:rsidRPr="006B3D6C" w:rsidRDefault="00C46CCF" w:rsidP="00C46C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ВЛ-10 кВ ф.172-322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№34 до оп. №40 (7 шт.).</w:t>
            </w:r>
          </w:p>
          <w:p w:rsidR="00C46CCF" w:rsidRPr="006B3D6C" w:rsidRDefault="00C46CCF" w:rsidP="00C46C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46CCF" w:rsidRPr="006B3D6C" w:rsidRDefault="00C46CCF" w:rsidP="003715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46CCF" w:rsidRPr="006B3D6C" w:rsidRDefault="00C46CCF" w:rsidP="0037156E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2022</w:t>
            </w:r>
          </w:p>
        </w:tc>
      </w:tr>
      <w:tr w:rsidR="00311748" w:rsidTr="00173BFE">
        <w:trPr>
          <w:trHeight w:val="1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8" w:rsidRPr="006B3D6C" w:rsidRDefault="00311748" w:rsidP="0037156E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8" w:rsidRPr="006B3D6C" w:rsidRDefault="00311748" w:rsidP="0031174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760 от 09.11.2022</w:t>
            </w:r>
          </w:p>
          <w:p w:rsidR="00311748" w:rsidRPr="006B3D6C" w:rsidRDefault="00311748" w:rsidP="0031174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Вх.№</w:t>
            </w:r>
            <w:proofErr w:type="spellEnd"/>
            <w:r w:rsidRPr="006B3D6C">
              <w:rPr>
                <w:rFonts w:ascii="Times New Roman" w:hAnsi="Times New Roman"/>
              </w:rPr>
              <w:t xml:space="preserve"> 6726 от 09.11.2022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8" w:rsidRPr="006B3D6C" w:rsidRDefault="00311748" w:rsidP="00697FB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10.11.2022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8" w:rsidRPr="006B3D6C" w:rsidRDefault="00311748" w:rsidP="0031174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lang w:val="en-US"/>
              </w:rPr>
              <w:t>ООО «СМ»</w:t>
            </w:r>
          </w:p>
        </w:tc>
        <w:tc>
          <w:tcPr>
            <w:tcW w:w="7231" w:type="dxa"/>
          </w:tcPr>
          <w:p w:rsidR="00311748" w:rsidRPr="006B3D6C" w:rsidRDefault="008F6D14" w:rsidP="00C46C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>ВЛ-0,4 кВ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35E57" w:rsidRPr="006B3D6C">
              <w:rPr>
                <w:rFonts w:ascii="Times New Roman" w:hAnsi="Times New Roman"/>
                <w:color w:val="000000" w:themeColor="text1"/>
              </w:rPr>
              <w:t xml:space="preserve">в количестве 1109 опор </w:t>
            </w:r>
            <w:r w:rsidRPr="006B3D6C">
              <w:rPr>
                <w:rFonts w:ascii="Times New Roman" w:hAnsi="Times New Roman"/>
                <w:color w:val="000000" w:themeColor="text1"/>
              </w:rPr>
              <w:t>в границах:</w:t>
            </w:r>
          </w:p>
          <w:p w:rsidR="008F6D14" w:rsidRPr="006B3D6C" w:rsidRDefault="008F6D14" w:rsidP="00C46C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Элеваторная – ул. Профсоюзная;</w:t>
            </w:r>
          </w:p>
          <w:p w:rsidR="008F6D14" w:rsidRPr="006B3D6C" w:rsidRDefault="008F6D14" w:rsidP="008F6D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Элеваторная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– ул. Котовского;</w:t>
            </w:r>
          </w:p>
          <w:p w:rsidR="008F6D14" w:rsidRPr="006B3D6C" w:rsidRDefault="008F6D14" w:rsidP="008F6D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Элеваторная – ул. Красноармейская;</w:t>
            </w:r>
          </w:p>
          <w:p w:rsidR="008F6D14" w:rsidRPr="006B3D6C" w:rsidRDefault="008F6D14" w:rsidP="008F6D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Хлебная – ул. Красноармейская;</w:t>
            </w:r>
          </w:p>
          <w:p w:rsidR="008F6D14" w:rsidRPr="006B3D6C" w:rsidRDefault="008F6D14" w:rsidP="008F6D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Свободы;</w:t>
            </w:r>
          </w:p>
          <w:p w:rsidR="008F6D14" w:rsidRPr="006B3D6C" w:rsidRDefault="008F6D14" w:rsidP="008F6D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Гагарина – ул. Котовского;</w:t>
            </w:r>
          </w:p>
          <w:p w:rsidR="008F6D14" w:rsidRPr="006B3D6C" w:rsidRDefault="008F6D14" w:rsidP="008F6D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Гоголя;</w:t>
            </w:r>
          </w:p>
          <w:p w:rsidR="00041253" w:rsidRPr="006B3D6C" w:rsidRDefault="00041253" w:rsidP="00041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Гоголя – ул.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Профсоюзная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041253" w:rsidRPr="006B3D6C" w:rsidRDefault="00041253" w:rsidP="00041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Гоголя – Южный проезд;</w:t>
            </w:r>
          </w:p>
          <w:p w:rsidR="00041253" w:rsidRPr="006B3D6C" w:rsidRDefault="00041253" w:rsidP="00041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spellStart"/>
            <w:r w:rsidRPr="006B3D6C">
              <w:rPr>
                <w:rFonts w:ascii="Times New Roman" w:hAnsi="Times New Roman"/>
                <w:color w:val="000000" w:themeColor="text1"/>
              </w:rPr>
              <w:t>Саралинская</w:t>
            </w:r>
            <w:proofErr w:type="spellEnd"/>
            <w:r w:rsidRPr="006B3D6C">
              <w:rPr>
                <w:rFonts w:ascii="Times New Roman" w:hAnsi="Times New Roman"/>
                <w:color w:val="000000" w:themeColor="text1"/>
              </w:rPr>
              <w:t xml:space="preserve"> – ул. Профсоюзная;</w:t>
            </w:r>
          </w:p>
          <w:p w:rsidR="00041253" w:rsidRPr="006B3D6C" w:rsidRDefault="00041253" w:rsidP="00041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Восточная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– ул. Котовского;</w:t>
            </w:r>
          </w:p>
          <w:p w:rsidR="00041253" w:rsidRPr="006B3D6C" w:rsidRDefault="00041253" w:rsidP="00041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spellStart"/>
            <w:r w:rsidRPr="006B3D6C">
              <w:rPr>
                <w:rFonts w:ascii="Times New Roman" w:hAnsi="Times New Roman"/>
                <w:color w:val="000000" w:themeColor="text1"/>
              </w:rPr>
              <w:t>Таштыпская</w:t>
            </w:r>
            <w:proofErr w:type="spellEnd"/>
            <w:r w:rsidRPr="006B3D6C">
              <w:rPr>
                <w:rFonts w:ascii="Times New Roman" w:hAnsi="Times New Roman"/>
                <w:color w:val="000000" w:themeColor="text1"/>
              </w:rPr>
              <w:t xml:space="preserve"> – ул. Профсоюзная;</w:t>
            </w:r>
          </w:p>
          <w:p w:rsidR="00041253" w:rsidRPr="006B3D6C" w:rsidRDefault="00041253" w:rsidP="00041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Чапаева – ул. Лизы Чайкиной;</w:t>
            </w:r>
          </w:p>
          <w:p w:rsidR="00041253" w:rsidRPr="006B3D6C" w:rsidRDefault="00041253" w:rsidP="00041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spellStart"/>
            <w:r w:rsidRPr="006B3D6C">
              <w:rPr>
                <w:rFonts w:ascii="Times New Roman" w:hAnsi="Times New Roman"/>
                <w:color w:val="000000" w:themeColor="text1"/>
              </w:rPr>
              <w:t>Гапченко</w:t>
            </w:r>
            <w:proofErr w:type="spellEnd"/>
            <w:r w:rsidRPr="006B3D6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041253" w:rsidRPr="006B3D6C" w:rsidRDefault="00041253" w:rsidP="00041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Строительная;</w:t>
            </w:r>
          </w:p>
          <w:p w:rsidR="00041253" w:rsidRPr="006B3D6C" w:rsidRDefault="00041253" w:rsidP="00041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spellStart"/>
            <w:r w:rsidRPr="006B3D6C">
              <w:rPr>
                <w:rFonts w:ascii="Times New Roman" w:hAnsi="Times New Roman"/>
                <w:color w:val="000000" w:themeColor="text1"/>
              </w:rPr>
              <w:t>Гапченко</w:t>
            </w:r>
            <w:proofErr w:type="spellEnd"/>
            <w:r w:rsidRPr="006B3D6C">
              <w:rPr>
                <w:rFonts w:ascii="Times New Roman" w:hAnsi="Times New Roman"/>
                <w:color w:val="000000" w:themeColor="text1"/>
              </w:rPr>
              <w:t xml:space="preserve"> – ул. </w:t>
            </w:r>
            <w:proofErr w:type="spellStart"/>
            <w:r w:rsidRPr="006B3D6C">
              <w:rPr>
                <w:rFonts w:ascii="Times New Roman" w:hAnsi="Times New Roman"/>
                <w:color w:val="000000" w:themeColor="text1"/>
              </w:rPr>
              <w:t>Канская</w:t>
            </w:r>
            <w:proofErr w:type="spellEnd"/>
            <w:r w:rsidRPr="006B3D6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1445C1" w:rsidRPr="006B3D6C" w:rsidRDefault="00041253" w:rsidP="00041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spellStart"/>
            <w:r w:rsidRPr="006B3D6C">
              <w:rPr>
                <w:rFonts w:ascii="Times New Roman" w:hAnsi="Times New Roman"/>
                <w:color w:val="000000" w:themeColor="text1"/>
              </w:rPr>
              <w:t>Гапченко</w:t>
            </w:r>
            <w:proofErr w:type="spellEnd"/>
            <w:r w:rsidRPr="006B3D6C">
              <w:rPr>
                <w:rFonts w:ascii="Times New Roman" w:hAnsi="Times New Roman"/>
                <w:color w:val="000000" w:themeColor="text1"/>
              </w:rPr>
              <w:t xml:space="preserve"> – ул. Ровная;</w:t>
            </w:r>
          </w:p>
          <w:p w:rsidR="001445C1" w:rsidRPr="006B3D6C" w:rsidRDefault="001445C1" w:rsidP="00041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Новогодний проезд – ул. Суворова;</w:t>
            </w:r>
          </w:p>
          <w:p w:rsidR="001445C1" w:rsidRPr="006B3D6C" w:rsidRDefault="001445C1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Челюскинцев – ул. Суворова;</w:t>
            </w:r>
          </w:p>
          <w:p w:rsidR="001445C1" w:rsidRPr="006B3D6C" w:rsidRDefault="001445C1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Западная;</w:t>
            </w:r>
          </w:p>
          <w:p w:rsidR="001445C1" w:rsidRPr="006B3D6C" w:rsidRDefault="001445C1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Загородная;</w:t>
            </w:r>
          </w:p>
          <w:p w:rsidR="001445C1" w:rsidRPr="006B3D6C" w:rsidRDefault="001445C1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Дружинника Курочкина;</w:t>
            </w:r>
          </w:p>
          <w:p w:rsidR="001445C1" w:rsidRPr="006B3D6C" w:rsidRDefault="001445C1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spellStart"/>
            <w:r w:rsidRPr="006B3D6C">
              <w:rPr>
                <w:rFonts w:ascii="Times New Roman" w:hAnsi="Times New Roman"/>
                <w:color w:val="000000" w:themeColor="text1"/>
              </w:rPr>
              <w:t>Цукановой</w:t>
            </w:r>
            <w:proofErr w:type="spellEnd"/>
            <w:r w:rsidRPr="006B3D6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1445C1" w:rsidRPr="006B3D6C" w:rsidRDefault="001445C1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Калинина;</w:t>
            </w:r>
          </w:p>
          <w:p w:rsidR="001445C1" w:rsidRPr="006B3D6C" w:rsidRDefault="001445C1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Чайковского;</w:t>
            </w:r>
          </w:p>
          <w:p w:rsidR="00A93673" w:rsidRPr="006B3D6C" w:rsidRDefault="00A93673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Чайковского – ул. Тургенева;</w:t>
            </w:r>
          </w:p>
          <w:p w:rsidR="00A93673" w:rsidRPr="006B3D6C" w:rsidRDefault="00A93673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Калинина – ул. Тургенева;</w:t>
            </w:r>
          </w:p>
          <w:p w:rsidR="00A93673" w:rsidRPr="006B3D6C" w:rsidRDefault="00A93673" w:rsidP="00A936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spellStart"/>
            <w:r w:rsidRPr="006B3D6C">
              <w:rPr>
                <w:rFonts w:ascii="Times New Roman" w:hAnsi="Times New Roman"/>
                <w:color w:val="000000" w:themeColor="text1"/>
              </w:rPr>
              <w:t>Цукановой</w:t>
            </w:r>
            <w:proofErr w:type="spellEnd"/>
            <w:r w:rsidRPr="006B3D6C">
              <w:rPr>
                <w:rFonts w:ascii="Times New Roman" w:hAnsi="Times New Roman"/>
                <w:color w:val="000000" w:themeColor="text1"/>
              </w:rPr>
              <w:t xml:space="preserve"> – ул. Тургенева;</w:t>
            </w:r>
          </w:p>
          <w:p w:rsidR="001445C1" w:rsidRPr="006B3D6C" w:rsidRDefault="001445C1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Целинная;</w:t>
            </w:r>
          </w:p>
          <w:p w:rsidR="001445C1" w:rsidRPr="006B3D6C" w:rsidRDefault="001445C1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Фадеева;</w:t>
            </w:r>
          </w:p>
          <w:p w:rsidR="001445C1" w:rsidRPr="006B3D6C" w:rsidRDefault="001445C1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Совхозная;</w:t>
            </w:r>
          </w:p>
          <w:p w:rsidR="00A93673" w:rsidRPr="006B3D6C" w:rsidRDefault="00A93673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Гончарная – ул. Песочная;</w:t>
            </w:r>
          </w:p>
          <w:p w:rsidR="00A93673" w:rsidRPr="006B3D6C" w:rsidRDefault="00A93673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Песочная – ул. Пархоменко;</w:t>
            </w:r>
          </w:p>
          <w:p w:rsidR="00A93673" w:rsidRPr="006B3D6C" w:rsidRDefault="00A93673" w:rsidP="00A936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Песочная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– ул. Советских Космонавтов;</w:t>
            </w:r>
          </w:p>
          <w:p w:rsidR="00A93673" w:rsidRPr="006B3D6C" w:rsidRDefault="00A93673" w:rsidP="00A936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Попова – ул. </w:t>
            </w:r>
            <w:proofErr w:type="spellStart"/>
            <w:r w:rsidRPr="006B3D6C">
              <w:rPr>
                <w:rFonts w:ascii="Times New Roman" w:hAnsi="Times New Roman"/>
                <w:color w:val="000000" w:themeColor="text1"/>
              </w:rPr>
              <w:t>Аскизская</w:t>
            </w:r>
            <w:proofErr w:type="spellEnd"/>
            <w:r w:rsidRPr="006B3D6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93673" w:rsidRPr="006B3D6C" w:rsidRDefault="00A93673" w:rsidP="00A936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Майская – ул. </w:t>
            </w:r>
            <w:r w:rsidR="00B35E57" w:rsidRPr="006B3D6C">
              <w:rPr>
                <w:rFonts w:ascii="Times New Roman" w:hAnsi="Times New Roman"/>
                <w:color w:val="000000" w:themeColor="text1"/>
              </w:rPr>
              <w:t>Песочная</w:t>
            </w:r>
            <w:r w:rsidRPr="006B3D6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93673" w:rsidRPr="006B3D6C" w:rsidRDefault="00A93673" w:rsidP="00A936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Овражная;</w:t>
            </w:r>
          </w:p>
          <w:p w:rsidR="001445C1" w:rsidRPr="006B3D6C" w:rsidRDefault="001445C1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445C1" w:rsidRPr="006B3D6C" w:rsidRDefault="001445C1" w:rsidP="001445C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93673" w:rsidRPr="006B3D6C" w:rsidRDefault="00A93673" w:rsidP="00A936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spellStart"/>
            <w:r w:rsidRPr="006B3D6C">
              <w:rPr>
                <w:rFonts w:ascii="Times New Roman" w:hAnsi="Times New Roman"/>
                <w:color w:val="000000" w:themeColor="text1"/>
              </w:rPr>
              <w:t>Цукановой</w:t>
            </w:r>
            <w:proofErr w:type="spellEnd"/>
            <w:r w:rsidRPr="006B3D6C">
              <w:rPr>
                <w:rFonts w:ascii="Times New Roman" w:hAnsi="Times New Roman"/>
                <w:color w:val="000000" w:themeColor="text1"/>
              </w:rPr>
              <w:t xml:space="preserve"> – ул. Металлистов;</w:t>
            </w:r>
          </w:p>
          <w:p w:rsidR="00B35E57" w:rsidRPr="006B3D6C" w:rsidRDefault="00B35E57" w:rsidP="00A936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Железнодорожная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– ул. Гастелло;</w:t>
            </w:r>
          </w:p>
          <w:p w:rsidR="00B35E57" w:rsidRPr="006B3D6C" w:rsidRDefault="00B35E57" w:rsidP="00B35E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Железнодорожная – ул. Песочная;</w:t>
            </w:r>
          </w:p>
          <w:p w:rsidR="00943E24" w:rsidRPr="006B3D6C" w:rsidRDefault="00943E24" w:rsidP="00943E2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Железнодорожная – ул. Лесная;</w:t>
            </w:r>
          </w:p>
          <w:p w:rsidR="00B35E57" w:rsidRPr="006B3D6C" w:rsidRDefault="00B35E57" w:rsidP="00B35E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Лесная – ул. Речная</w:t>
            </w:r>
            <w:r w:rsidR="00943E24" w:rsidRPr="006B3D6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943E24" w:rsidRPr="006B3D6C" w:rsidRDefault="00943E24" w:rsidP="00B35E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Крупской;</w:t>
            </w:r>
          </w:p>
          <w:p w:rsidR="00943E24" w:rsidRPr="006B3D6C" w:rsidRDefault="00943E24" w:rsidP="00943E2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Лесная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– ул. Крупской;</w:t>
            </w:r>
          </w:p>
          <w:p w:rsidR="00943E24" w:rsidRPr="006B3D6C" w:rsidRDefault="00943E24" w:rsidP="00943E2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Ванеева – ул. </w:t>
            </w:r>
            <w:proofErr w:type="spellStart"/>
            <w:r w:rsidRPr="006B3D6C">
              <w:rPr>
                <w:rFonts w:ascii="Times New Roman" w:hAnsi="Times New Roman"/>
                <w:color w:val="000000" w:themeColor="text1"/>
              </w:rPr>
              <w:t>Ачинская</w:t>
            </w:r>
            <w:proofErr w:type="spellEnd"/>
            <w:r w:rsidRPr="006B3D6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943E24" w:rsidRPr="006B3D6C" w:rsidRDefault="00943E24" w:rsidP="00943E2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Нахимова;</w:t>
            </w:r>
          </w:p>
          <w:p w:rsidR="00943E24" w:rsidRPr="006B3D6C" w:rsidRDefault="00943E24" w:rsidP="00943E2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Речная;</w:t>
            </w:r>
          </w:p>
          <w:p w:rsidR="00943E24" w:rsidRPr="006B3D6C" w:rsidRDefault="00943E24" w:rsidP="00943E2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Речная – ул. Нахимова;</w:t>
            </w:r>
          </w:p>
          <w:p w:rsidR="00943E24" w:rsidRPr="006B3D6C" w:rsidRDefault="00943E24" w:rsidP="00943E2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>ул. Ванеева – ул. Нахимова;</w:t>
            </w:r>
          </w:p>
          <w:p w:rsidR="008F6D14" w:rsidRPr="006B3D6C" w:rsidRDefault="00943E24" w:rsidP="00EF5B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B3D6C">
              <w:rPr>
                <w:rFonts w:ascii="Times New Roman" w:hAnsi="Times New Roman"/>
                <w:color w:val="000000" w:themeColor="text1"/>
              </w:rPr>
              <w:t xml:space="preserve">ул. Лазо – ул. </w:t>
            </w:r>
            <w:proofErr w:type="spellStart"/>
            <w:r w:rsidRPr="006B3D6C">
              <w:rPr>
                <w:rFonts w:ascii="Times New Roman" w:hAnsi="Times New Roman"/>
                <w:color w:val="000000" w:themeColor="text1"/>
              </w:rPr>
              <w:t>Ачинская</w:t>
            </w:r>
            <w:proofErr w:type="spellEnd"/>
            <w:r w:rsidRPr="006B3D6C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4" w:type="dxa"/>
          </w:tcPr>
          <w:p w:rsidR="00311748" w:rsidRPr="006B3D6C" w:rsidRDefault="00311748" w:rsidP="0037156E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2022</w:t>
            </w:r>
          </w:p>
        </w:tc>
      </w:tr>
      <w:tr w:rsidR="00BA7A84" w:rsidRPr="00096CB8" w:rsidTr="00173BFE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4" w:rsidRPr="006B3D6C" w:rsidRDefault="00BA7A84" w:rsidP="00BA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4" w:rsidRPr="006B3D6C" w:rsidRDefault="00BA7A84" w:rsidP="00BA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№ОТ910-2022-000116 от 14.11.2022</w:t>
            </w:r>
          </w:p>
          <w:p w:rsidR="00BA7A84" w:rsidRPr="006B3D6C" w:rsidRDefault="00BA7A84" w:rsidP="00BA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№6848 от 15.11.2022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4" w:rsidRPr="006B3D6C" w:rsidRDefault="00BA7A84" w:rsidP="00BA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15.11.2022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4" w:rsidRPr="006B3D6C" w:rsidRDefault="00BA7A84" w:rsidP="00BA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1" w:type="dxa"/>
          </w:tcPr>
          <w:p w:rsidR="00BA7A84" w:rsidRPr="006B3D6C" w:rsidRDefault="00BA7A84" w:rsidP="00500E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</w:rPr>
              <w:t xml:space="preserve">ВЛ-0,4 кВ РТП-20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с оп. № 1 по оп. №4-3, </w:t>
            </w:r>
            <w:r w:rsidRPr="006B3D6C">
              <w:rPr>
                <w:rFonts w:ascii="Times New Roman" w:hAnsi="Times New Roman"/>
                <w:b/>
              </w:rPr>
              <w:t>ф.</w:t>
            </w:r>
            <w:r w:rsidRPr="006B3D6C">
              <w:rPr>
                <w:rFonts w:ascii="Times New Roman" w:hAnsi="Times New Roman"/>
              </w:rPr>
              <w:t xml:space="preserve">7 с оп. №1 по оп. №5, ф.14 с оп. № 1 по оп. №5, </w:t>
            </w:r>
            <w:r w:rsidRPr="006B3D6C">
              <w:rPr>
                <w:rFonts w:ascii="Times New Roman" w:hAnsi="Times New Roman"/>
                <w:b/>
              </w:rPr>
              <w:t>ф.12</w:t>
            </w:r>
            <w:r w:rsidRPr="006B3D6C">
              <w:rPr>
                <w:rFonts w:ascii="Times New Roman" w:hAnsi="Times New Roman"/>
              </w:rPr>
              <w:t xml:space="preserve"> оп. №1, </w:t>
            </w:r>
            <w:r w:rsidRPr="006B3D6C">
              <w:rPr>
                <w:rFonts w:ascii="Times New Roman" w:hAnsi="Times New Roman"/>
                <w:b/>
              </w:rPr>
              <w:t>ф.6</w:t>
            </w:r>
            <w:r w:rsidRPr="006B3D6C">
              <w:rPr>
                <w:rFonts w:ascii="Times New Roman" w:hAnsi="Times New Roman"/>
              </w:rPr>
              <w:t xml:space="preserve"> оп. №1</w:t>
            </w:r>
            <w:r w:rsidR="00500E4A" w:rsidRPr="006B3D6C">
              <w:rPr>
                <w:rFonts w:ascii="Times New Roman" w:hAnsi="Times New Roman"/>
              </w:rPr>
              <w:t xml:space="preserve"> (19 шт.)</w:t>
            </w:r>
            <w:r w:rsidRPr="006B3D6C">
              <w:rPr>
                <w:rFonts w:ascii="Times New Roman" w:hAnsi="Times New Roman"/>
              </w:rPr>
              <w:t>;</w:t>
            </w:r>
            <w:r w:rsidRPr="006B3D6C">
              <w:rPr>
                <w:rFonts w:ascii="Times New Roman" w:hAnsi="Times New Roman"/>
              </w:rPr>
              <w:br/>
              <w:t xml:space="preserve">ВЛ-0,4 кВ ТП-500 </w:t>
            </w:r>
            <w:r w:rsidRPr="006B3D6C">
              <w:rPr>
                <w:rFonts w:ascii="Times New Roman" w:hAnsi="Times New Roman"/>
                <w:b/>
              </w:rPr>
              <w:t>ф.3</w:t>
            </w:r>
            <w:r w:rsidRPr="006B3D6C">
              <w:rPr>
                <w:rFonts w:ascii="Times New Roman" w:hAnsi="Times New Roman"/>
              </w:rPr>
              <w:t xml:space="preserve"> с оп. № 6 по оп. №9,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оп.№1</w:t>
            </w:r>
            <w:r w:rsidR="00500E4A" w:rsidRPr="006B3D6C">
              <w:rPr>
                <w:rFonts w:ascii="Times New Roman" w:hAnsi="Times New Roman"/>
              </w:rPr>
              <w:t xml:space="preserve"> (5 шт.).</w:t>
            </w:r>
            <w:proofErr w:type="gramEnd"/>
          </w:p>
        </w:tc>
        <w:tc>
          <w:tcPr>
            <w:tcW w:w="1984" w:type="dxa"/>
          </w:tcPr>
          <w:p w:rsidR="00BA7A84" w:rsidRPr="006B3D6C" w:rsidRDefault="00BA7A84" w:rsidP="00BA7A84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2022</w:t>
            </w:r>
          </w:p>
        </w:tc>
      </w:tr>
      <w:tr w:rsidR="0073397A" w:rsidRPr="00096CB8" w:rsidTr="00173BFE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A" w:rsidRPr="006B3D6C" w:rsidRDefault="0073397A" w:rsidP="00610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A" w:rsidRPr="006B3D6C" w:rsidRDefault="0073397A" w:rsidP="00610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№ОТ910-2022-000117 от 16.11.2022</w:t>
            </w:r>
          </w:p>
          <w:p w:rsidR="0073397A" w:rsidRPr="006B3D6C" w:rsidRDefault="0073397A" w:rsidP="00733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№6909 от 16.11.2022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A" w:rsidRPr="006B3D6C" w:rsidRDefault="0073397A" w:rsidP="00733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</w:t>
            </w:r>
            <w:r w:rsidRPr="006B3D6C">
              <w:rPr>
                <w:rFonts w:ascii="Times New Roman" w:hAnsi="Times New Roman"/>
                <w:lang w:val="en-US"/>
              </w:rPr>
              <w:t>7</w:t>
            </w:r>
            <w:r w:rsidRPr="006B3D6C">
              <w:rPr>
                <w:rFonts w:ascii="Times New Roman" w:hAnsi="Times New Roman"/>
              </w:rPr>
              <w:t>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A" w:rsidRPr="006B3D6C" w:rsidRDefault="0073397A" w:rsidP="00610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1" w:type="dxa"/>
          </w:tcPr>
          <w:p w:rsidR="00F471FA" w:rsidRPr="006B3D6C" w:rsidRDefault="00F471FA" w:rsidP="00F471FA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6B3D6C">
              <w:rPr>
                <w:rFonts w:ascii="Times New Roman" w:hAnsi="Times New Roman"/>
                <w:b/>
                <w:bCs/>
              </w:rPr>
              <w:t>ВЛ-0,4 кВ ТП-10-5 ф.3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№2 до оп. №8, </w:t>
            </w:r>
            <w:r w:rsidRPr="006B3D6C">
              <w:rPr>
                <w:rFonts w:ascii="Times New Roman" w:hAnsi="Times New Roman"/>
                <w:b/>
                <w:bCs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от оп. №1 до оп. №9 (16 шт.)</w:t>
            </w:r>
          </w:p>
          <w:p w:rsidR="00F471FA" w:rsidRPr="006B3D6C" w:rsidRDefault="00F471FA" w:rsidP="00F471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  <w:bCs/>
              </w:rPr>
              <w:t>ВЛ-0,4 кВ ТП-10-6 ф.1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 до оп. №8, </w:t>
            </w:r>
            <w:r w:rsidRPr="006B3D6C">
              <w:rPr>
                <w:rFonts w:ascii="Times New Roman" w:hAnsi="Times New Roman"/>
                <w:b/>
                <w:bCs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от оп. №2 до оп. №6, от оп. №6-1 до оп. №6-6,</w:t>
            </w:r>
            <w:r w:rsidRPr="006B3D6C">
              <w:rPr>
                <w:rFonts w:ascii="Times New Roman" w:hAnsi="Times New Roman"/>
                <w:b/>
                <w:bCs/>
              </w:rPr>
              <w:t xml:space="preserve"> ф.4</w:t>
            </w:r>
            <w:r w:rsidRPr="006B3D6C">
              <w:rPr>
                <w:rFonts w:ascii="Times New Roman" w:hAnsi="Times New Roman"/>
              </w:rPr>
              <w:t xml:space="preserve"> от оп. №3 до оп. №9 (26 шт.)</w:t>
            </w:r>
          </w:p>
          <w:p w:rsidR="00F471FA" w:rsidRPr="006B3D6C" w:rsidRDefault="00F471FA" w:rsidP="00F471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  <w:bCs/>
              </w:rPr>
              <w:t>ВЛ-0,4 кВ ТП-10-7 ф.4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№2 до оп. №7 (6 шт.)</w:t>
            </w:r>
          </w:p>
          <w:p w:rsidR="00F471FA" w:rsidRPr="006B3D6C" w:rsidRDefault="00F471FA" w:rsidP="00F471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  <w:bCs/>
              </w:rPr>
              <w:t>ВЛ-0,4 кВ ТП-10-8 ф.1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 до оп. №8,</w:t>
            </w:r>
            <w:r w:rsidRPr="006B3D6C">
              <w:rPr>
                <w:rFonts w:ascii="Times New Roman" w:hAnsi="Times New Roman"/>
                <w:b/>
                <w:bCs/>
              </w:rPr>
              <w:t xml:space="preserve"> ф.2</w:t>
            </w:r>
            <w:r w:rsidRPr="006B3D6C">
              <w:rPr>
                <w:rFonts w:ascii="Times New Roman" w:hAnsi="Times New Roman"/>
              </w:rPr>
              <w:t xml:space="preserve"> от оп. №1-1 до оп. №1-8,</w:t>
            </w:r>
            <w:r w:rsidRPr="006B3D6C">
              <w:rPr>
                <w:rFonts w:ascii="Times New Roman" w:hAnsi="Times New Roman"/>
                <w:b/>
                <w:bCs/>
              </w:rPr>
              <w:t xml:space="preserve"> ф.4</w:t>
            </w:r>
            <w:r w:rsidRPr="006B3D6C">
              <w:rPr>
                <w:rFonts w:ascii="Times New Roman" w:hAnsi="Times New Roman"/>
              </w:rPr>
              <w:t xml:space="preserve"> от оп. №1 до оп. №8 (24 шт.)</w:t>
            </w:r>
          </w:p>
          <w:p w:rsidR="00F471FA" w:rsidRPr="006B3D6C" w:rsidRDefault="00F471FA" w:rsidP="00F471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  <w:bCs/>
              </w:rPr>
              <w:t>ВЛ-0,4 кВ ТП-982 ф.1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 до оп. №14,</w:t>
            </w:r>
            <w:r w:rsidRPr="006B3D6C">
              <w:rPr>
                <w:rFonts w:ascii="Times New Roman" w:hAnsi="Times New Roman"/>
                <w:b/>
                <w:bCs/>
              </w:rPr>
              <w:t xml:space="preserve"> ф.2</w:t>
            </w:r>
            <w:r w:rsidRPr="006B3D6C">
              <w:rPr>
                <w:rFonts w:ascii="Times New Roman" w:hAnsi="Times New Roman"/>
              </w:rPr>
              <w:t xml:space="preserve"> от оп. №3 до оп. №8 (19 шт.)</w:t>
            </w:r>
          </w:p>
          <w:p w:rsidR="00F471FA" w:rsidRPr="006B3D6C" w:rsidRDefault="00F471FA" w:rsidP="00F471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  <w:bCs/>
              </w:rPr>
              <w:t>ВЛ-0,4 кВ ТП-10-9 ф.1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 до оп. №12,</w:t>
            </w:r>
            <w:r w:rsidRPr="006B3D6C">
              <w:rPr>
                <w:rFonts w:ascii="Times New Roman" w:hAnsi="Times New Roman"/>
                <w:b/>
                <w:bCs/>
              </w:rPr>
              <w:t xml:space="preserve"> ф.4</w:t>
            </w:r>
            <w:r w:rsidRPr="006B3D6C">
              <w:rPr>
                <w:rFonts w:ascii="Times New Roman" w:hAnsi="Times New Roman"/>
              </w:rPr>
              <w:t xml:space="preserve"> от оп. №1 до оп. №12 (25 шт.)</w:t>
            </w:r>
          </w:p>
          <w:p w:rsidR="00F471FA" w:rsidRPr="006B3D6C" w:rsidRDefault="00F471FA" w:rsidP="00F471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  <w:bCs/>
              </w:rPr>
              <w:t>ВЛ-0,4 кВ ТП-10-10 ф.1</w:t>
            </w:r>
            <w:r w:rsidRPr="006B3D6C">
              <w:rPr>
                <w:rFonts w:ascii="Times New Roman" w:hAnsi="Times New Roman"/>
              </w:rPr>
              <w:t xml:space="preserve"> от оп. №1 до оп. №13,</w:t>
            </w:r>
            <w:r w:rsidRPr="006B3D6C">
              <w:rPr>
                <w:rFonts w:ascii="Times New Roman" w:hAnsi="Times New Roman"/>
                <w:b/>
                <w:bCs/>
              </w:rPr>
              <w:t xml:space="preserve"> ф.2</w:t>
            </w:r>
            <w:r w:rsidRPr="006B3D6C">
              <w:rPr>
                <w:rFonts w:ascii="Times New Roman" w:hAnsi="Times New Roman"/>
              </w:rPr>
              <w:t xml:space="preserve"> оп. №1,от №5 до оп. №14,  от оп. №5-1 до оп. №5-3, от оп. №10-1 до оп. №10-3, </w:t>
            </w:r>
            <w:r w:rsidRPr="006B3D6C">
              <w:rPr>
                <w:rFonts w:ascii="Times New Roman" w:hAnsi="Times New Roman"/>
                <w:b/>
                <w:bCs/>
              </w:rPr>
              <w:t>ф.3</w:t>
            </w:r>
            <w:r w:rsidRPr="006B3D6C">
              <w:rPr>
                <w:rFonts w:ascii="Times New Roman" w:hAnsi="Times New Roman"/>
              </w:rPr>
              <w:t xml:space="preserve"> от оп. №15-1 до оп. №15-3,</w:t>
            </w:r>
            <w:r w:rsidRPr="006B3D6C">
              <w:rPr>
                <w:rFonts w:ascii="Times New Roman" w:hAnsi="Times New Roman"/>
                <w:b/>
                <w:bCs/>
              </w:rPr>
              <w:t xml:space="preserve"> ф.4</w:t>
            </w:r>
            <w:r w:rsidRPr="006B3D6C">
              <w:rPr>
                <w:rFonts w:ascii="Times New Roman" w:hAnsi="Times New Roman"/>
              </w:rPr>
              <w:t xml:space="preserve"> от оп. №1 до оп. №14 (50 шт.)</w:t>
            </w:r>
            <w:proofErr w:type="gramEnd"/>
          </w:p>
          <w:p w:rsidR="00F471FA" w:rsidRPr="006B3D6C" w:rsidRDefault="00F471FA" w:rsidP="00F471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  <w:bCs/>
              </w:rPr>
              <w:t>ВЛ-0,4 кВ ТП-10-14 ф.2</w:t>
            </w:r>
            <w:r w:rsidRPr="006B3D6C">
              <w:rPr>
                <w:rFonts w:ascii="Times New Roman" w:hAnsi="Times New Roman"/>
              </w:rPr>
              <w:t xml:space="preserve"> оп. №3, от оп. №8 до оп. №8-12, от оп. №9 до оп. №12, от оп. №16 до оп. №19, </w:t>
            </w:r>
            <w:r w:rsidRPr="006B3D6C">
              <w:rPr>
                <w:rFonts w:ascii="Times New Roman" w:hAnsi="Times New Roman"/>
                <w:b/>
                <w:bCs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от оп. №9 до оп. №15,</w:t>
            </w:r>
            <w:r w:rsidRPr="006B3D6C">
              <w:rPr>
                <w:rFonts w:ascii="Times New Roman" w:hAnsi="Times New Roman"/>
                <w:b/>
                <w:bCs/>
              </w:rPr>
              <w:t xml:space="preserve"> ф.5</w:t>
            </w:r>
            <w:r w:rsidRPr="006B3D6C">
              <w:rPr>
                <w:rFonts w:ascii="Times New Roman" w:hAnsi="Times New Roman"/>
              </w:rPr>
              <w:t xml:space="preserve"> от оп. №1-9 до оп. №2,</w:t>
            </w:r>
            <w:r w:rsidRPr="006B3D6C">
              <w:rPr>
                <w:rFonts w:ascii="Times New Roman" w:hAnsi="Times New Roman"/>
                <w:b/>
                <w:bCs/>
              </w:rPr>
              <w:t xml:space="preserve"> ф.6</w:t>
            </w:r>
            <w:r w:rsidRPr="006B3D6C">
              <w:rPr>
                <w:rFonts w:ascii="Times New Roman" w:hAnsi="Times New Roman"/>
              </w:rPr>
              <w:t xml:space="preserve"> от оп. №7 до оп. №10 (40 шт.)</w:t>
            </w:r>
            <w:proofErr w:type="gramEnd"/>
          </w:p>
          <w:p w:rsidR="00F471FA" w:rsidRPr="006B3D6C" w:rsidRDefault="00F471FA" w:rsidP="00F471FA">
            <w:pPr>
              <w:shd w:val="clear" w:color="auto" w:fill="FFFFFF"/>
              <w:spacing w:after="0" w:line="240" w:lineRule="auto"/>
              <w:ind w:right="-23"/>
              <w:contextualSpacing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  <w:bCs/>
              </w:rPr>
              <w:t>ВЛ-0,4 кВ ТП-10-15 ф.1</w:t>
            </w:r>
            <w:r w:rsidRPr="006B3D6C">
              <w:rPr>
                <w:rFonts w:ascii="Times New Roman" w:hAnsi="Times New Roman"/>
              </w:rPr>
              <w:t xml:space="preserve"> от оп. №1 до оп. №2, от оп. №7 до оп. №7-10, </w:t>
            </w:r>
            <w:r w:rsidRPr="006B3D6C">
              <w:rPr>
                <w:rFonts w:ascii="Times New Roman" w:hAnsi="Times New Roman"/>
                <w:b/>
                <w:bCs/>
              </w:rPr>
              <w:t xml:space="preserve">ф.2 </w:t>
            </w:r>
            <w:r w:rsidRPr="006B3D6C">
              <w:rPr>
                <w:rFonts w:ascii="Times New Roman" w:hAnsi="Times New Roman"/>
                <w:bCs/>
              </w:rPr>
              <w:t>оп.</w:t>
            </w:r>
            <w:r w:rsidRPr="006B3D6C">
              <w:rPr>
                <w:rFonts w:ascii="Times New Roman" w:hAnsi="Times New Roman"/>
                <w:b/>
                <w:bCs/>
              </w:rPr>
              <w:t xml:space="preserve"> </w:t>
            </w:r>
            <w:r w:rsidRPr="006B3D6C">
              <w:rPr>
                <w:rFonts w:ascii="Times New Roman" w:hAnsi="Times New Roman"/>
              </w:rPr>
              <w:t xml:space="preserve">№1, от оп. №1а-1 до оп. №1а-2, </w:t>
            </w:r>
            <w:r w:rsidRPr="006B3D6C">
              <w:rPr>
                <w:rFonts w:ascii="Times New Roman" w:hAnsi="Times New Roman"/>
                <w:b/>
                <w:bCs/>
              </w:rPr>
              <w:t>ф.3</w:t>
            </w:r>
            <w:r w:rsidRPr="006B3D6C">
              <w:rPr>
                <w:rFonts w:ascii="Times New Roman" w:hAnsi="Times New Roman"/>
              </w:rPr>
              <w:t xml:space="preserve"> от оп. №1-1 до оп. №1-9, от оп. №1 до оп. №12,</w:t>
            </w:r>
            <w:r w:rsidRPr="006B3D6C">
              <w:rPr>
                <w:rFonts w:ascii="Times New Roman" w:hAnsi="Times New Roman"/>
                <w:b/>
                <w:bCs/>
              </w:rPr>
              <w:t xml:space="preserve"> ф.4</w:t>
            </w:r>
            <w:r w:rsidRPr="006B3D6C">
              <w:rPr>
                <w:rFonts w:ascii="Times New Roman" w:hAnsi="Times New Roman"/>
              </w:rPr>
              <w:t xml:space="preserve"> от оп. №5 до оп. №10, от оп. №1-1 до оп. №1-6,</w:t>
            </w:r>
            <w:r w:rsidRPr="006B3D6C">
              <w:rPr>
                <w:rFonts w:ascii="Times New Roman" w:hAnsi="Times New Roman"/>
                <w:b/>
                <w:bCs/>
              </w:rPr>
              <w:t xml:space="preserve"> ф.5</w:t>
            </w:r>
            <w:r w:rsidRPr="006B3D6C">
              <w:rPr>
                <w:rFonts w:ascii="Times New Roman" w:hAnsi="Times New Roman"/>
              </w:rPr>
              <w:t xml:space="preserve"> от оп</w:t>
            </w:r>
            <w:proofErr w:type="gramEnd"/>
            <w:r w:rsidRPr="006B3D6C">
              <w:rPr>
                <w:rFonts w:ascii="Times New Roman" w:hAnsi="Times New Roman"/>
              </w:rPr>
              <w:t>. №2 до оп. №15, от оп. №1-1-1 до оп. №1-1-3,</w:t>
            </w:r>
            <w:r w:rsidRPr="006B3D6C">
              <w:rPr>
                <w:rFonts w:ascii="Times New Roman" w:hAnsi="Times New Roman"/>
                <w:b/>
                <w:bCs/>
              </w:rPr>
              <w:t xml:space="preserve"> ф.7</w:t>
            </w:r>
            <w:r w:rsidRPr="006B3D6C">
              <w:rPr>
                <w:rFonts w:ascii="Times New Roman" w:hAnsi="Times New Roman"/>
              </w:rPr>
              <w:t xml:space="preserve"> от оп. №16 до оп. №29 (50 шт.)</w:t>
            </w:r>
          </w:p>
          <w:p w:rsidR="00F471FA" w:rsidRPr="006B3D6C" w:rsidRDefault="00F471FA" w:rsidP="00F471FA">
            <w:pPr>
              <w:shd w:val="clear" w:color="auto" w:fill="FFFFFF"/>
              <w:spacing w:after="0" w:line="240" w:lineRule="auto"/>
              <w:ind w:right="-23"/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  <w:bCs/>
              </w:rPr>
              <w:lastRenderedPageBreak/>
              <w:t>ВЛ-10 кВ ф. РТП-24/11</w:t>
            </w:r>
            <w:r w:rsidRPr="006B3D6C">
              <w:rPr>
                <w:rFonts w:ascii="Times New Roman" w:hAnsi="Times New Roman"/>
              </w:rPr>
              <w:t xml:space="preserve"> оп. №1-4,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№1-11 до оп. №1-18, от оп. №2 до оп. №17, от оп. №19 до оп. №27  (34 шт.)</w:t>
            </w:r>
          </w:p>
          <w:p w:rsidR="00F471FA" w:rsidRPr="006B3D6C" w:rsidRDefault="00F471FA" w:rsidP="00F471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  <w:bCs/>
              </w:rPr>
              <w:t>ВЛ-10 кВ ф. РТП-24/16</w:t>
            </w:r>
            <w:r w:rsidRPr="006B3D6C">
              <w:rPr>
                <w:rFonts w:ascii="Times New Roman" w:hAnsi="Times New Roman"/>
              </w:rPr>
              <w:t xml:space="preserve"> оп. №1-19,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№1-8 до оп. №1-15, оп. №1 (10 шт.)</w:t>
            </w:r>
          </w:p>
          <w:p w:rsidR="00F471FA" w:rsidRPr="006B3D6C" w:rsidRDefault="00F471FA" w:rsidP="00F471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  <w:bCs/>
              </w:rPr>
              <w:t>ВЛ-10 кВ ф. РТП-24/14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№5 до оп. №13 (9 шт.)</w:t>
            </w:r>
          </w:p>
          <w:p w:rsidR="0073397A" w:rsidRPr="006B3D6C" w:rsidRDefault="0073397A" w:rsidP="00500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3397A" w:rsidRPr="006B3D6C" w:rsidRDefault="0073397A" w:rsidP="00F96CC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202</w:t>
            </w:r>
            <w:r w:rsidR="00F96CC0" w:rsidRPr="006B3D6C">
              <w:rPr>
                <w:rFonts w:ascii="Times New Roman" w:hAnsi="Times New Roman"/>
              </w:rPr>
              <w:t>3</w:t>
            </w:r>
          </w:p>
        </w:tc>
      </w:tr>
      <w:tr w:rsidR="00CA31CA" w:rsidRPr="005120F7" w:rsidTr="00173BFE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CA" w:rsidRPr="006B3D6C" w:rsidRDefault="00CA31CA" w:rsidP="00610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CA" w:rsidRPr="006B3D6C" w:rsidRDefault="00CA31CA" w:rsidP="00610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№193-2022 от 28.11.2022</w:t>
            </w:r>
          </w:p>
          <w:p w:rsidR="00CA31CA" w:rsidRPr="006B3D6C" w:rsidRDefault="00CA31CA" w:rsidP="00CA3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№7192 от 28.11.2022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CA" w:rsidRPr="006B3D6C" w:rsidRDefault="00CF1D98" w:rsidP="00610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29</w:t>
            </w:r>
            <w:r w:rsidR="00CA31CA" w:rsidRPr="006B3D6C">
              <w:rPr>
                <w:rFonts w:ascii="Times New Roman" w:hAnsi="Times New Roman"/>
              </w:rPr>
              <w:t>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CA" w:rsidRPr="006B3D6C" w:rsidRDefault="00AF2E09" w:rsidP="00610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1" w:type="dxa"/>
          </w:tcPr>
          <w:p w:rsidR="00CA31CA" w:rsidRPr="006B3D6C" w:rsidRDefault="00CA31CA" w:rsidP="00CF716E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</w:t>
            </w:r>
            <w:r w:rsidR="006106B5" w:rsidRPr="006B3D6C">
              <w:rPr>
                <w:rFonts w:ascii="Times New Roman" w:hAnsi="Times New Roman"/>
                <w:b/>
              </w:rPr>
              <w:t>763</w:t>
            </w:r>
            <w:r w:rsidRPr="006B3D6C">
              <w:rPr>
                <w:rFonts w:ascii="Times New Roman" w:hAnsi="Times New Roman"/>
                <w:b/>
              </w:rPr>
              <w:t xml:space="preserve"> ф.</w:t>
            </w:r>
            <w:r w:rsidR="006106B5" w:rsidRPr="006B3D6C">
              <w:rPr>
                <w:rFonts w:ascii="Times New Roman" w:hAnsi="Times New Roman"/>
                <w:b/>
              </w:rPr>
              <w:t>1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="00CF716E"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</w:t>
            </w:r>
            <w:r w:rsidR="006106B5" w:rsidRPr="006B3D6C">
              <w:rPr>
                <w:rFonts w:ascii="Times New Roman" w:hAnsi="Times New Roman"/>
              </w:rPr>
              <w:t>п. №12</w:t>
            </w:r>
            <w:r w:rsidRPr="006B3D6C">
              <w:rPr>
                <w:rFonts w:ascii="Times New Roman" w:hAnsi="Times New Roman"/>
              </w:rPr>
              <w:t xml:space="preserve"> по оп. №</w:t>
            </w:r>
            <w:r w:rsidR="006106B5" w:rsidRPr="006B3D6C">
              <w:rPr>
                <w:rFonts w:ascii="Times New Roman" w:hAnsi="Times New Roman"/>
              </w:rPr>
              <w:t>17</w:t>
            </w:r>
            <w:r w:rsidRPr="006B3D6C">
              <w:rPr>
                <w:rFonts w:ascii="Times New Roman" w:hAnsi="Times New Roman"/>
              </w:rPr>
              <w:t xml:space="preserve">, </w:t>
            </w:r>
            <w:r w:rsidRPr="006B3D6C">
              <w:rPr>
                <w:rFonts w:ascii="Times New Roman" w:hAnsi="Times New Roman"/>
                <w:b/>
              </w:rPr>
              <w:t>ф.</w:t>
            </w:r>
            <w:r w:rsidR="006106B5" w:rsidRPr="006B3D6C">
              <w:rPr>
                <w:rFonts w:ascii="Times New Roman" w:hAnsi="Times New Roman"/>
                <w:b/>
              </w:rPr>
              <w:t>2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="00CF716E" w:rsidRPr="006B3D6C">
              <w:rPr>
                <w:rFonts w:ascii="Times New Roman" w:hAnsi="Times New Roman"/>
              </w:rPr>
              <w:t>от</w:t>
            </w:r>
            <w:r w:rsidRPr="006B3D6C">
              <w:rPr>
                <w:rFonts w:ascii="Times New Roman" w:hAnsi="Times New Roman"/>
              </w:rPr>
              <w:t xml:space="preserve"> оп. №1 по оп. №</w:t>
            </w:r>
            <w:r w:rsidR="006106B5" w:rsidRPr="006B3D6C">
              <w:rPr>
                <w:rFonts w:ascii="Times New Roman" w:hAnsi="Times New Roman"/>
              </w:rPr>
              <w:t xml:space="preserve">6, </w:t>
            </w:r>
            <w:r w:rsidRPr="006B3D6C">
              <w:rPr>
                <w:rFonts w:ascii="Times New Roman" w:hAnsi="Times New Roman"/>
                <w:b/>
              </w:rPr>
              <w:t>ф.</w:t>
            </w:r>
            <w:r w:rsidR="006106B5" w:rsidRPr="006B3D6C">
              <w:rPr>
                <w:rFonts w:ascii="Times New Roman" w:hAnsi="Times New Roman"/>
                <w:b/>
              </w:rPr>
              <w:t>3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="00CF716E" w:rsidRPr="006B3D6C">
              <w:rPr>
                <w:rFonts w:ascii="Times New Roman" w:hAnsi="Times New Roman"/>
              </w:rPr>
              <w:t>от</w:t>
            </w:r>
            <w:r w:rsidR="006106B5" w:rsidRPr="006B3D6C">
              <w:rPr>
                <w:rFonts w:ascii="Times New Roman" w:hAnsi="Times New Roman"/>
              </w:rPr>
              <w:t xml:space="preserve"> оп. №1 по оп. №12</w:t>
            </w:r>
            <w:r w:rsidRPr="006B3D6C">
              <w:rPr>
                <w:rFonts w:ascii="Times New Roman" w:hAnsi="Times New Roman"/>
              </w:rPr>
              <w:t xml:space="preserve">, </w:t>
            </w:r>
            <w:r w:rsidRPr="006B3D6C">
              <w:rPr>
                <w:rFonts w:ascii="Times New Roman" w:hAnsi="Times New Roman"/>
                <w:b/>
              </w:rPr>
              <w:t>ф.</w:t>
            </w:r>
            <w:r w:rsidR="006106B5" w:rsidRPr="006B3D6C">
              <w:rPr>
                <w:rFonts w:ascii="Times New Roman" w:hAnsi="Times New Roman"/>
                <w:b/>
              </w:rPr>
              <w:t>4</w:t>
            </w:r>
            <w:r w:rsidR="006106B5" w:rsidRPr="006B3D6C">
              <w:rPr>
                <w:rFonts w:ascii="Times New Roman" w:hAnsi="Times New Roman"/>
              </w:rPr>
              <w:t xml:space="preserve"> оп. №2,оп. №6-2, </w:t>
            </w:r>
            <w:r w:rsidR="00CF716E" w:rsidRPr="006B3D6C">
              <w:rPr>
                <w:rFonts w:ascii="Times New Roman" w:hAnsi="Times New Roman"/>
              </w:rPr>
              <w:t>от</w:t>
            </w:r>
            <w:r w:rsidR="006106B5" w:rsidRPr="006B3D6C">
              <w:rPr>
                <w:rFonts w:ascii="Times New Roman" w:hAnsi="Times New Roman"/>
              </w:rPr>
              <w:t xml:space="preserve"> оп. №7 по оп. №7-2</w:t>
            </w:r>
            <w:r w:rsidRPr="006B3D6C">
              <w:rPr>
                <w:rFonts w:ascii="Times New Roman" w:hAnsi="Times New Roman"/>
              </w:rPr>
              <w:t xml:space="preserve"> (</w:t>
            </w:r>
            <w:r w:rsidR="006106B5" w:rsidRPr="006B3D6C">
              <w:rPr>
                <w:rFonts w:ascii="Times New Roman" w:hAnsi="Times New Roman"/>
              </w:rPr>
              <w:t>29</w:t>
            </w:r>
            <w:r w:rsidRPr="006B3D6C">
              <w:rPr>
                <w:rFonts w:ascii="Times New Roman" w:hAnsi="Times New Roman"/>
              </w:rPr>
              <w:t xml:space="preserve"> шт.);</w:t>
            </w:r>
            <w:r w:rsidRPr="006B3D6C">
              <w:rPr>
                <w:rFonts w:ascii="Times New Roman" w:hAnsi="Times New Roman"/>
              </w:rPr>
              <w:br/>
            </w:r>
            <w:r w:rsidRPr="006B3D6C">
              <w:rPr>
                <w:rFonts w:ascii="Times New Roman" w:hAnsi="Times New Roman"/>
                <w:b/>
              </w:rPr>
              <w:t>ВЛ-0,4 кВ ТП-</w:t>
            </w:r>
            <w:r w:rsidR="006106B5" w:rsidRPr="006B3D6C">
              <w:rPr>
                <w:rFonts w:ascii="Times New Roman" w:hAnsi="Times New Roman"/>
                <w:b/>
              </w:rPr>
              <w:t>101</w:t>
            </w:r>
            <w:r w:rsidRPr="006B3D6C">
              <w:rPr>
                <w:rFonts w:ascii="Times New Roman" w:hAnsi="Times New Roman"/>
                <w:b/>
              </w:rPr>
              <w:t xml:space="preserve"> ф.</w:t>
            </w:r>
            <w:r w:rsidR="00CF716E" w:rsidRPr="006B3D6C">
              <w:rPr>
                <w:rFonts w:ascii="Times New Roman" w:hAnsi="Times New Roman"/>
                <w:b/>
              </w:rPr>
              <w:t>2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="00CF716E"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</w:t>
            </w:r>
            <w:r w:rsidR="00CF716E" w:rsidRPr="006B3D6C">
              <w:rPr>
                <w:rFonts w:ascii="Times New Roman" w:hAnsi="Times New Roman"/>
              </w:rPr>
              <w:t>3-6</w:t>
            </w:r>
            <w:r w:rsidRPr="006B3D6C">
              <w:rPr>
                <w:rFonts w:ascii="Times New Roman" w:hAnsi="Times New Roman"/>
              </w:rPr>
              <w:t xml:space="preserve"> по оп. №</w:t>
            </w:r>
            <w:r w:rsidR="00CF716E" w:rsidRPr="006B3D6C">
              <w:rPr>
                <w:rFonts w:ascii="Times New Roman" w:hAnsi="Times New Roman"/>
              </w:rPr>
              <w:t>3-13</w:t>
            </w:r>
            <w:r w:rsidRPr="006B3D6C">
              <w:rPr>
                <w:rFonts w:ascii="Times New Roman" w:hAnsi="Times New Roman"/>
              </w:rPr>
              <w:t>,</w:t>
            </w:r>
            <w:r w:rsidR="00CF716E" w:rsidRPr="006B3D6C">
              <w:rPr>
                <w:rFonts w:ascii="Times New Roman" w:hAnsi="Times New Roman"/>
              </w:rPr>
              <w:t xml:space="preserve"> от оп. №10 по оп. №10-1, от оп. №11 по оп. №13,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="00CF716E" w:rsidRPr="006B3D6C">
              <w:rPr>
                <w:rFonts w:ascii="Times New Roman" w:hAnsi="Times New Roman"/>
              </w:rPr>
              <w:t xml:space="preserve">от оп. №15 по оп. №18 </w:t>
            </w:r>
            <w:r w:rsidRPr="006B3D6C">
              <w:rPr>
                <w:rFonts w:ascii="Times New Roman" w:hAnsi="Times New Roman"/>
              </w:rPr>
              <w:t>(</w:t>
            </w:r>
            <w:r w:rsidR="00CF716E" w:rsidRPr="006B3D6C">
              <w:rPr>
                <w:rFonts w:ascii="Times New Roman" w:hAnsi="Times New Roman"/>
              </w:rPr>
              <w:t>20</w:t>
            </w:r>
            <w:r w:rsidRPr="006B3D6C">
              <w:rPr>
                <w:rFonts w:ascii="Times New Roman" w:hAnsi="Times New Roman"/>
              </w:rPr>
              <w:t xml:space="preserve"> шт.).</w:t>
            </w:r>
          </w:p>
        </w:tc>
        <w:tc>
          <w:tcPr>
            <w:tcW w:w="1984" w:type="dxa"/>
          </w:tcPr>
          <w:p w:rsidR="00CA31CA" w:rsidRPr="006B3D6C" w:rsidRDefault="00CA31CA" w:rsidP="006106B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</w:t>
            </w:r>
            <w:r w:rsidR="00E66DAF">
              <w:rPr>
                <w:rFonts w:ascii="Times New Roman" w:hAnsi="Times New Roman"/>
              </w:rPr>
              <w:t>3</w:t>
            </w:r>
          </w:p>
        </w:tc>
      </w:tr>
      <w:tr w:rsidR="00D826BB" w:rsidRPr="005120F7" w:rsidTr="00173BFE">
        <w:trPr>
          <w:trHeight w:val="1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BB" w:rsidRPr="006B3D6C" w:rsidRDefault="00D826BB" w:rsidP="0098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BB" w:rsidRPr="006B3D6C" w:rsidRDefault="00D826BB" w:rsidP="0098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С09/00690</w:t>
            </w:r>
            <w:r w:rsidRPr="006B3D6C">
              <w:rPr>
                <w:rFonts w:ascii="Times New Roman" w:hAnsi="Times New Roman"/>
                <w:lang w:val="en-US"/>
              </w:rPr>
              <w:t>n</w:t>
            </w:r>
            <w:r w:rsidRPr="006B3D6C">
              <w:rPr>
                <w:rFonts w:ascii="Times New Roman" w:hAnsi="Times New Roman"/>
              </w:rPr>
              <w:t xml:space="preserve"> от 23.11.2022</w:t>
            </w:r>
          </w:p>
          <w:p w:rsidR="00D826BB" w:rsidRPr="006B3D6C" w:rsidRDefault="00D826BB" w:rsidP="00D8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№7244 от 30.11.2022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BB" w:rsidRPr="006B3D6C" w:rsidRDefault="00D826BB" w:rsidP="00D8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01.12.2022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BB" w:rsidRPr="006B3D6C" w:rsidRDefault="00334D0B" w:rsidP="00610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1" w:type="dxa"/>
          </w:tcPr>
          <w:p w:rsidR="00D826BB" w:rsidRPr="006B3D6C" w:rsidRDefault="00334D0B" w:rsidP="00334D0B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ТП-10-12 ф.3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№2 до оп. №7 (6 шт.);</w:t>
            </w:r>
          </w:p>
          <w:p w:rsidR="00334D0B" w:rsidRPr="006B3D6C" w:rsidRDefault="00334D0B" w:rsidP="00334D0B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 xml:space="preserve">ВЛ-0,4 кВ ТП-10-2 ф.1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 до оп. №10,</w:t>
            </w:r>
            <w:r w:rsidRPr="006B3D6C">
              <w:rPr>
                <w:rFonts w:ascii="Times New Roman" w:hAnsi="Times New Roman"/>
                <w:b/>
              </w:rPr>
              <w:t xml:space="preserve"> ф.4 </w:t>
            </w:r>
            <w:r w:rsidRPr="006B3D6C">
              <w:rPr>
                <w:rFonts w:ascii="Times New Roman" w:hAnsi="Times New Roman"/>
              </w:rPr>
              <w:t>от оп. №1 до оп. №3 (13 шт.);</w:t>
            </w:r>
          </w:p>
          <w:p w:rsidR="00334D0B" w:rsidRPr="006B3D6C" w:rsidRDefault="00334D0B" w:rsidP="00334D0B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 xml:space="preserve">ВЛ-10 кВ ф. РТП-24/13 </w:t>
            </w:r>
            <w:r w:rsidRPr="006B3D6C">
              <w:rPr>
                <w:rFonts w:ascii="Times New Roman" w:hAnsi="Times New Roman"/>
              </w:rPr>
              <w:t>оп. №7-1 (1 шт.);</w:t>
            </w:r>
          </w:p>
          <w:p w:rsidR="00334D0B" w:rsidRPr="006B3D6C" w:rsidRDefault="00334D0B" w:rsidP="00334D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3D6C">
              <w:rPr>
                <w:rFonts w:ascii="Times New Roman" w:hAnsi="Times New Roman"/>
                <w:b/>
              </w:rPr>
              <w:t xml:space="preserve">ВЛ-0,4 кВ ТП-10-1 ф.4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№4 до оп. №12 (9 шт.)</w:t>
            </w:r>
            <w:r w:rsidRPr="006B3D6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984" w:type="dxa"/>
          </w:tcPr>
          <w:p w:rsidR="00D826BB" w:rsidRPr="006B3D6C" w:rsidRDefault="00334D0B" w:rsidP="00F96CC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</w:t>
            </w:r>
            <w:r w:rsidR="00F96CC0" w:rsidRPr="006B3D6C">
              <w:rPr>
                <w:rFonts w:ascii="Times New Roman" w:hAnsi="Times New Roman"/>
              </w:rPr>
              <w:t>3</w:t>
            </w:r>
          </w:p>
        </w:tc>
      </w:tr>
      <w:tr w:rsidR="00AE2CCB" w:rsidRPr="005120F7" w:rsidTr="00173BFE">
        <w:trPr>
          <w:trHeight w:val="1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B" w:rsidRPr="006B3D6C" w:rsidRDefault="00AE2CCB" w:rsidP="009874A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B" w:rsidRPr="006B3D6C" w:rsidRDefault="00AE2CCB" w:rsidP="00AE2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ВР-04/80983 от 06.12.2022</w:t>
            </w:r>
          </w:p>
          <w:p w:rsidR="00AE2CCB" w:rsidRPr="006B3D6C" w:rsidRDefault="00AE2CCB" w:rsidP="00AE2CC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 7378 от 06.12.2022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B" w:rsidRPr="006B3D6C" w:rsidRDefault="00AE2CCB" w:rsidP="00AE2CCB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06.12.2022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B" w:rsidRPr="006B3D6C" w:rsidRDefault="00AE2CCB" w:rsidP="009874A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</w:t>
            </w:r>
            <w:proofErr w:type="spellStart"/>
            <w:r w:rsidRPr="006B3D6C">
              <w:rPr>
                <w:rFonts w:ascii="Times New Roman" w:hAnsi="Times New Roman"/>
              </w:rPr>
              <w:t>ВымпелКом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</w:tcPr>
          <w:p w:rsidR="00AE2CCB" w:rsidRPr="006B3D6C" w:rsidRDefault="00AE2CCB" w:rsidP="00AE2CC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B3D6C">
              <w:rPr>
                <w:rFonts w:ascii="Times New Roman" w:hAnsi="Times New Roman"/>
                <w:b/>
                <w:color w:val="000000"/>
              </w:rPr>
              <w:t xml:space="preserve">ВЛ-0,4 кВ ТП-13 ф.4 </w:t>
            </w:r>
            <w:r w:rsidRPr="006B3D6C">
              <w:rPr>
                <w:rFonts w:ascii="Times New Roman" w:hAnsi="Times New Roman"/>
                <w:color w:val="000000"/>
              </w:rPr>
              <w:t xml:space="preserve">от оп. №1 до оп. №4 (4 </w:t>
            </w:r>
            <w:proofErr w:type="spellStart"/>
            <w:proofErr w:type="gramStart"/>
            <w:r w:rsidRPr="006B3D6C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6B3D6C">
              <w:rPr>
                <w:rFonts w:ascii="Times New Roman" w:hAnsi="Times New Roman"/>
                <w:color w:val="000000"/>
              </w:rPr>
              <w:t>);</w:t>
            </w:r>
          </w:p>
          <w:p w:rsidR="00AE2CCB" w:rsidRPr="006B3D6C" w:rsidRDefault="00AE2CCB" w:rsidP="00AE2CC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B3D6C">
              <w:rPr>
                <w:rFonts w:ascii="Times New Roman" w:hAnsi="Times New Roman"/>
                <w:b/>
                <w:color w:val="000000"/>
              </w:rPr>
              <w:t>ВЛ-0,4 кВ ТП-66 ф.2</w:t>
            </w:r>
            <w:r w:rsidRPr="006B3D6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/>
              </w:rPr>
              <w:t xml:space="preserve"> оп. №4 до оп. №9-4 (10 шт.);</w:t>
            </w:r>
          </w:p>
          <w:p w:rsidR="00AE2CCB" w:rsidRPr="006B3D6C" w:rsidRDefault="00AE2CCB" w:rsidP="00AE2CC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B3D6C">
              <w:rPr>
                <w:rFonts w:ascii="Times New Roman" w:hAnsi="Times New Roman"/>
                <w:b/>
                <w:color w:val="000000"/>
              </w:rPr>
              <w:t xml:space="preserve">ВЛ-0,4 кВ ТП-484 ф.2 </w:t>
            </w:r>
            <w:proofErr w:type="gramStart"/>
            <w:r w:rsidRPr="006B3D6C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/>
              </w:rPr>
              <w:t xml:space="preserve"> оп. №1 до оп. №13 (13 шт.);</w:t>
            </w:r>
          </w:p>
          <w:p w:rsidR="00AE2CCB" w:rsidRPr="006B3D6C" w:rsidRDefault="00AE2CCB" w:rsidP="00AE2CC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B3D6C">
              <w:rPr>
                <w:rFonts w:ascii="Times New Roman" w:hAnsi="Times New Roman"/>
                <w:b/>
                <w:color w:val="000000"/>
              </w:rPr>
              <w:t>ВЛ-0,4 кВ ТП-23 ф.10</w:t>
            </w:r>
            <w:r w:rsidRPr="006B3D6C">
              <w:rPr>
                <w:rFonts w:ascii="Times New Roman" w:hAnsi="Times New Roman"/>
                <w:color w:val="000000"/>
              </w:rPr>
              <w:t xml:space="preserve"> </w:t>
            </w:r>
            <w:r w:rsidRPr="006B3D6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B3D6C">
              <w:rPr>
                <w:rFonts w:ascii="Times New Roman" w:hAnsi="Times New Roman"/>
                <w:color w:val="000000"/>
              </w:rPr>
              <w:t xml:space="preserve">оп. №1-1, </w:t>
            </w:r>
            <w:proofErr w:type="gramStart"/>
            <w:r w:rsidRPr="006B3D6C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6B3D6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B3D6C">
              <w:rPr>
                <w:rFonts w:ascii="Times New Roman" w:hAnsi="Times New Roman"/>
                <w:color w:val="000000"/>
              </w:rPr>
              <w:t>оп. №1 до оп. №7, от</w:t>
            </w:r>
            <w:r w:rsidRPr="006B3D6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B3D6C">
              <w:rPr>
                <w:rFonts w:ascii="Times New Roman" w:hAnsi="Times New Roman"/>
                <w:color w:val="000000"/>
              </w:rPr>
              <w:t>оп. №7-1 до оп. №7-1-10 (22 шт.).</w:t>
            </w:r>
          </w:p>
          <w:p w:rsidR="00AE2CCB" w:rsidRPr="006B3D6C" w:rsidRDefault="00AE2CCB" w:rsidP="009874A8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2CCB" w:rsidRPr="006B3D6C" w:rsidRDefault="00AE2CCB" w:rsidP="00F96CC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</w:t>
            </w:r>
            <w:r w:rsidR="00F96CC0" w:rsidRPr="006B3D6C">
              <w:rPr>
                <w:rFonts w:ascii="Times New Roman" w:hAnsi="Times New Roman"/>
              </w:rPr>
              <w:t>3</w:t>
            </w:r>
          </w:p>
        </w:tc>
      </w:tr>
      <w:tr w:rsidR="00F96CC0" w:rsidRPr="005120F7" w:rsidTr="00173BFE">
        <w:trPr>
          <w:trHeight w:val="1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C0" w:rsidRPr="006B3D6C" w:rsidRDefault="00F96CC0" w:rsidP="0098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C0" w:rsidRPr="006B3D6C" w:rsidRDefault="00F96CC0" w:rsidP="0098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</w:t>
            </w:r>
            <w:r w:rsidR="00D0764D" w:rsidRPr="006B3D6C">
              <w:rPr>
                <w:rFonts w:ascii="Times New Roman" w:hAnsi="Times New Roman"/>
              </w:rPr>
              <w:t>211</w:t>
            </w:r>
            <w:r w:rsidRPr="006B3D6C">
              <w:rPr>
                <w:rFonts w:ascii="Times New Roman" w:hAnsi="Times New Roman"/>
              </w:rPr>
              <w:t>-202</w:t>
            </w:r>
            <w:r w:rsidR="00D0764D" w:rsidRPr="006B3D6C">
              <w:rPr>
                <w:rFonts w:ascii="Times New Roman" w:hAnsi="Times New Roman"/>
              </w:rPr>
              <w:t>3</w:t>
            </w:r>
            <w:r w:rsidRPr="006B3D6C">
              <w:rPr>
                <w:rFonts w:ascii="Times New Roman" w:hAnsi="Times New Roman"/>
              </w:rPr>
              <w:t xml:space="preserve"> от </w:t>
            </w:r>
            <w:r w:rsidR="00D0764D" w:rsidRPr="006B3D6C">
              <w:rPr>
                <w:rFonts w:ascii="Times New Roman" w:hAnsi="Times New Roman"/>
              </w:rPr>
              <w:t>12</w:t>
            </w:r>
            <w:r w:rsidRPr="006B3D6C">
              <w:rPr>
                <w:rFonts w:ascii="Times New Roman" w:hAnsi="Times New Roman"/>
              </w:rPr>
              <w:t>.</w:t>
            </w:r>
            <w:r w:rsidR="00D0764D" w:rsidRPr="006B3D6C">
              <w:rPr>
                <w:rFonts w:ascii="Times New Roman" w:hAnsi="Times New Roman"/>
              </w:rPr>
              <w:t>0</w:t>
            </w:r>
            <w:r w:rsidRPr="006B3D6C">
              <w:rPr>
                <w:rFonts w:ascii="Times New Roman" w:hAnsi="Times New Roman"/>
              </w:rPr>
              <w:t>1.202</w:t>
            </w:r>
            <w:r w:rsidR="00D0764D" w:rsidRPr="006B3D6C">
              <w:rPr>
                <w:rFonts w:ascii="Times New Roman" w:hAnsi="Times New Roman"/>
              </w:rPr>
              <w:t>3</w:t>
            </w:r>
          </w:p>
          <w:p w:rsidR="00F96CC0" w:rsidRPr="006B3D6C" w:rsidRDefault="00F96CC0" w:rsidP="00D07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 w:rsidR="00D0764D" w:rsidRPr="006B3D6C">
              <w:rPr>
                <w:rFonts w:ascii="Times New Roman" w:hAnsi="Times New Roman"/>
              </w:rPr>
              <w:t>115</w:t>
            </w:r>
            <w:r w:rsidRPr="006B3D6C">
              <w:rPr>
                <w:rFonts w:ascii="Times New Roman" w:hAnsi="Times New Roman"/>
              </w:rPr>
              <w:t xml:space="preserve"> от </w:t>
            </w:r>
            <w:r w:rsidR="00D0764D" w:rsidRPr="006B3D6C">
              <w:rPr>
                <w:rFonts w:ascii="Times New Roman" w:hAnsi="Times New Roman"/>
              </w:rPr>
              <w:t>12</w:t>
            </w:r>
            <w:r w:rsidRPr="006B3D6C">
              <w:rPr>
                <w:rFonts w:ascii="Times New Roman" w:hAnsi="Times New Roman"/>
              </w:rPr>
              <w:t>.</w:t>
            </w:r>
            <w:r w:rsidR="00D0764D" w:rsidRPr="006B3D6C">
              <w:rPr>
                <w:rFonts w:ascii="Times New Roman" w:hAnsi="Times New Roman"/>
              </w:rPr>
              <w:t>01</w:t>
            </w:r>
            <w:r w:rsidRPr="006B3D6C">
              <w:rPr>
                <w:rFonts w:ascii="Times New Roman" w:hAnsi="Times New Roman"/>
              </w:rPr>
              <w:t>.202</w:t>
            </w:r>
            <w:r w:rsidR="00D0764D" w:rsidRPr="006B3D6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C0" w:rsidRPr="006B3D6C" w:rsidRDefault="00D0764D" w:rsidP="00D07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13</w:t>
            </w:r>
            <w:r w:rsidR="00F96CC0" w:rsidRPr="006B3D6C">
              <w:rPr>
                <w:rFonts w:ascii="Times New Roman" w:hAnsi="Times New Roman"/>
              </w:rPr>
              <w:t>.</w:t>
            </w:r>
            <w:r w:rsidRPr="006B3D6C">
              <w:rPr>
                <w:rFonts w:ascii="Times New Roman" w:hAnsi="Times New Roman"/>
              </w:rPr>
              <w:t>01</w:t>
            </w:r>
            <w:r w:rsidR="00F96CC0" w:rsidRPr="006B3D6C">
              <w:rPr>
                <w:rFonts w:ascii="Times New Roman" w:hAnsi="Times New Roman"/>
              </w:rPr>
              <w:t>.202</w:t>
            </w:r>
            <w:r w:rsidRPr="006B3D6C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C0" w:rsidRPr="006B3D6C" w:rsidRDefault="00F96CC0" w:rsidP="0098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1" w:type="dxa"/>
          </w:tcPr>
          <w:p w:rsidR="00932C2E" w:rsidRPr="006B3D6C" w:rsidRDefault="00932C2E" w:rsidP="00932C2E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ТП-101 ф.2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№12 по оп. №12-3,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от оп. №11 по оп. №14 (8 шт.);</w:t>
            </w:r>
          </w:p>
          <w:p w:rsidR="00932C2E" w:rsidRPr="006B3D6C" w:rsidRDefault="00932C2E" w:rsidP="00932C2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ВЛ-0,4 кВ ТП-544 ф.1</w:t>
            </w:r>
            <w:r w:rsidRPr="006B3D6C">
              <w:rPr>
                <w:rFonts w:ascii="Times New Roman" w:hAnsi="Times New Roman"/>
              </w:rPr>
              <w:t xml:space="preserve"> оп. №7, оп. №13, оп. №16,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от оп. №1 по оп. №10, от оп. №6-1 по оп. №6-3,</w:t>
            </w:r>
            <w:r w:rsidRPr="006B3D6C">
              <w:rPr>
                <w:rFonts w:ascii="Times New Roman" w:hAnsi="Times New Roman"/>
                <w:b/>
              </w:rPr>
              <w:t xml:space="preserve"> ф.3</w:t>
            </w:r>
            <w:r w:rsidRPr="006B3D6C">
              <w:rPr>
                <w:rFonts w:ascii="Times New Roman" w:hAnsi="Times New Roman"/>
              </w:rPr>
              <w:t xml:space="preserve"> от оп. №9 по оп. №16, от оп. №9-1 по оп. №9-5,</w:t>
            </w:r>
            <w:r w:rsidRPr="006B3D6C">
              <w:rPr>
                <w:rFonts w:ascii="Times New Roman" w:hAnsi="Times New Roman"/>
                <w:b/>
              </w:rPr>
              <w:t xml:space="preserve"> ф.4</w:t>
            </w:r>
            <w:r w:rsidRPr="006B3D6C">
              <w:rPr>
                <w:rFonts w:ascii="Times New Roman" w:hAnsi="Times New Roman"/>
              </w:rPr>
              <w:t xml:space="preserve"> от оп. №1 по оп. №6, от оп. №10 по оп. №16 (42 шт.);</w:t>
            </w:r>
            <w:proofErr w:type="gramEnd"/>
          </w:p>
          <w:p w:rsidR="00932C2E" w:rsidRPr="006B3D6C" w:rsidRDefault="00932C2E" w:rsidP="00932C2E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ТП-742 ф.4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№10 по оп. №15, от оп. №12-4 по оп. №12-5 (8 шт.);</w:t>
            </w:r>
          </w:p>
          <w:p w:rsidR="00F96CC0" w:rsidRPr="006B3D6C" w:rsidRDefault="00932C2E" w:rsidP="00932C2E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ТП-763 ф.1</w:t>
            </w:r>
            <w:r w:rsidRPr="006B3D6C">
              <w:rPr>
                <w:rFonts w:ascii="Times New Roman" w:hAnsi="Times New Roman"/>
              </w:rPr>
              <w:t xml:space="preserve"> оп. №2, оп. №3, оп. №5,</w:t>
            </w:r>
            <w:r w:rsidRPr="006B3D6C">
              <w:rPr>
                <w:rFonts w:ascii="Times New Roman" w:hAnsi="Times New Roman"/>
                <w:b/>
              </w:rPr>
              <w:t xml:space="preserve"> ф.2</w:t>
            </w:r>
            <w:r w:rsidRPr="006B3D6C">
              <w:rPr>
                <w:rFonts w:ascii="Times New Roman" w:hAnsi="Times New Roman"/>
              </w:rPr>
              <w:t xml:space="preserve"> оп. №5,</w:t>
            </w:r>
            <w:r w:rsidRPr="006B3D6C">
              <w:rPr>
                <w:rFonts w:ascii="Times New Roman" w:hAnsi="Times New Roman"/>
                <w:b/>
              </w:rPr>
              <w:t xml:space="preserve"> ф.4</w:t>
            </w:r>
            <w:r w:rsidRPr="006B3D6C">
              <w:rPr>
                <w:rFonts w:ascii="Times New Roman" w:hAnsi="Times New Roman"/>
              </w:rPr>
              <w:t xml:space="preserve"> оп. №6-3, оп. №7-3 (6 шт.).</w:t>
            </w:r>
          </w:p>
        </w:tc>
        <w:tc>
          <w:tcPr>
            <w:tcW w:w="1984" w:type="dxa"/>
          </w:tcPr>
          <w:p w:rsidR="00F96CC0" w:rsidRPr="006B3D6C" w:rsidRDefault="00F96CC0" w:rsidP="007C575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</w:t>
            </w:r>
            <w:r w:rsidR="007C5757" w:rsidRPr="006B3D6C">
              <w:rPr>
                <w:rFonts w:ascii="Times New Roman" w:hAnsi="Times New Roman"/>
              </w:rPr>
              <w:t>3</w:t>
            </w:r>
          </w:p>
        </w:tc>
      </w:tr>
      <w:tr w:rsidR="0000559D" w:rsidRPr="005120F7" w:rsidTr="00173BFE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9D" w:rsidRPr="006B3D6C" w:rsidRDefault="0000559D" w:rsidP="0050495B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9D" w:rsidRPr="006B3D6C" w:rsidRDefault="0000559D" w:rsidP="00005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№11-2023 от 11.01.2023</w:t>
            </w:r>
          </w:p>
          <w:p w:rsidR="0000559D" w:rsidRPr="006B3D6C" w:rsidRDefault="0000559D" w:rsidP="0000559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№127 от 13.01.2023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9D" w:rsidRPr="006B3D6C" w:rsidRDefault="0000559D" w:rsidP="0050495B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13.01.2023</w:t>
            </w:r>
          </w:p>
          <w:p w:rsidR="0000559D" w:rsidRPr="006B3D6C" w:rsidRDefault="0000559D" w:rsidP="005049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9D" w:rsidRPr="006B3D6C" w:rsidRDefault="0000559D" w:rsidP="0050495B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</w:t>
            </w:r>
            <w:proofErr w:type="spellStart"/>
            <w:r w:rsidRPr="006B3D6C">
              <w:rPr>
                <w:rFonts w:ascii="Times New Roman" w:hAnsi="Times New Roman"/>
              </w:rPr>
              <w:t>Альфател</w:t>
            </w:r>
            <w:proofErr w:type="spellEnd"/>
            <w:r w:rsidRPr="006B3D6C">
              <w:rPr>
                <w:rFonts w:ascii="Times New Roman" w:hAnsi="Times New Roman"/>
              </w:rPr>
              <w:t xml:space="preserve"> плюс»</w:t>
            </w:r>
          </w:p>
        </w:tc>
        <w:tc>
          <w:tcPr>
            <w:tcW w:w="7231" w:type="dxa"/>
          </w:tcPr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ТП-10-2 ф.1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 по оп. №4 (4 шт.);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ТП-10-12 ф.2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№7 по оп. №16,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от оп. №2 по оп. №11 (20 шт.);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ТП-10-15 ф.5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№4 по оп. №15 (12 шт.);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ТП-10-16 ф.2</w:t>
            </w:r>
            <w:r w:rsidRPr="006B3D6C">
              <w:rPr>
                <w:rFonts w:ascii="Times New Roman" w:hAnsi="Times New Roman"/>
              </w:rPr>
              <w:t xml:space="preserve"> оп. №3,</w:t>
            </w:r>
            <w:r w:rsidRPr="006B3D6C">
              <w:rPr>
                <w:rFonts w:ascii="Times New Roman" w:hAnsi="Times New Roman"/>
                <w:b/>
              </w:rPr>
              <w:t xml:space="preserve"> ф.4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 по оп. №3 (4 шт.);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ТП-10-14 ф.2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№3 по оп. №12,</w:t>
            </w:r>
            <w:r w:rsidRPr="006B3D6C">
              <w:rPr>
                <w:rFonts w:ascii="Times New Roman" w:hAnsi="Times New Roman"/>
                <w:b/>
              </w:rPr>
              <w:t xml:space="preserve"> ф.3</w:t>
            </w:r>
            <w:r w:rsidRPr="006B3D6C">
              <w:rPr>
                <w:rFonts w:ascii="Times New Roman" w:hAnsi="Times New Roman"/>
              </w:rPr>
              <w:t xml:space="preserve"> от оп. №3 по оп. №20,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от оп. №3-8 по оп. №3-10 (31 шт.);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ТП-10-9 ф.2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 по оп. №6,</w:t>
            </w:r>
            <w:r w:rsidRPr="006B3D6C">
              <w:rPr>
                <w:rFonts w:ascii="Times New Roman" w:hAnsi="Times New Roman"/>
                <w:b/>
              </w:rPr>
              <w:t xml:space="preserve"> ф.3</w:t>
            </w:r>
            <w:r w:rsidRPr="006B3D6C">
              <w:rPr>
                <w:rFonts w:ascii="Times New Roman" w:hAnsi="Times New Roman"/>
              </w:rPr>
              <w:t xml:space="preserve"> от оп. №1 по оп. №18,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от оп. №1 по оп. №11 (35 шт.);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ТП-10-10 ф.1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 по оп. №13 (13 шт.);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lastRenderedPageBreak/>
              <w:t>ВЛ-0,4 кВ ТП-10-11 ф.1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№5 по оп. №5-3,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от оп. №13 по оп. №13-3,</w:t>
            </w:r>
            <w:r w:rsidRPr="006B3D6C">
              <w:rPr>
                <w:rFonts w:ascii="Times New Roman" w:hAnsi="Times New Roman"/>
                <w:b/>
              </w:rPr>
              <w:t xml:space="preserve"> ф.4</w:t>
            </w:r>
            <w:r w:rsidRPr="006B3D6C">
              <w:rPr>
                <w:rFonts w:ascii="Times New Roman" w:hAnsi="Times New Roman"/>
              </w:rPr>
              <w:t xml:space="preserve"> от оп. №12 по оп. №12-3 (12 шт.);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РТП-24 ф.14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№3 по оп. №3-3, от оп. №15 по оп. №15-3 </w:t>
            </w:r>
            <w:r w:rsidRPr="006B3D6C">
              <w:rPr>
                <w:rFonts w:ascii="Times New Roman" w:hAnsi="Times New Roman"/>
                <w:b/>
              </w:rPr>
              <w:t>ф.15</w:t>
            </w:r>
            <w:r w:rsidRPr="006B3D6C">
              <w:rPr>
                <w:rFonts w:ascii="Times New Roman" w:hAnsi="Times New Roman"/>
              </w:rPr>
              <w:t xml:space="preserve"> от оп. №3 по оп. №6,</w:t>
            </w:r>
            <w:r w:rsidRPr="006B3D6C">
              <w:rPr>
                <w:rFonts w:ascii="Times New Roman" w:hAnsi="Times New Roman"/>
                <w:b/>
              </w:rPr>
              <w:t xml:space="preserve"> ф.18</w:t>
            </w:r>
            <w:r w:rsidRPr="006B3D6C">
              <w:rPr>
                <w:rFonts w:ascii="Times New Roman" w:hAnsi="Times New Roman"/>
              </w:rPr>
              <w:t xml:space="preserve"> от оп. №11 по оп. №14 (16 шт.);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3D6C">
              <w:rPr>
                <w:rFonts w:ascii="Times New Roman" w:hAnsi="Times New Roman"/>
                <w:b/>
              </w:rPr>
              <w:t>ВЛ-0,4 кВ ТП-10-13 ф.3</w:t>
            </w:r>
            <w:r w:rsidRPr="006B3D6C">
              <w:rPr>
                <w:rFonts w:ascii="Times New Roman" w:hAnsi="Times New Roman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№2 по оп. №2-5,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от оп. №2 по оп. №13 (18 шт.)</w:t>
            </w:r>
            <w:r w:rsidRPr="006B3D6C">
              <w:rPr>
                <w:rFonts w:ascii="Times New Roman" w:hAnsi="Times New Roman"/>
                <w:lang w:val="en-US"/>
              </w:rPr>
              <w:t>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 xml:space="preserve">ВЛ-10 кВ ф. РТП-24/15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 по оп. №1-9 (10 шт.);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 xml:space="preserve">ВЛ-10 кВ ф. РТП-24/12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№14 по оп. №18 (5 шт.);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 xml:space="preserve">ВЛ-10 кВ ф. РТП-24/11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№1-11 по оп. №1-18 (8 шт.);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 xml:space="preserve">ВЛ-10 кВ ф. РТП-24/13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 по оп. №7, от оп. №7-1 по оп. №7-4 (11 шт.);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3D6C">
              <w:rPr>
                <w:rFonts w:ascii="Times New Roman" w:hAnsi="Times New Roman"/>
                <w:b/>
              </w:rPr>
              <w:t xml:space="preserve">ВЛ-10 кВ ф. РТП-24/14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 по оп. №</w:t>
            </w:r>
            <w:r w:rsidRPr="006B3D6C">
              <w:rPr>
                <w:rFonts w:ascii="Times New Roman" w:hAnsi="Times New Roman"/>
                <w:lang w:val="en-US"/>
              </w:rPr>
              <w:t>1</w:t>
            </w:r>
            <w:r w:rsidRPr="006B3D6C">
              <w:rPr>
                <w:rFonts w:ascii="Times New Roman" w:hAnsi="Times New Roman"/>
              </w:rPr>
              <w:t>7 (</w:t>
            </w:r>
            <w:r w:rsidRPr="006B3D6C">
              <w:rPr>
                <w:rFonts w:ascii="Times New Roman" w:hAnsi="Times New Roman"/>
                <w:lang w:val="en-US"/>
              </w:rPr>
              <w:t>17</w:t>
            </w:r>
            <w:r w:rsidRPr="006B3D6C">
              <w:rPr>
                <w:rFonts w:ascii="Times New Roman" w:hAnsi="Times New Roman"/>
              </w:rPr>
              <w:t xml:space="preserve"> шт.)</w:t>
            </w:r>
            <w:r w:rsidRPr="006B3D6C">
              <w:rPr>
                <w:rFonts w:ascii="Times New Roman" w:hAnsi="Times New Roman"/>
                <w:lang w:val="en-US"/>
              </w:rPr>
              <w:t>;</w:t>
            </w:r>
          </w:p>
          <w:p w:rsidR="003C0028" w:rsidRPr="006B3D6C" w:rsidRDefault="003C0028" w:rsidP="003C0028">
            <w:pPr>
              <w:spacing w:after="0" w:line="240" w:lineRule="auto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 xml:space="preserve">ВЛ-10 кВ ф. 27/9-ЦРП-291/11 </w:t>
            </w:r>
            <w:proofErr w:type="gramStart"/>
            <w:r w:rsidRPr="006B3D6C">
              <w:rPr>
                <w:rFonts w:ascii="Times New Roman" w:hAnsi="Times New Roman"/>
              </w:rPr>
              <w:t>от</w:t>
            </w:r>
            <w:proofErr w:type="gramEnd"/>
            <w:r w:rsidRPr="006B3D6C">
              <w:rPr>
                <w:rFonts w:ascii="Times New Roman" w:hAnsi="Times New Roman"/>
              </w:rPr>
              <w:t xml:space="preserve"> оп. №127 по оп. №154, от оп. №139-1 по оп. №139-11 (39 шт.).</w:t>
            </w:r>
          </w:p>
          <w:p w:rsidR="0000559D" w:rsidRPr="00001F3D" w:rsidRDefault="00001F3D" w:rsidP="00932C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ВЛ-0,4 ТП-500 ф.2 </w:t>
            </w:r>
            <w:r w:rsidRPr="00001F3D">
              <w:rPr>
                <w:rFonts w:ascii="Times New Roman" w:hAnsi="Times New Roman"/>
              </w:rPr>
              <w:t>от оп. №5 по оп. №7</w:t>
            </w:r>
            <w:r>
              <w:rPr>
                <w:rFonts w:ascii="Times New Roman" w:hAnsi="Times New Roman"/>
                <w:b/>
              </w:rPr>
              <w:t xml:space="preserve">,ф.3 </w:t>
            </w:r>
            <w:r w:rsidRPr="00001F3D">
              <w:rPr>
                <w:rFonts w:ascii="Times New Roman" w:hAnsi="Times New Roman"/>
              </w:rPr>
              <w:t>от оп. №2 до оп №6,</w:t>
            </w:r>
            <w:r>
              <w:rPr>
                <w:rFonts w:ascii="Times New Roman" w:hAnsi="Times New Roman"/>
                <w:b/>
              </w:rPr>
              <w:t xml:space="preserve"> ф.4 </w:t>
            </w:r>
            <w:r w:rsidRPr="00001F3D">
              <w:rPr>
                <w:rFonts w:ascii="Times New Roman" w:hAnsi="Times New Roman"/>
              </w:rPr>
              <w:t>оп.№3</w:t>
            </w:r>
          </w:p>
          <w:p w:rsidR="00001F3D" w:rsidRPr="006B3D6C" w:rsidRDefault="00001F3D" w:rsidP="00932C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ТП-434 ф.3 от оп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№* </w:t>
            </w:r>
            <w:proofErr w:type="gramStart"/>
            <w:r>
              <w:rPr>
                <w:rFonts w:ascii="Times New Roman" w:hAnsi="Times New Roman"/>
                <w:b/>
              </w:rPr>
              <w:t>д</w:t>
            </w:r>
            <w:proofErr w:type="gramEnd"/>
            <w:r>
              <w:rPr>
                <w:rFonts w:ascii="Times New Roman" w:hAnsi="Times New Roman"/>
                <w:b/>
              </w:rPr>
              <w:t>о оп. №23</w:t>
            </w:r>
          </w:p>
        </w:tc>
        <w:tc>
          <w:tcPr>
            <w:tcW w:w="1984" w:type="dxa"/>
          </w:tcPr>
          <w:p w:rsidR="0000559D" w:rsidRPr="006B3D6C" w:rsidRDefault="0000559D" w:rsidP="007C575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2023</w:t>
            </w:r>
          </w:p>
        </w:tc>
      </w:tr>
      <w:tr w:rsidR="009310E4" w:rsidRPr="005120F7" w:rsidTr="00173BFE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4" w:rsidRPr="006B3D6C" w:rsidRDefault="009310E4" w:rsidP="00FB7F5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4" w:rsidRPr="006B3D6C" w:rsidRDefault="009310E4" w:rsidP="00FB7F5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850 от 21.02.2023</w:t>
            </w:r>
          </w:p>
          <w:p w:rsidR="009310E4" w:rsidRPr="006B3D6C" w:rsidRDefault="009310E4" w:rsidP="009310E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Вх.№</w:t>
            </w:r>
            <w:proofErr w:type="spellEnd"/>
            <w:r w:rsidRPr="006B3D6C">
              <w:rPr>
                <w:rFonts w:ascii="Times New Roman" w:hAnsi="Times New Roman"/>
              </w:rPr>
              <w:t xml:space="preserve"> 923 от 21.02.2023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4" w:rsidRPr="006B3D6C" w:rsidRDefault="009310E4" w:rsidP="009310E4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22.02.2023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4" w:rsidRPr="006B3D6C" w:rsidRDefault="009310E4" w:rsidP="0050495B">
            <w:pPr>
              <w:spacing w:after="0"/>
              <w:jc w:val="center"/>
              <w:rPr>
                <w:rFonts w:ascii="Times New Roman" w:hAnsi="Times New Roman"/>
              </w:rPr>
            </w:pPr>
            <w:r w:rsidRPr="00001F3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</w:tcPr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ТП-688 ф. 2</w:t>
            </w:r>
            <w:r w:rsidRPr="006B3D6C">
              <w:rPr>
                <w:rFonts w:ascii="Times New Roman" w:hAnsi="Times New Roman"/>
              </w:rPr>
              <w:t xml:space="preserve"> оп. 5, оп. 4-1 (2 шт.), </w:t>
            </w:r>
            <w:r w:rsidRPr="006B3D6C">
              <w:rPr>
                <w:rFonts w:ascii="Times New Roman" w:hAnsi="Times New Roman"/>
                <w:b/>
              </w:rPr>
              <w:t>ф. 5</w:t>
            </w:r>
            <w:r w:rsidRPr="006B3D6C">
              <w:rPr>
                <w:rFonts w:ascii="Times New Roman" w:hAnsi="Times New Roman"/>
              </w:rPr>
              <w:t xml:space="preserve"> оп. 2 – 8, оп. 4-3-4 (8 шт.), </w:t>
            </w:r>
            <w:r w:rsidRPr="006B3D6C">
              <w:rPr>
                <w:rFonts w:ascii="Times New Roman" w:hAnsi="Times New Roman"/>
                <w:b/>
              </w:rPr>
              <w:t>ф. 6</w:t>
            </w:r>
            <w:r w:rsidRPr="006B3D6C">
              <w:rPr>
                <w:rFonts w:ascii="Times New Roman" w:hAnsi="Times New Roman"/>
              </w:rPr>
              <w:t xml:space="preserve"> оп. 2 – 9 (8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ТП-462 ф. 2</w:t>
            </w:r>
            <w:r w:rsidRPr="006B3D6C">
              <w:rPr>
                <w:rFonts w:ascii="Times New Roman" w:hAnsi="Times New Roman"/>
              </w:rPr>
              <w:t xml:space="preserve">  оп. 7 – 12, оп. 3-5 – 3-7 (9 шт.), </w:t>
            </w:r>
            <w:r w:rsidRPr="006B3D6C">
              <w:rPr>
                <w:rFonts w:ascii="Times New Roman" w:hAnsi="Times New Roman"/>
                <w:b/>
              </w:rPr>
              <w:t>ф. 3</w:t>
            </w:r>
            <w:r w:rsidRPr="006B3D6C">
              <w:rPr>
                <w:rFonts w:ascii="Times New Roman" w:hAnsi="Times New Roman"/>
              </w:rPr>
              <w:t xml:space="preserve">  оп. 1 – 13 (13 шт.), </w:t>
            </w:r>
            <w:r w:rsidRPr="006B3D6C">
              <w:rPr>
                <w:rFonts w:ascii="Times New Roman" w:hAnsi="Times New Roman"/>
                <w:b/>
              </w:rPr>
              <w:t>ф. 5</w:t>
            </w:r>
            <w:r w:rsidRPr="006B3D6C">
              <w:rPr>
                <w:rFonts w:ascii="Times New Roman" w:hAnsi="Times New Roman"/>
              </w:rPr>
              <w:t xml:space="preserve">  оп. 3 – 8 (6 шт.), </w:t>
            </w:r>
            <w:r w:rsidRPr="006B3D6C">
              <w:rPr>
                <w:rFonts w:ascii="Times New Roman" w:hAnsi="Times New Roman"/>
                <w:b/>
              </w:rPr>
              <w:t>ф. 6</w:t>
            </w:r>
            <w:r w:rsidRPr="006B3D6C">
              <w:rPr>
                <w:rFonts w:ascii="Times New Roman" w:hAnsi="Times New Roman"/>
              </w:rPr>
              <w:t xml:space="preserve">  оп. 9 (1 шт.)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ВЛ-0,4 кВ ТП-29 ф. 1</w:t>
            </w:r>
            <w:r w:rsidRPr="006B3D6C">
              <w:rPr>
                <w:rFonts w:ascii="Times New Roman" w:hAnsi="Times New Roman"/>
              </w:rPr>
              <w:t xml:space="preserve"> оп. 1 – 13 (13 шт.), </w:t>
            </w:r>
            <w:r w:rsidRPr="006B3D6C">
              <w:rPr>
                <w:rFonts w:ascii="Times New Roman" w:hAnsi="Times New Roman"/>
                <w:b/>
              </w:rPr>
              <w:t>ф. 3</w:t>
            </w:r>
            <w:r w:rsidRPr="006B3D6C">
              <w:rPr>
                <w:rFonts w:ascii="Times New Roman" w:hAnsi="Times New Roman"/>
              </w:rPr>
              <w:t xml:space="preserve"> оп. 5 – 8, оп. 8-1А, оп. 8-2, оп. 8-5, оп. 10 – 12, оп. 10-1 – 10-4 (14 шт.), </w:t>
            </w:r>
            <w:r w:rsidRPr="006B3D6C">
              <w:rPr>
                <w:rFonts w:ascii="Times New Roman" w:hAnsi="Times New Roman"/>
                <w:b/>
              </w:rPr>
              <w:t xml:space="preserve">ф. 4 </w:t>
            </w:r>
            <w:r w:rsidRPr="006B3D6C">
              <w:rPr>
                <w:rFonts w:ascii="Times New Roman" w:hAnsi="Times New Roman"/>
              </w:rPr>
              <w:t>оп. 1, оп. 2, оп. 2-1 – 2-4 (6 шт.);</w:t>
            </w:r>
            <w:proofErr w:type="gramEnd"/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ТП-434 ф.1</w:t>
            </w:r>
            <w:r w:rsidRPr="006B3D6C">
              <w:rPr>
                <w:rFonts w:ascii="Times New Roman" w:hAnsi="Times New Roman"/>
              </w:rPr>
              <w:t xml:space="preserve"> оп. 7 - 9, оп. 9-1 - 9-4 (7 шт.), 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оп. 1 – 6 (6 шт.), </w:t>
            </w:r>
            <w:r w:rsidRPr="006B3D6C">
              <w:rPr>
                <w:rFonts w:ascii="Times New Roman" w:hAnsi="Times New Roman"/>
                <w:b/>
              </w:rPr>
              <w:t>ф.3</w:t>
            </w:r>
            <w:r w:rsidRPr="006B3D6C">
              <w:rPr>
                <w:rFonts w:ascii="Times New Roman" w:hAnsi="Times New Roman"/>
              </w:rPr>
              <w:t xml:space="preserve"> оп. 1 – 21, оп. 21-1 – 21-2 (23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ВЛ-10 кВ ф. 97/15-РП-2/17</w:t>
            </w:r>
            <w:r w:rsidRPr="006B3D6C">
              <w:rPr>
                <w:rFonts w:ascii="Times New Roman" w:hAnsi="Times New Roman"/>
              </w:rPr>
              <w:t xml:space="preserve"> оп. 40-21 – 40-30 (10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ВЛ-10 кВ ф. 23/9-РП-2/14</w:t>
            </w:r>
            <w:r w:rsidRPr="006B3D6C">
              <w:rPr>
                <w:rFonts w:ascii="Times New Roman" w:hAnsi="Times New Roman"/>
              </w:rPr>
              <w:t xml:space="preserve"> оп. 91 (1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 xml:space="preserve">ВЛ-10 кВ ф. РП-6/9-210 </w:t>
            </w:r>
            <w:r w:rsidRPr="006B3D6C">
              <w:rPr>
                <w:rFonts w:ascii="Times New Roman" w:hAnsi="Times New Roman"/>
              </w:rPr>
              <w:t>оп. 11 – 27 (17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 xml:space="preserve">ВЛ-10 кВ ф. РТП-20/19-462 </w:t>
            </w:r>
            <w:r w:rsidRPr="006B3D6C">
              <w:rPr>
                <w:rFonts w:ascii="Times New Roman" w:hAnsi="Times New Roman"/>
              </w:rPr>
              <w:t>оп. 8 – 12а, оп. 14 – 17 (14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ТП-226 ф.4</w:t>
            </w:r>
            <w:r w:rsidRPr="006B3D6C">
              <w:rPr>
                <w:rFonts w:ascii="Times New Roman" w:hAnsi="Times New Roman"/>
              </w:rPr>
              <w:t xml:space="preserve"> оп. 2 – 12, оп-2-1 - 2-4 (15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ТП-432 ф.1</w:t>
            </w:r>
            <w:r w:rsidRPr="006B3D6C">
              <w:rPr>
                <w:rFonts w:ascii="Times New Roman" w:hAnsi="Times New Roman"/>
              </w:rPr>
              <w:t xml:space="preserve"> оп. 8 – 15, (8 шт.),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оп. 3-5А – 3-8А (4 шт.), </w:t>
            </w:r>
            <w:r w:rsidRPr="006B3D6C">
              <w:rPr>
                <w:rFonts w:ascii="Times New Roman" w:hAnsi="Times New Roman"/>
                <w:b/>
              </w:rPr>
              <w:t>ф.3</w:t>
            </w:r>
            <w:r w:rsidRPr="006B3D6C">
              <w:rPr>
                <w:rFonts w:ascii="Times New Roman" w:hAnsi="Times New Roman"/>
              </w:rPr>
              <w:t xml:space="preserve"> оп. 3-1, оп. 3А, оп. 4 – 7, оп. 16 – 20 (11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ТП-464 ф.2</w:t>
            </w:r>
            <w:r w:rsidRPr="006B3D6C">
              <w:rPr>
                <w:rFonts w:ascii="Times New Roman" w:hAnsi="Times New Roman"/>
              </w:rPr>
              <w:t xml:space="preserve"> оп. 11 – 14, (4 шт.), </w:t>
            </w:r>
            <w:r w:rsidRPr="006B3D6C">
              <w:rPr>
                <w:rFonts w:ascii="Times New Roman" w:hAnsi="Times New Roman"/>
                <w:b/>
              </w:rPr>
              <w:t>ф.8</w:t>
            </w:r>
            <w:r w:rsidRPr="006B3D6C">
              <w:rPr>
                <w:rFonts w:ascii="Times New Roman" w:hAnsi="Times New Roman"/>
              </w:rPr>
              <w:t xml:space="preserve"> оп. 9 – 18, 16-1А, 16-2А, 16-1, 16-2 (14 шт.), </w:t>
            </w:r>
            <w:r w:rsidRPr="006B3D6C">
              <w:rPr>
                <w:rFonts w:ascii="Times New Roman" w:hAnsi="Times New Roman"/>
                <w:b/>
              </w:rPr>
              <w:t>ф.9</w:t>
            </w:r>
            <w:r w:rsidRPr="006B3D6C">
              <w:rPr>
                <w:rFonts w:ascii="Times New Roman" w:hAnsi="Times New Roman"/>
              </w:rPr>
              <w:t xml:space="preserve"> оп. 5 – 10 (6 шт.), </w:t>
            </w:r>
            <w:r w:rsidRPr="006B3D6C">
              <w:rPr>
                <w:rFonts w:ascii="Times New Roman" w:hAnsi="Times New Roman"/>
                <w:b/>
              </w:rPr>
              <w:t>ф.12</w:t>
            </w:r>
            <w:r w:rsidRPr="006B3D6C">
              <w:rPr>
                <w:rFonts w:ascii="Times New Roman" w:hAnsi="Times New Roman"/>
              </w:rPr>
              <w:t xml:space="preserve"> оп. 13 – 15, оп. 15-1 – 15-3, оп. 21, оп. 20, оп. 20-1 – 20-3 (11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ТП-468 ф. 1</w:t>
            </w:r>
            <w:r w:rsidRPr="006B3D6C">
              <w:rPr>
                <w:rFonts w:ascii="Times New Roman" w:hAnsi="Times New Roman"/>
              </w:rPr>
              <w:t xml:space="preserve"> оп. 5 - 9, оп. 9-1 (6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ТП-483 ф.2</w:t>
            </w:r>
            <w:r w:rsidRPr="006B3D6C">
              <w:rPr>
                <w:rFonts w:ascii="Times New Roman" w:hAnsi="Times New Roman"/>
              </w:rPr>
              <w:t xml:space="preserve"> оп. 11, 12, 14, оп. 1-7, оп. 1-8 (5 шт.), </w:t>
            </w:r>
            <w:r w:rsidRPr="006B3D6C">
              <w:rPr>
                <w:rFonts w:ascii="Times New Roman" w:hAnsi="Times New Roman"/>
                <w:b/>
              </w:rPr>
              <w:t>ф.6</w:t>
            </w:r>
            <w:r w:rsidRPr="006B3D6C">
              <w:rPr>
                <w:rFonts w:ascii="Times New Roman" w:hAnsi="Times New Roman"/>
              </w:rPr>
              <w:t xml:space="preserve"> оп. 1-3, оп. 10-12 (5 шт.), </w:t>
            </w:r>
            <w:r w:rsidRPr="006B3D6C">
              <w:rPr>
                <w:rFonts w:ascii="Times New Roman" w:hAnsi="Times New Roman"/>
                <w:b/>
              </w:rPr>
              <w:t>ф.9</w:t>
            </w:r>
            <w:r w:rsidRPr="006B3D6C">
              <w:rPr>
                <w:rFonts w:ascii="Times New Roman" w:hAnsi="Times New Roman"/>
              </w:rPr>
              <w:t xml:space="preserve"> оп. 3 - 9, (7 шт.), </w:t>
            </w:r>
            <w:r w:rsidRPr="006B3D6C">
              <w:rPr>
                <w:rFonts w:ascii="Times New Roman" w:hAnsi="Times New Roman"/>
                <w:b/>
              </w:rPr>
              <w:t>ф.12</w:t>
            </w:r>
            <w:r w:rsidRPr="006B3D6C">
              <w:rPr>
                <w:rFonts w:ascii="Times New Roman" w:hAnsi="Times New Roman"/>
              </w:rPr>
              <w:t xml:space="preserve"> оп. 6-12 (7 шт.);</w:t>
            </w:r>
            <w:proofErr w:type="gramEnd"/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lastRenderedPageBreak/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ТП-506 ф.2</w:t>
            </w:r>
            <w:r w:rsidRPr="006B3D6C">
              <w:rPr>
                <w:rFonts w:ascii="Times New Roman" w:hAnsi="Times New Roman"/>
              </w:rPr>
              <w:t xml:space="preserve">  оп. 7, оп. 8, оп. 6-1А – 6-4А (6 шт.), </w:t>
            </w:r>
            <w:r w:rsidRPr="006B3D6C">
              <w:rPr>
                <w:rFonts w:ascii="Times New Roman" w:hAnsi="Times New Roman"/>
                <w:b/>
              </w:rPr>
              <w:t>ф.3</w:t>
            </w:r>
            <w:r w:rsidRPr="006B3D6C">
              <w:rPr>
                <w:rFonts w:ascii="Times New Roman" w:hAnsi="Times New Roman"/>
              </w:rPr>
              <w:t xml:space="preserve">  оп. 2 – 5, оп. 5-1-1 – 5-1-3 (7 шт.),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 оп. 1 – 5 (5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ТП-532 ф. 3</w:t>
            </w:r>
            <w:r w:rsidRPr="006B3D6C">
              <w:rPr>
                <w:rFonts w:ascii="Times New Roman" w:hAnsi="Times New Roman"/>
              </w:rPr>
              <w:t xml:space="preserve"> оп. 1, оп. 2, оп. 4 – 7, оп. 5-2, оп. 3-1 (8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ТП-611 ф.2</w:t>
            </w:r>
            <w:r w:rsidRPr="006B3D6C">
              <w:rPr>
                <w:rFonts w:ascii="Times New Roman" w:hAnsi="Times New Roman"/>
              </w:rPr>
              <w:t xml:space="preserve"> оп. 2 – 5, оп. 8, 9, оп. 2-1 – 2-4 (10 шт.),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оп. 5 – 9 (5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ТП-729 ф.1</w:t>
            </w:r>
            <w:r w:rsidRPr="006B3D6C">
              <w:rPr>
                <w:rFonts w:ascii="Times New Roman" w:hAnsi="Times New Roman"/>
              </w:rPr>
              <w:t xml:space="preserve"> оп. 2, оп. 2-1 – 2-4, оп. 2-5-1 – 2-5-4 (9 шт.),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оп. 7 – 10 (4 шт.),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оп. 2, оп. 3-1 – 3-3, оп. 7 – 13, оп. 7-7 – 7-9 (14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ТП-469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оп. 3 – 9 (6 шт.), </w:t>
            </w:r>
            <w:r w:rsidRPr="006B3D6C">
              <w:rPr>
                <w:rFonts w:ascii="Times New Roman" w:hAnsi="Times New Roman"/>
                <w:b/>
              </w:rPr>
              <w:t>ф.5.2</w:t>
            </w:r>
            <w:r w:rsidRPr="006B3D6C">
              <w:rPr>
                <w:rFonts w:ascii="Times New Roman" w:hAnsi="Times New Roman"/>
              </w:rPr>
              <w:t xml:space="preserve"> оп. 5 – 10, оп.12, оп. 17 (8 шт.), </w:t>
            </w:r>
            <w:r w:rsidRPr="006B3D6C">
              <w:rPr>
                <w:rFonts w:ascii="Times New Roman" w:hAnsi="Times New Roman"/>
                <w:b/>
              </w:rPr>
              <w:t>ф.6</w:t>
            </w:r>
            <w:r w:rsidRPr="006B3D6C">
              <w:rPr>
                <w:rFonts w:ascii="Times New Roman" w:hAnsi="Times New Roman"/>
              </w:rPr>
              <w:t xml:space="preserve"> оп. 1 – 13 (13 шт.) </w:t>
            </w:r>
            <w:r w:rsidRPr="006B3D6C">
              <w:rPr>
                <w:rFonts w:ascii="Times New Roman" w:hAnsi="Times New Roman"/>
                <w:b/>
              </w:rPr>
              <w:t>ф.8</w:t>
            </w:r>
            <w:r w:rsidRPr="006B3D6C">
              <w:rPr>
                <w:rFonts w:ascii="Times New Roman" w:hAnsi="Times New Roman"/>
              </w:rPr>
              <w:t xml:space="preserve"> оп. 1, оп. 1-1 – 1-3, (4 шт.), </w:t>
            </w:r>
            <w:r w:rsidRPr="006B3D6C">
              <w:rPr>
                <w:rFonts w:ascii="Times New Roman" w:hAnsi="Times New Roman"/>
                <w:b/>
              </w:rPr>
              <w:t>ф. 9,12</w:t>
            </w:r>
            <w:r w:rsidRPr="006B3D6C">
              <w:rPr>
                <w:rFonts w:ascii="Times New Roman" w:hAnsi="Times New Roman"/>
              </w:rPr>
              <w:t xml:space="preserve"> оп. 2 – 6 (5 шт.), </w:t>
            </w:r>
            <w:r w:rsidRPr="006B3D6C">
              <w:rPr>
                <w:rFonts w:ascii="Times New Roman" w:hAnsi="Times New Roman"/>
                <w:b/>
              </w:rPr>
              <w:t>ф. 14,13</w:t>
            </w:r>
            <w:r w:rsidRPr="006B3D6C">
              <w:rPr>
                <w:rFonts w:ascii="Times New Roman" w:hAnsi="Times New Roman"/>
              </w:rPr>
              <w:t xml:space="preserve"> оп. 1 (1 шт.), </w:t>
            </w:r>
            <w:r w:rsidRPr="006B3D6C">
              <w:rPr>
                <w:rFonts w:ascii="Times New Roman" w:hAnsi="Times New Roman"/>
                <w:b/>
              </w:rPr>
              <w:t>ф.15</w:t>
            </w:r>
            <w:r w:rsidRPr="006B3D6C">
              <w:rPr>
                <w:rFonts w:ascii="Times New Roman" w:hAnsi="Times New Roman"/>
              </w:rPr>
              <w:t xml:space="preserve"> оп. 1 (1 шт.);</w:t>
            </w:r>
            <w:proofErr w:type="gramEnd"/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ТП-64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оп. 5-1а – 5-6а, оп. 5-1 – 5-7 (13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ТП-71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ф.1</w:t>
            </w:r>
            <w:r w:rsidRPr="006B3D6C">
              <w:rPr>
                <w:rFonts w:ascii="Times New Roman" w:hAnsi="Times New Roman"/>
              </w:rPr>
              <w:t xml:space="preserve"> оп. 2 (1 шт.),</w:t>
            </w:r>
            <w:r w:rsidRPr="006B3D6C">
              <w:rPr>
                <w:rFonts w:ascii="Times New Roman" w:hAnsi="Times New Roman"/>
                <w:b/>
              </w:rPr>
              <w:t xml:space="preserve"> ф.2</w:t>
            </w:r>
            <w:r w:rsidRPr="006B3D6C">
              <w:rPr>
                <w:rFonts w:ascii="Times New Roman" w:hAnsi="Times New Roman"/>
              </w:rPr>
              <w:t xml:space="preserve"> оп. 2 – 3 (2 шт.)</w:t>
            </w:r>
            <w:r w:rsidRPr="006B3D6C">
              <w:rPr>
                <w:rFonts w:ascii="Times New Roman" w:hAnsi="Times New Roman"/>
                <w:b/>
              </w:rPr>
              <w:t>, ф.3</w:t>
            </w:r>
            <w:r w:rsidRPr="006B3D6C">
              <w:rPr>
                <w:rFonts w:ascii="Times New Roman" w:hAnsi="Times New Roman"/>
              </w:rPr>
              <w:t xml:space="preserve"> оп. 1 – 8, оп. 8-1 (9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ТП-73 ф.7</w:t>
            </w:r>
            <w:r w:rsidRPr="006B3D6C">
              <w:rPr>
                <w:rFonts w:ascii="Times New Roman" w:hAnsi="Times New Roman"/>
              </w:rPr>
              <w:t xml:space="preserve"> оп. 10-1 – 10-4, оп. 10-6, оп. 10 – 19, оп. 11-1 – 11-4 (19 шт.), </w:t>
            </w:r>
            <w:r w:rsidRPr="006B3D6C">
              <w:rPr>
                <w:rFonts w:ascii="Times New Roman" w:hAnsi="Times New Roman"/>
                <w:b/>
              </w:rPr>
              <w:t>ф.14</w:t>
            </w:r>
            <w:r w:rsidRPr="006B3D6C">
              <w:rPr>
                <w:rFonts w:ascii="Times New Roman" w:hAnsi="Times New Roman"/>
              </w:rPr>
              <w:t xml:space="preserve"> оп. 1, оп. 1-1, оп. 3, оп. 3-1, оп. 5, оп. 5-1 – 5-2, оп. 7 – 10, оп. 10-1 – 10-4 (15 шт.);</w:t>
            </w:r>
            <w:proofErr w:type="gramEnd"/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ТП-212 ф.9</w:t>
            </w:r>
            <w:r w:rsidRPr="006B3D6C">
              <w:rPr>
                <w:rFonts w:ascii="Times New Roman" w:hAnsi="Times New Roman"/>
              </w:rPr>
              <w:t xml:space="preserve"> оп. 4 – 9, оп. 9-1а, оп. 9-1 – 9-4 (11 шт.), </w:t>
            </w:r>
            <w:r w:rsidRPr="006B3D6C">
              <w:rPr>
                <w:rFonts w:ascii="Times New Roman" w:hAnsi="Times New Roman"/>
                <w:b/>
              </w:rPr>
              <w:t>ф.22</w:t>
            </w:r>
            <w:r w:rsidRPr="006B3D6C">
              <w:rPr>
                <w:rFonts w:ascii="Times New Roman" w:hAnsi="Times New Roman"/>
              </w:rPr>
              <w:t xml:space="preserve"> оп. 10-1, оп. 5 – 10 (7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ТП-282 ф.11</w:t>
            </w:r>
            <w:r w:rsidRPr="006B3D6C">
              <w:rPr>
                <w:rFonts w:ascii="Times New Roman" w:hAnsi="Times New Roman"/>
              </w:rPr>
              <w:t xml:space="preserve"> оп. 4 – 12 (9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 xml:space="preserve">ТП-544 ф.1 </w:t>
            </w:r>
            <w:r w:rsidRPr="006B3D6C">
              <w:rPr>
                <w:rFonts w:ascii="Times New Roman" w:hAnsi="Times New Roman"/>
              </w:rPr>
              <w:t>оп. 2 – 9 (8 шт.),</w:t>
            </w:r>
            <w:r w:rsidRPr="006B3D6C">
              <w:rPr>
                <w:rFonts w:ascii="Times New Roman" w:hAnsi="Times New Roman"/>
                <w:b/>
              </w:rPr>
              <w:t xml:space="preserve"> ф.2 </w:t>
            </w:r>
            <w:r w:rsidRPr="006B3D6C">
              <w:rPr>
                <w:rFonts w:ascii="Times New Roman" w:hAnsi="Times New Roman"/>
              </w:rPr>
              <w:t xml:space="preserve">оп. 2 – 10 (9 шт.), </w:t>
            </w:r>
            <w:r w:rsidRPr="006B3D6C">
              <w:rPr>
                <w:rFonts w:ascii="Times New Roman" w:hAnsi="Times New Roman"/>
                <w:b/>
              </w:rPr>
              <w:t>ф.3</w:t>
            </w:r>
            <w:r w:rsidRPr="006B3D6C">
              <w:rPr>
                <w:rFonts w:ascii="Times New Roman" w:hAnsi="Times New Roman"/>
              </w:rPr>
              <w:t xml:space="preserve"> оп. 3-1 (1 шт.),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оп. 1-1 – 1-5, оп. 6 (6 шт.); 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 xml:space="preserve">ТП-742 ф.2 </w:t>
            </w:r>
            <w:r w:rsidRPr="006B3D6C">
              <w:rPr>
                <w:rFonts w:ascii="Times New Roman" w:hAnsi="Times New Roman"/>
              </w:rPr>
              <w:t>оп. 11 – 12 (2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 xml:space="preserve">ТП-592 ф.2 </w:t>
            </w:r>
            <w:r w:rsidRPr="006B3D6C">
              <w:rPr>
                <w:rFonts w:ascii="Times New Roman" w:hAnsi="Times New Roman"/>
              </w:rPr>
              <w:t>оп. 3 – 13, оп. 2а (12 шт.),</w:t>
            </w:r>
            <w:r w:rsidRPr="006B3D6C">
              <w:rPr>
                <w:rFonts w:ascii="Times New Roman" w:hAnsi="Times New Roman"/>
                <w:b/>
              </w:rPr>
              <w:t xml:space="preserve"> ф.4 </w:t>
            </w:r>
            <w:r w:rsidRPr="006B3D6C">
              <w:rPr>
                <w:rFonts w:ascii="Times New Roman" w:hAnsi="Times New Roman"/>
              </w:rPr>
              <w:t>оп. 3 – 10, оп. 2-1 (9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 xml:space="preserve">ТП-689 ф.1,3 </w:t>
            </w:r>
            <w:r w:rsidRPr="006B3D6C">
              <w:rPr>
                <w:rFonts w:ascii="Times New Roman" w:hAnsi="Times New Roman"/>
              </w:rPr>
              <w:t xml:space="preserve">оп. 8 – 14 (7 шт.), </w:t>
            </w:r>
            <w:r w:rsidRPr="006B3D6C">
              <w:rPr>
                <w:rFonts w:ascii="Times New Roman" w:hAnsi="Times New Roman"/>
                <w:b/>
              </w:rPr>
              <w:t xml:space="preserve">ф.10 </w:t>
            </w:r>
            <w:r w:rsidRPr="006B3D6C">
              <w:rPr>
                <w:rFonts w:ascii="Times New Roman" w:hAnsi="Times New Roman"/>
              </w:rPr>
              <w:t xml:space="preserve">оп. 10-1-2 (1 шт.); 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 xml:space="preserve">ТП-762 ф.1 </w:t>
            </w:r>
            <w:r w:rsidRPr="006B3D6C">
              <w:rPr>
                <w:rFonts w:ascii="Times New Roman" w:hAnsi="Times New Roman"/>
              </w:rPr>
              <w:t xml:space="preserve">оп. 1, оп. 7 – 11 (6 шт.), </w:t>
            </w:r>
            <w:r w:rsidRPr="006B3D6C">
              <w:rPr>
                <w:rFonts w:ascii="Times New Roman" w:hAnsi="Times New Roman"/>
                <w:b/>
              </w:rPr>
              <w:t xml:space="preserve">ф.2 </w:t>
            </w:r>
            <w:r w:rsidRPr="006B3D6C">
              <w:rPr>
                <w:rFonts w:ascii="Times New Roman" w:hAnsi="Times New Roman"/>
              </w:rPr>
              <w:t>оп. 1-1 – 1-5, оп. 1 (6 шт.),</w:t>
            </w:r>
            <w:r w:rsidRPr="006B3D6C">
              <w:rPr>
                <w:rFonts w:ascii="Times New Roman" w:hAnsi="Times New Roman"/>
                <w:b/>
              </w:rPr>
              <w:t xml:space="preserve"> ф.3 </w:t>
            </w:r>
            <w:r w:rsidRPr="006B3D6C">
              <w:rPr>
                <w:rFonts w:ascii="Times New Roman" w:hAnsi="Times New Roman"/>
              </w:rPr>
              <w:t>оп. 1-1 – 1-8 (8 шт.),</w:t>
            </w:r>
            <w:r w:rsidRPr="006B3D6C">
              <w:rPr>
                <w:rFonts w:ascii="Times New Roman" w:hAnsi="Times New Roman"/>
                <w:b/>
              </w:rPr>
              <w:t xml:space="preserve"> ф.3 </w:t>
            </w:r>
            <w:r w:rsidRPr="006B3D6C">
              <w:rPr>
                <w:rFonts w:ascii="Times New Roman" w:hAnsi="Times New Roman"/>
              </w:rPr>
              <w:t>оп. 2 – 3 (2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 xml:space="preserve">ТП-21 ф.1 </w:t>
            </w:r>
            <w:r w:rsidRPr="006B3D6C">
              <w:rPr>
                <w:rFonts w:ascii="Times New Roman" w:hAnsi="Times New Roman"/>
              </w:rPr>
              <w:t xml:space="preserve">оп. 1 – 6 (6 шт.), </w:t>
            </w:r>
            <w:r w:rsidRPr="006B3D6C">
              <w:rPr>
                <w:rFonts w:ascii="Times New Roman" w:hAnsi="Times New Roman"/>
                <w:b/>
              </w:rPr>
              <w:t xml:space="preserve">ф.3 </w:t>
            </w:r>
            <w:r w:rsidRPr="006B3D6C">
              <w:rPr>
                <w:rFonts w:ascii="Times New Roman" w:hAnsi="Times New Roman"/>
              </w:rPr>
              <w:t xml:space="preserve">оп. 8 – 12, оп. 8-1 – 8-4 (9 шт.), </w:t>
            </w:r>
            <w:r w:rsidRPr="006B3D6C">
              <w:rPr>
                <w:rFonts w:ascii="Times New Roman" w:hAnsi="Times New Roman"/>
                <w:b/>
              </w:rPr>
              <w:t xml:space="preserve">ф.4 </w:t>
            </w:r>
            <w:r w:rsidRPr="006B3D6C">
              <w:rPr>
                <w:rFonts w:ascii="Times New Roman" w:hAnsi="Times New Roman"/>
              </w:rPr>
              <w:t>оп. 2 – 13, оп. 8-1 – 8-4, оп. 7-7 – 7-9 (19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  <w:b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 xml:space="preserve">ТП-46 ф.1 </w:t>
            </w:r>
            <w:r w:rsidRPr="006B3D6C">
              <w:rPr>
                <w:rFonts w:ascii="Times New Roman" w:hAnsi="Times New Roman"/>
              </w:rPr>
              <w:t>оп. 4 – 9, оп. 4-1 – 4-5, оп. 21 (12 шт.), ф.9 оп. 13 – 21, оп. 16-1 – 16-2 (11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 xml:space="preserve">ТП-51 ф.3 </w:t>
            </w:r>
            <w:r w:rsidRPr="006B3D6C">
              <w:rPr>
                <w:rFonts w:ascii="Times New Roman" w:hAnsi="Times New Roman"/>
              </w:rPr>
              <w:t xml:space="preserve">оп. 1 – 5, оп. 2а, оп. 2-1-3 – 2-1-4 (8 шт.), </w:t>
            </w:r>
            <w:r w:rsidRPr="006B3D6C">
              <w:rPr>
                <w:rFonts w:ascii="Times New Roman" w:hAnsi="Times New Roman"/>
                <w:b/>
              </w:rPr>
              <w:t xml:space="preserve">ф.4 </w:t>
            </w:r>
            <w:r w:rsidRPr="006B3D6C">
              <w:rPr>
                <w:rFonts w:ascii="Times New Roman" w:hAnsi="Times New Roman"/>
              </w:rPr>
              <w:t>оп. 2-1 (1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 xml:space="preserve">ТП-60 ф.2 </w:t>
            </w:r>
            <w:r w:rsidRPr="006B3D6C">
              <w:rPr>
                <w:rFonts w:ascii="Times New Roman" w:hAnsi="Times New Roman"/>
              </w:rPr>
              <w:t>оп. 8 – 13 (6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 xml:space="preserve">ТП-90 ф.2 </w:t>
            </w:r>
            <w:r w:rsidRPr="006B3D6C">
              <w:rPr>
                <w:rFonts w:ascii="Times New Roman" w:hAnsi="Times New Roman"/>
              </w:rPr>
              <w:t>оп. 4-1 (1 шт.),</w:t>
            </w:r>
            <w:r w:rsidRPr="006B3D6C">
              <w:rPr>
                <w:rFonts w:ascii="Times New Roman" w:hAnsi="Times New Roman"/>
                <w:b/>
              </w:rPr>
              <w:t xml:space="preserve"> ф.3 </w:t>
            </w:r>
            <w:r w:rsidRPr="006B3D6C">
              <w:rPr>
                <w:rFonts w:ascii="Times New Roman" w:hAnsi="Times New Roman"/>
              </w:rPr>
              <w:t xml:space="preserve">оп. 2 – 5 (4 шт.), </w:t>
            </w:r>
            <w:r w:rsidRPr="006B3D6C">
              <w:rPr>
                <w:rFonts w:ascii="Times New Roman" w:hAnsi="Times New Roman"/>
                <w:b/>
              </w:rPr>
              <w:t xml:space="preserve">ф.5 </w:t>
            </w:r>
            <w:r w:rsidRPr="006B3D6C">
              <w:rPr>
                <w:rFonts w:ascii="Times New Roman" w:hAnsi="Times New Roman"/>
              </w:rPr>
              <w:t>оп. 2 – 3, оп. 3-1 (3 шт.),</w:t>
            </w:r>
            <w:r w:rsidRPr="006B3D6C">
              <w:rPr>
                <w:rFonts w:ascii="Times New Roman" w:hAnsi="Times New Roman"/>
                <w:b/>
              </w:rPr>
              <w:t xml:space="preserve"> ф.6 </w:t>
            </w:r>
            <w:r w:rsidRPr="006B3D6C">
              <w:rPr>
                <w:rFonts w:ascii="Times New Roman" w:hAnsi="Times New Roman"/>
              </w:rPr>
              <w:t>оп. 2 – 13 (12 шт.);</w:t>
            </w:r>
          </w:p>
          <w:p w:rsidR="009310E4" w:rsidRPr="006B3D6C" w:rsidRDefault="009310E4" w:rsidP="009310E4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 xml:space="preserve">ТП-101 ф.2 </w:t>
            </w:r>
            <w:r w:rsidRPr="006B3D6C">
              <w:rPr>
                <w:rFonts w:ascii="Times New Roman" w:hAnsi="Times New Roman"/>
              </w:rPr>
              <w:t>оп. 11 – 12, оп. 12-1 – 12-3, оп. 10А, оп. 2 – 3, оп. 3-</w:t>
            </w:r>
            <w:r w:rsidRPr="006B3D6C">
              <w:rPr>
                <w:rFonts w:ascii="Times New Roman" w:hAnsi="Times New Roman"/>
              </w:rPr>
              <w:lastRenderedPageBreak/>
              <w:t xml:space="preserve">1А – 3-4А, (12 шт.), </w:t>
            </w:r>
            <w:r w:rsidRPr="006B3D6C">
              <w:rPr>
                <w:rFonts w:ascii="Times New Roman" w:hAnsi="Times New Roman"/>
                <w:b/>
              </w:rPr>
              <w:t xml:space="preserve">ф.4 </w:t>
            </w:r>
            <w:r w:rsidRPr="006B3D6C">
              <w:rPr>
                <w:rFonts w:ascii="Times New Roman" w:hAnsi="Times New Roman"/>
              </w:rPr>
              <w:t>оп. 12 – 12-1, оп. 15 – 18 (6 шт.),</w:t>
            </w:r>
            <w:r w:rsidRPr="006B3D6C">
              <w:rPr>
                <w:rFonts w:ascii="Times New Roman" w:hAnsi="Times New Roman"/>
                <w:b/>
              </w:rPr>
              <w:t xml:space="preserve"> ф.6 </w:t>
            </w:r>
            <w:r w:rsidRPr="006B3D6C">
              <w:rPr>
                <w:rFonts w:ascii="Times New Roman" w:hAnsi="Times New Roman"/>
              </w:rPr>
              <w:t>оп. 2-1 – 2-2, оп. 2 – 14, оп. 7-1 – 7-2 (17 шт.).</w:t>
            </w:r>
          </w:p>
          <w:p w:rsidR="009310E4" w:rsidRPr="006B3D6C" w:rsidRDefault="009310E4" w:rsidP="003C00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310E4" w:rsidRPr="006B3D6C" w:rsidRDefault="009310E4" w:rsidP="007C575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2023</w:t>
            </w:r>
          </w:p>
        </w:tc>
      </w:tr>
      <w:tr w:rsidR="000C1116" w:rsidRPr="004810BF" w:rsidTr="00173BFE">
        <w:trPr>
          <w:trHeight w:val="1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6" w:rsidRPr="006B3D6C" w:rsidRDefault="000C1116" w:rsidP="00FB7F5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6" w:rsidRPr="006B3D6C" w:rsidRDefault="000C1116" w:rsidP="000C1116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ВР-01-04/14030 от 03.03.2023</w:t>
            </w:r>
          </w:p>
          <w:p w:rsidR="000C1116" w:rsidRPr="006B3D6C" w:rsidRDefault="000C1116" w:rsidP="000C111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 1125 от 03.03.2023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6" w:rsidRPr="006B3D6C" w:rsidRDefault="000C1116" w:rsidP="000C1116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03.03.2023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6" w:rsidRPr="006B3D6C" w:rsidRDefault="000C1116" w:rsidP="00FB7F5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B3D6C">
              <w:rPr>
                <w:rFonts w:ascii="Times New Roman" w:hAnsi="Times New Roman"/>
                <w:lang w:val="en-US"/>
              </w:rPr>
              <w:t>ПАО «</w:t>
            </w:r>
            <w:proofErr w:type="spellStart"/>
            <w:r w:rsidRPr="006B3D6C">
              <w:rPr>
                <w:rFonts w:ascii="Times New Roman" w:hAnsi="Times New Roman"/>
                <w:lang w:val="en-US"/>
              </w:rPr>
              <w:t>ВымпелКом</w:t>
            </w:r>
            <w:proofErr w:type="spellEnd"/>
            <w:r w:rsidRPr="006B3D6C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6" w:rsidRPr="006B3D6C" w:rsidRDefault="000C1116" w:rsidP="000C1116">
            <w:pPr>
              <w:contextualSpacing/>
              <w:rPr>
                <w:rFonts w:ascii="Times New Roman" w:hAnsi="Times New Roman"/>
                <w:b/>
              </w:rPr>
            </w:pPr>
            <w:r w:rsidRPr="006B3D6C">
              <w:rPr>
                <w:rFonts w:ascii="Times New Roman" w:hAnsi="Times New Roman"/>
                <w:b/>
                <w:bCs/>
              </w:rPr>
              <w:t>ВЛ-0,4 кВ ТП-544 ф.1</w:t>
            </w:r>
            <w:r w:rsidRPr="006B3D6C">
              <w:rPr>
                <w:rFonts w:ascii="Times New Roman" w:hAnsi="Times New Roman"/>
              </w:rPr>
              <w:t xml:space="preserve"> от оп. №16 до оп. №20, </w:t>
            </w:r>
            <w:r w:rsidRPr="006B3D6C">
              <w:rPr>
                <w:rFonts w:ascii="Times New Roman" w:hAnsi="Times New Roman"/>
                <w:b/>
                <w:bCs/>
              </w:rPr>
              <w:t>ф.3</w:t>
            </w:r>
            <w:r w:rsidRPr="006B3D6C">
              <w:rPr>
                <w:rFonts w:ascii="Times New Roman" w:hAnsi="Times New Roman"/>
              </w:rPr>
              <w:t xml:space="preserve"> от оп. №9-5 до оп. №15, </w:t>
            </w:r>
            <w:r w:rsidRPr="006B3D6C">
              <w:rPr>
                <w:rFonts w:ascii="Times New Roman" w:hAnsi="Times New Roman"/>
                <w:b/>
                <w:bCs/>
              </w:rPr>
              <w:t xml:space="preserve">ф.2 </w:t>
            </w:r>
            <w:r w:rsidRPr="006B3D6C">
              <w:rPr>
                <w:rFonts w:ascii="Times New Roman" w:hAnsi="Times New Roman"/>
              </w:rPr>
              <w:t xml:space="preserve">оп. №10 (18 </w:t>
            </w:r>
            <w:proofErr w:type="spellStart"/>
            <w:proofErr w:type="gramStart"/>
            <w:r w:rsidRPr="006B3D6C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B3D6C">
              <w:rPr>
                <w:rFonts w:ascii="Times New Roman" w:hAnsi="Times New Roman"/>
                <w:color w:val="000000"/>
              </w:rPr>
              <w:t>)</w:t>
            </w:r>
            <w:r w:rsidR="00150DDA" w:rsidRPr="006B3D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6" w:rsidRPr="006B3D6C" w:rsidRDefault="000C1116" w:rsidP="00FB7F5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676925" w:rsidRPr="004810BF" w:rsidTr="00173BFE">
        <w:trPr>
          <w:trHeight w:val="1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5" w:rsidRPr="006B3D6C" w:rsidRDefault="00676925" w:rsidP="00FB7F5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5" w:rsidRPr="006B3D6C" w:rsidRDefault="00676925" w:rsidP="00FB7F5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863 от 03.03.2023</w:t>
            </w:r>
          </w:p>
          <w:p w:rsidR="00676925" w:rsidRPr="006B3D6C" w:rsidRDefault="00676925" w:rsidP="0067692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Вх.№</w:t>
            </w:r>
            <w:proofErr w:type="spellEnd"/>
            <w:r w:rsidRPr="006B3D6C">
              <w:rPr>
                <w:rFonts w:ascii="Times New Roman" w:hAnsi="Times New Roman"/>
              </w:rPr>
              <w:t xml:space="preserve"> 1123 от 03.03.2023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5" w:rsidRPr="006B3D6C" w:rsidRDefault="00676925" w:rsidP="0067692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06.03.2023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5" w:rsidRPr="006B3D6C" w:rsidRDefault="00676925" w:rsidP="00FB7F5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lang w:val="en-US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5" w:rsidRPr="006B3D6C" w:rsidRDefault="00676925" w:rsidP="00676925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 , serif" w:eastAsia="Times New Roman" w:hAnsi="Times New Roman , serif"/>
                <w:b/>
                <w:lang w:eastAsia="ru-RU"/>
              </w:rPr>
              <w:t>ВЛ-0,4 кВ РТП-20 ф. 6</w:t>
            </w:r>
            <w:r w:rsidRPr="006B3D6C">
              <w:rPr>
                <w:rFonts w:ascii="Times New Roman , serif" w:eastAsia="Times New Roman" w:hAnsi="Times New Roman , serif"/>
                <w:lang w:eastAsia="ru-RU"/>
              </w:rPr>
              <w:t xml:space="preserve"> оп. 1 – 6 (6 шт.), </w:t>
            </w:r>
            <w:r w:rsidRPr="006B3D6C">
              <w:rPr>
                <w:rFonts w:ascii="Times New Roman , serif" w:eastAsia="Times New Roman" w:hAnsi="Times New Roman , serif"/>
                <w:b/>
                <w:lang w:eastAsia="ru-RU"/>
              </w:rPr>
              <w:t>ф. 12</w:t>
            </w:r>
            <w:r w:rsidRPr="006B3D6C">
              <w:rPr>
                <w:rFonts w:ascii="Times New Roman , serif" w:eastAsia="Times New Roman" w:hAnsi="Times New Roman , serif"/>
                <w:lang w:eastAsia="ru-RU"/>
              </w:rPr>
              <w:t xml:space="preserve"> оп. 1-1 (1 шт.), </w:t>
            </w:r>
            <w:r w:rsidRPr="006B3D6C">
              <w:rPr>
                <w:rFonts w:ascii="Times New Roman , serif" w:eastAsia="Times New Roman" w:hAnsi="Times New Roman , serif"/>
                <w:b/>
                <w:lang w:eastAsia="ru-RU"/>
              </w:rPr>
              <w:t>ф. 13</w:t>
            </w:r>
            <w:r w:rsidRPr="006B3D6C">
              <w:rPr>
                <w:rFonts w:ascii="Times New Roman , serif" w:eastAsia="Times New Roman" w:hAnsi="Times New Roman , serif"/>
                <w:lang w:eastAsia="ru-RU"/>
              </w:rPr>
              <w:t xml:space="preserve"> оп. 1 – 10, оп. 10-1 (11 шт.), </w:t>
            </w:r>
            <w:r w:rsidRPr="006B3D6C">
              <w:rPr>
                <w:rFonts w:ascii="Times New Roman , serif" w:eastAsia="Times New Roman" w:hAnsi="Times New Roman , serif"/>
                <w:b/>
                <w:lang w:eastAsia="ru-RU"/>
              </w:rPr>
              <w:t>ф. 14</w:t>
            </w:r>
            <w:r w:rsidRPr="006B3D6C">
              <w:rPr>
                <w:rFonts w:ascii="Times New Roman , serif" w:eastAsia="Times New Roman" w:hAnsi="Times New Roman , serif"/>
                <w:lang w:eastAsia="ru-RU"/>
              </w:rPr>
              <w:t xml:space="preserve"> оп. 7 – 9, оп. 9-2 – 9-5 (7 шт.);</w:t>
            </w:r>
          </w:p>
          <w:p w:rsidR="00676925" w:rsidRPr="006B3D6C" w:rsidRDefault="00676925" w:rsidP="00676925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 , serif" w:eastAsia="Times New Roman" w:hAnsi="Times New Roman , serif"/>
                <w:b/>
                <w:lang w:eastAsia="ru-RU"/>
              </w:rPr>
              <w:t>ВЛ-0,4 кВ ТП-454 ф. 1</w:t>
            </w:r>
            <w:r w:rsidRPr="006B3D6C">
              <w:rPr>
                <w:rFonts w:ascii="Times New Roman , serif" w:eastAsia="Times New Roman" w:hAnsi="Times New Roman , serif"/>
                <w:lang w:eastAsia="ru-RU"/>
              </w:rPr>
              <w:t xml:space="preserve"> оп. 7-1, оп. 8 –13 (7 шт.);</w:t>
            </w:r>
          </w:p>
          <w:p w:rsidR="00676925" w:rsidRPr="006B3D6C" w:rsidRDefault="00676925" w:rsidP="00676925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 , serif" w:eastAsia="Times New Roman" w:hAnsi="Times New Roman , serif"/>
                <w:b/>
                <w:lang w:eastAsia="ru-RU"/>
              </w:rPr>
              <w:t>ВЛ-0,4 кВ ТП-500 ф. 3</w:t>
            </w:r>
            <w:r w:rsidRPr="006B3D6C">
              <w:rPr>
                <w:rFonts w:ascii="Times New Roman , serif" w:eastAsia="Times New Roman" w:hAnsi="Times New Roman , serif"/>
                <w:lang w:eastAsia="ru-RU"/>
              </w:rPr>
              <w:t xml:space="preserve"> оп. 3 – 6 (4 шт.), </w:t>
            </w:r>
            <w:r w:rsidRPr="006B3D6C">
              <w:rPr>
                <w:rFonts w:ascii="Times New Roman , serif" w:eastAsia="Times New Roman" w:hAnsi="Times New Roman , serif"/>
                <w:b/>
                <w:lang w:eastAsia="ru-RU"/>
              </w:rPr>
              <w:t>ф. 4</w:t>
            </w:r>
            <w:r w:rsidRPr="006B3D6C">
              <w:rPr>
                <w:rFonts w:ascii="Times New Roman , serif" w:eastAsia="Times New Roman" w:hAnsi="Times New Roman , serif"/>
                <w:lang w:eastAsia="ru-RU"/>
              </w:rPr>
              <w:t xml:space="preserve"> оп. 2 – 3 (2 шт.);</w:t>
            </w:r>
          </w:p>
          <w:p w:rsidR="00676925" w:rsidRPr="006B3D6C" w:rsidRDefault="00676925" w:rsidP="00676925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 , serif" w:eastAsia="Times New Roman" w:hAnsi="Times New Roman , serif"/>
                <w:b/>
                <w:lang w:eastAsia="ru-RU"/>
              </w:rPr>
              <w:t>ВЛ-0,4 кВ ТП-536 ф. 2</w:t>
            </w:r>
            <w:r w:rsidRPr="006B3D6C">
              <w:rPr>
                <w:rFonts w:ascii="Times New Roman , serif" w:eastAsia="Times New Roman" w:hAnsi="Times New Roman , serif"/>
                <w:lang w:eastAsia="ru-RU"/>
              </w:rPr>
              <w:t xml:space="preserve"> оп. 1 – 7 (6 шт.), </w:t>
            </w:r>
            <w:r w:rsidRPr="006B3D6C">
              <w:rPr>
                <w:rFonts w:ascii="Times New Roman , serif" w:eastAsia="Times New Roman" w:hAnsi="Times New Roman , serif"/>
                <w:b/>
                <w:lang w:eastAsia="ru-RU"/>
              </w:rPr>
              <w:t>ф. 3</w:t>
            </w:r>
            <w:r w:rsidRPr="006B3D6C">
              <w:rPr>
                <w:rFonts w:ascii="Times New Roman , serif" w:eastAsia="Times New Roman" w:hAnsi="Times New Roman , serif"/>
                <w:lang w:eastAsia="ru-RU"/>
              </w:rPr>
              <w:t xml:space="preserve"> оп. 2 (1 шт.)</w:t>
            </w:r>
          </w:p>
          <w:p w:rsidR="00676925" w:rsidRPr="006B3D6C" w:rsidRDefault="00676925" w:rsidP="000C1116">
            <w:pPr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25" w:rsidRPr="006B3D6C" w:rsidRDefault="00676925" w:rsidP="00FB7F5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1200A6" w:rsidRPr="004810BF" w:rsidTr="00173BFE">
        <w:trPr>
          <w:trHeight w:val="1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6" w:rsidRPr="006B3D6C" w:rsidRDefault="001200A6" w:rsidP="00FB7F5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6" w:rsidRPr="006B3D6C" w:rsidRDefault="001200A6" w:rsidP="00FB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№17 от 03.03.2023</w:t>
            </w:r>
          </w:p>
          <w:p w:rsidR="001200A6" w:rsidRPr="006B3D6C" w:rsidRDefault="001200A6" w:rsidP="001200A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№1161 от 06.03.2023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6" w:rsidRPr="006B3D6C" w:rsidRDefault="001200A6" w:rsidP="00FB7F5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07.03.2023</w:t>
            </w:r>
          </w:p>
          <w:p w:rsidR="001200A6" w:rsidRPr="006B3D6C" w:rsidRDefault="001200A6" w:rsidP="00FB7F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6" w:rsidRPr="006B3D6C" w:rsidRDefault="001200A6" w:rsidP="00FB7F5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</w:t>
            </w:r>
            <w:proofErr w:type="spellStart"/>
            <w:r w:rsidRPr="006B3D6C">
              <w:rPr>
                <w:rFonts w:ascii="Times New Roman" w:hAnsi="Times New Roman"/>
              </w:rPr>
              <w:t>Альфател</w:t>
            </w:r>
            <w:proofErr w:type="spellEnd"/>
            <w:r w:rsidRPr="006B3D6C">
              <w:rPr>
                <w:rFonts w:ascii="Times New Roman" w:hAnsi="Times New Roman"/>
              </w:rPr>
              <w:t xml:space="preserve"> плюс»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6" w:rsidRPr="006B3D6C" w:rsidRDefault="001200A6" w:rsidP="001200A6">
            <w:pPr>
              <w:spacing w:before="100" w:beforeAutospacing="1" w:after="0" w:line="240" w:lineRule="auto"/>
              <w:contextualSpacing/>
              <w:rPr>
                <w:rFonts w:ascii="Times New Roman , serif" w:eastAsia="Times New Roman" w:hAnsi="Times New Roman , serif"/>
                <w:b/>
                <w:lang w:eastAsia="ru-RU"/>
              </w:rPr>
            </w:pPr>
            <w:r w:rsidRPr="006B3D6C">
              <w:rPr>
                <w:rFonts w:ascii="Times New Roman" w:hAnsi="Times New Roman"/>
                <w:b/>
              </w:rPr>
              <w:t>ВЛ-10 кВ</w:t>
            </w:r>
            <w:r w:rsidRPr="006B3D6C"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  <w:b/>
              </w:rPr>
              <w:t>ф</w:t>
            </w:r>
            <w:proofErr w:type="gramStart"/>
            <w:r w:rsidRPr="006B3D6C">
              <w:rPr>
                <w:rFonts w:ascii="Times New Roman" w:hAnsi="Times New Roman"/>
                <w:b/>
              </w:rPr>
              <w:t>.Р</w:t>
            </w:r>
            <w:proofErr w:type="gramEnd"/>
            <w:r w:rsidRPr="006B3D6C">
              <w:rPr>
                <w:rFonts w:ascii="Times New Roman" w:hAnsi="Times New Roman"/>
                <w:b/>
              </w:rPr>
              <w:t xml:space="preserve">ТП-7/6-126 </w:t>
            </w:r>
            <w:r w:rsidRPr="006B3D6C">
              <w:rPr>
                <w:rFonts w:ascii="Times New Roman" w:hAnsi="Times New Roman"/>
              </w:rPr>
              <w:t>от</w:t>
            </w:r>
            <w:r w:rsidRPr="006B3D6C">
              <w:rPr>
                <w:rFonts w:ascii="Times New Roman" w:hAnsi="Times New Roman"/>
                <w:b/>
              </w:rPr>
              <w:t xml:space="preserve"> </w:t>
            </w:r>
            <w:r w:rsidRPr="006B3D6C">
              <w:rPr>
                <w:rFonts w:ascii="Times New Roman" w:hAnsi="Times New Roman"/>
              </w:rPr>
              <w:t>оп. №2 по оп. №8 (7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6" w:rsidRPr="006B3D6C" w:rsidRDefault="001200A6" w:rsidP="00FB7F5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FB7F58" w:rsidRPr="004810BF" w:rsidTr="00173BFE">
        <w:trPr>
          <w:trHeight w:val="18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8" w:rsidRPr="006B3D6C" w:rsidRDefault="00FB7F58" w:rsidP="00FB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8" w:rsidRPr="006B3D6C" w:rsidRDefault="00FB7F58" w:rsidP="00FB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№38-2023 от 13.03.2023</w:t>
            </w:r>
          </w:p>
          <w:p w:rsidR="00FB7F58" w:rsidRPr="006B3D6C" w:rsidRDefault="00FB7F58" w:rsidP="00FB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№1270 от 13.03.2023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8" w:rsidRPr="006B3D6C" w:rsidRDefault="00FB7F58" w:rsidP="00304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</w:t>
            </w:r>
            <w:r w:rsidR="00304019" w:rsidRPr="006B3D6C">
              <w:rPr>
                <w:rFonts w:ascii="Times New Roman" w:hAnsi="Times New Roman"/>
              </w:rPr>
              <w:t>4</w:t>
            </w:r>
            <w:r w:rsidRPr="006B3D6C">
              <w:rPr>
                <w:rFonts w:ascii="Times New Roman" w:hAnsi="Times New Roman"/>
              </w:rPr>
              <w:t>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8" w:rsidRPr="006B3D6C" w:rsidRDefault="00FB7F58" w:rsidP="00FB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53" w:rsidRDefault="00902E7B" w:rsidP="00902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ВЛ-0,4 кВ ТП-51 ф.3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от оп. №1 по оп. №4, от оп. №6 по оп. №7, оп. №11-2,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ф.4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№1,от оп. №3 по оп. №9, оп. №2-1а, от оп. №2-2 по оп. №2-3, от оп. №6-1 по оп. №6-6, от оп. №8-1 по оп. №8-2 (27 шт.);</w:t>
            </w:r>
            <w:proofErr w:type="gramEnd"/>
          </w:p>
          <w:p w:rsidR="00902E7B" w:rsidRPr="006B3D6C" w:rsidRDefault="00902E7B" w:rsidP="00902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ВЛ-0,4 кВ ТП-544 ф.4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№6,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 xml:space="preserve"> ф.2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№2 (2 шт.);</w:t>
            </w:r>
          </w:p>
          <w:p w:rsidR="00902E7B" w:rsidRPr="006B3D6C" w:rsidRDefault="00902E7B" w:rsidP="00902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ВЛ-0,4 кВ ТП-742 ф.1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6B3D6C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№2 до оп. №13,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ф.2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от оп. №2 по оп. №12,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 xml:space="preserve"> ф.3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от оп. №3 по оп. №13 (34 шт.).</w:t>
            </w:r>
          </w:p>
          <w:p w:rsidR="00FB7F58" w:rsidRPr="006B3D6C" w:rsidRDefault="00FB7F58" w:rsidP="00FB7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8" w:rsidRPr="006B3D6C" w:rsidRDefault="00FB7F58" w:rsidP="00FB7F5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AD26AC" w:rsidRPr="004810BF" w:rsidTr="00173BFE">
        <w:trPr>
          <w:trHeight w:val="3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AC" w:rsidRPr="006B3D6C" w:rsidRDefault="00AD26AC" w:rsidP="00AD2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AC" w:rsidRPr="006B3D6C" w:rsidRDefault="00AD26AC" w:rsidP="00AD2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С09/00137и от 14.03.2023</w:t>
            </w:r>
          </w:p>
          <w:p w:rsidR="00AD26AC" w:rsidRPr="006B3D6C" w:rsidRDefault="00AD26AC" w:rsidP="00AD2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№1338 от 15.03.2023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AC" w:rsidRPr="006B3D6C" w:rsidRDefault="00AD26AC" w:rsidP="00AD2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15.03.2022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AC" w:rsidRPr="006B3D6C" w:rsidRDefault="00AD26AC" w:rsidP="00AD2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3" w:rsidRPr="003417E3" w:rsidRDefault="003417E3" w:rsidP="003417E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3417E3">
              <w:rPr>
                <w:rFonts w:ascii="Times New Roman" w:eastAsia="Times New Roman" w:hAnsi="Times New Roman"/>
                <w:b/>
                <w:lang w:eastAsia="ru-RU"/>
              </w:rPr>
              <w:t>ВЛ-10 кВ ф. 23/9-РП-2/14</w:t>
            </w:r>
            <w:r w:rsidRPr="003417E3">
              <w:rPr>
                <w:rFonts w:ascii="Times New Roman" w:eastAsia="Times New Roman" w:hAnsi="Times New Roman"/>
                <w:lang w:eastAsia="ru-RU"/>
              </w:rPr>
              <w:t xml:space="preserve">  оп. 47 – 53 (7 шт.);</w:t>
            </w:r>
          </w:p>
          <w:p w:rsidR="003417E3" w:rsidRPr="003417E3" w:rsidRDefault="003417E3" w:rsidP="003417E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3417E3">
              <w:rPr>
                <w:rFonts w:ascii="Times New Roman" w:eastAsia="Times New Roman" w:hAnsi="Times New Roman"/>
                <w:b/>
                <w:lang w:eastAsia="ru-RU"/>
              </w:rPr>
              <w:t>ВЛ-10 кВ ф. 116-396</w:t>
            </w:r>
            <w:r w:rsidRPr="003417E3">
              <w:rPr>
                <w:rFonts w:ascii="Times New Roman" w:eastAsia="Times New Roman" w:hAnsi="Times New Roman"/>
                <w:lang w:eastAsia="ru-RU"/>
              </w:rPr>
              <w:t xml:space="preserve"> оп. 12 – 23 (12 шт.);</w:t>
            </w:r>
          </w:p>
          <w:p w:rsidR="003417E3" w:rsidRPr="003417E3" w:rsidRDefault="003417E3" w:rsidP="003417E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3417E3">
              <w:rPr>
                <w:rFonts w:ascii="Times New Roman" w:eastAsia="Times New Roman" w:hAnsi="Times New Roman"/>
                <w:b/>
                <w:lang w:eastAsia="ru-RU"/>
              </w:rPr>
              <w:t>ВЛ-10 кВ ф. 51-278</w:t>
            </w:r>
            <w:r w:rsidRPr="003417E3">
              <w:rPr>
                <w:rFonts w:ascii="Times New Roman" w:eastAsia="Times New Roman" w:hAnsi="Times New Roman"/>
                <w:lang w:eastAsia="ru-RU"/>
              </w:rPr>
              <w:t xml:space="preserve"> оп. 97 – 99 (3 шт.), оп. 101 – 102 (2 шт.);</w:t>
            </w:r>
          </w:p>
          <w:p w:rsidR="003417E3" w:rsidRPr="003417E3" w:rsidRDefault="003417E3" w:rsidP="003417E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3417E3">
              <w:rPr>
                <w:rFonts w:ascii="Times New Roman" w:eastAsia="Times New Roman" w:hAnsi="Times New Roman"/>
                <w:b/>
                <w:lang w:eastAsia="ru-RU"/>
              </w:rPr>
              <w:t>ВЛ-0,4 кВ ТП-214 ф.6</w:t>
            </w:r>
            <w:r w:rsidRPr="003417E3">
              <w:rPr>
                <w:rFonts w:ascii="Times New Roman" w:eastAsia="Times New Roman" w:hAnsi="Times New Roman"/>
                <w:lang w:eastAsia="ru-RU"/>
              </w:rPr>
              <w:t xml:space="preserve"> оп. 4 – 11, оп. 11-1 (9 шт.), </w:t>
            </w:r>
            <w:r w:rsidRPr="003417E3">
              <w:rPr>
                <w:rFonts w:ascii="Times New Roman" w:eastAsia="Times New Roman" w:hAnsi="Times New Roman"/>
                <w:b/>
                <w:lang w:eastAsia="ru-RU"/>
              </w:rPr>
              <w:t>ф.10</w:t>
            </w:r>
            <w:r w:rsidRPr="003417E3">
              <w:rPr>
                <w:rFonts w:ascii="Times New Roman" w:eastAsia="Times New Roman" w:hAnsi="Times New Roman"/>
                <w:lang w:eastAsia="ru-RU"/>
              </w:rPr>
              <w:t xml:space="preserve"> оп. 4-1А – 4-3А (3 шт.);</w:t>
            </w:r>
          </w:p>
          <w:p w:rsidR="003417E3" w:rsidRPr="003417E3" w:rsidRDefault="003417E3" w:rsidP="003417E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3417E3">
              <w:rPr>
                <w:rFonts w:ascii="Times New Roman" w:eastAsia="Times New Roman" w:hAnsi="Times New Roman"/>
                <w:b/>
                <w:lang w:eastAsia="ru-RU"/>
              </w:rPr>
              <w:t xml:space="preserve">ВЛ-0,4 кВ ТП-13 ф.1 </w:t>
            </w:r>
            <w:r w:rsidRPr="003417E3">
              <w:rPr>
                <w:rFonts w:ascii="Times New Roman" w:eastAsia="Times New Roman" w:hAnsi="Times New Roman"/>
                <w:lang w:eastAsia="ru-RU"/>
              </w:rPr>
              <w:t xml:space="preserve">оп. 3 – 4 (2 шт.), </w:t>
            </w:r>
            <w:r w:rsidRPr="003417E3">
              <w:rPr>
                <w:rFonts w:ascii="Times New Roman" w:eastAsia="Times New Roman" w:hAnsi="Times New Roman"/>
                <w:b/>
                <w:lang w:eastAsia="ru-RU"/>
              </w:rPr>
              <w:t>ф.3</w:t>
            </w:r>
            <w:r w:rsidRPr="003417E3">
              <w:rPr>
                <w:rFonts w:ascii="Times New Roman" w:eastAsia="Times New Roman" w:hAnsi="Times New Roman"/>
                <w:lang w:eastAsia="ru-RU"/>
              </w:rPr>
              <w:t xml:space="preserve"> оп. 3-1 – 3-11 (11 шт.);</w:t>
            </w:r>
          </w:p>
          <w:p w:rsidR="003417E3" w:rsidRPr="003417E3" w:rsidRDefault="003417E3" w:rsidP="003417E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3417E3">
              <w:rPr>
                <w:rFonts w:ascii="Times New Roman" w:eastAsia="Times New Roman" w:hAnsi="Times New Roman"/>
                <w:b/>
                <w:lang w:eastAsia="ru-RU"/>
              </w:rPr>
              <w:t xml:space="preserve">ВЛ-0,4 кВ ТП-607 ф.4 </w:t>
            </w:r>
            <w:r w:rsidRPr="003417E3">
              <w:rPr>
                <w:rFonts w:ascii="Times New Roman" w:eastAsia="Times New Roman" w:hAnsi="Times New Roman"/>
                <w:lang w:eastAsia="ru-RU"/>
              </w:rPr>
              <w:t>оп. 3 – 7 (5 шт.);</w:t>
            </w:r>
          </w:p>
          <w:p w:rsidR="003417E3" w:rsidRPr="003417E3" w:rsidRDefault="003417E3" w:rsidP="003417E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3417E3">
              <w:rPr>
                <w:rFonts w:ascii="Times New Roman" w:eastAsia="Times New Roman" w:hAnsi="Times New Roman"/>
                <w:b/>
                <w:lang w:eastAsia="ru-RU"/>
              </w:rPr>
              <w:t xml:space="preserve">ВЛ-0,4 кВ ТП-35 ф.2 </w:t>
            </w:r>
            <w:r w:rsidRPr="003417E3">
              <w:rPr>
                <w:rFonts w:ascii="Times New Roman" w:eastAsia="Times New Roman" w:hAnsi="Times New Roman"/>
                <w:lang w:eastAsia="ru-RU"/>
              </w:rPr>
              <w:t>оп. 1 – 7 (7 шт.);</w:t>
            </w:r>
          </w:p>
          <w:p w:rsidR="003417E3" w:rsidRPr="003417E3" w:rsidRDefault="003417E3" w:rsidP="003417E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3417E3">
              <w:rPr>
                <w:rFonts w:ascii="Times New Roman" w:eastAsia="Times New Roman" w:hAnsi="Times New Roman"/>
                <w:b/>
                <w:lang w:eastAsia="ru-RU"/>
              </w:rPr>
              <w:t xml:space="preserve">ВЛ-0,4 кВ ТП-66 ф.2 </w:t>
            </w:r>
            <w:r w:rsidRPr="003417E3">
              <w:rPr>
                <w:rFonts w:ascii="Times New Roman" w:eastAsia="Times New Roman" w:hAnsi="Times New Roman"/>
                <w:lang w:eastAsia="ru-RU"/>
              </w:rPr>
              <w:t>оп. 5 – 9  (5 шт.);</w:t>
            </w:r>
          </w:p>
          <w:p w:rsidR="00394845" w:rsidRPr="006B3D6C" w:rsidRDefault="003417E3" w:rsidP="003417E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417E3">
              <w:rPr>
                <w:rFonts w:ascii="Times New Roman" w:eastAsia="Times New Roman" w:hAnsi="Times New Roman"/>
                <w:b/>
                <w:lang w:eastAsia="ru-RU"/>
              </w:rPr>
              <w:t>ВЛ-10 кВ ф.</w:t>
            </w:r>
            <w:r w:rsidR="000729D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3417E3">
              <w:rPr>
                <w:rFonts w:ascii="Times New Roman" w:eastAsia="Times New Roman" w:hAnsi="Times New Roman"/>
                <w:b/>
                <w:lang w:eastAsia="ru-RU"/>
              </w:rPr>
              <w:t>3/15-278</w:t>
            </w:r>
            <w:r w:rsidRPr="003417E3">
              <w:rPr>
                <w:rFonts w:ascii="Times New Roman" w:eastAsia="Times New Roman" w:hAnsi="Times New Roman"/>
                <w:lang w:eastAsia="ru-RU"/>
              </w:rPr>
              <w:t xml:space="preserve"> от. 37 – 41 (5 шт.)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AC" w:rsidRPr="006B3D6C" w:rsidRDefault="00AD26AC" w:rsidP="00AD26A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1A2022" w:rsidRPr="004810BF" w:rsidTr="00173BFE">
        <w:trPr>
          <w:trHeight w:val="3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2" w:rsidRPr="006B3D6C" w:rsidRDefault="001A2022" w:rsidP="005F728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2" w:rsidRPr="006B3D6C" w:rsidRDefault="001A2022" w:rsidP="005F728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895 от 17.03.2023</w:t>
            </w:r>
          </w:p>
          <w:p w:rsidR="001A2022" w:rsidRPr="006B3D6C" w:rsidRDefault="001A2022" w:rsidP="00097ED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Вх.№</w:t>
            </w:r>
            <w:proofErr w:type="spellEnd"/>
            <w:r w:rsidRPr="006B3D6C">
              <w:rPr>
                <w:rFonts w:ascii="Times New Roman" w:hAnsi="Times New Roman"/>
              </w:rPr>
              <w:t xml:space="preserve"> </w:t>
            </w:r>
            <w:r w:rsidR="00097EDF" w:rsidRPr="006B3D6C">
              <w:rPr>
                <w:rFonts w:ascii="Times New Roman" w:hAnsi="Times New Roman"/>
              </w:rPr>
              <w:t>1428</w:t>
            </w:r>
            <w:r w:rsidRPr="006B3D6C">
              <w:rPr>
                <w:rFonts w:ascii="Times New Roman" w:hAnsi="Times New Roman"/>
              </w:rPr>
              <w:t xml:space="preserve"> от </w:t>
            </w:r>
            <w:r w:rsidR="00097EDF" w:rsidRPr="006B3D6C">
              <w:rPr>
                <w:rFonts w:ascii="Times New Roman" w:hAnsi="Times New Roman"/>
              </w:rPr>
              <w:t>17</w:t>
            </w:r>
            <w:r w:rsidRPr="006B3D6C">
              <w:rPr>
                <w:rFonts w:ascii="Times New Roman" w:hAnsi="Times New Roman"/>
              </w:rPr>
              <w:t>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2" w:rsidRPr="006B3D6C" w:rsidRDefault="001A2022" w:rsidP="005F728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2" w:rsidRPr="006B3D6C" w:rsidRDefault="001A2022" w:rsidP="005F728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lang w:val="en-US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ТП-10-1 ф.4</w:t>
            </w:r>
            <w:r w:rsidRPr="006B3D6C">
              <w:rPr>
                <w:rFonts w:ascii="Times New Roman" w:hAnsi="Times New Roman"/>
              </w:rPr>
              <w:t xml:space="preserve"> оп. 4 – 11 (8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ТП-10-3 ф.1</w:t>
            </w:r>
            <w:r w:rsidRPr="006B3D6C">
              <w:rPr>
                <w:rFonts w:ascii="Times New Roman" w:hAnsi="Times New Roman"/>
              </w:rPr>
              <w:t xml:space="preserve"> оп. 1 – 2 (2 шт.),</w:t>
            </w:r>
            <w:r w:rsidRPr="006B3D6C">
              <w:rPr>
                <w:rFonts w:ascii="Times New Roman" w:hAnsi="Times New Roman"/>
                <w:b/>
              </w:rPr>
              <w:t xml:space="preserve"> ф.2</w:t>
            </w:r>
            <w:r w:rsidRPr="006B3D6C">
              <w:rPr>
                <w:rFonts w:ascii="Times New Roman" w:hAnsi="Times New Roman"/>
              </w:rPr>
              <w:t xml:space="preserve"> оп. 1 – 3 (3 шт.),</w:t>
            </w:r>
            <w:r w:rsidRPr="006B3D6C">
              <w:rPr>
                <w:rFonts w:ascii="Times New Roman" w:hAnsi="Times New Roman"/>
                <w:b/>
              </w:rPr>
              <w:t xml:space="preserve"> ф.4</w:t>
            </w:r>
            <w:r w:rsidRPr="006B3D6C">
              <w:rPr>
                <w:rFonts w:ascii="Times New Roman" w:hAnsi="Times New Roman"/>
              </w:rPr>
              <w:t xml:space="preserve"> оп. 1 – 12 (12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ТП-10-4 ф.4</w:t>
            </w:r>
            <w:r w:rsidRPr="006B3D6C">
              <w:rPr>
                <w:rFonts w:ascii="Times New Roman" w:hAnsi="Times New Roman"/>
              </w:rPr>
              <w:t xml:space="preserve"> оп. 9 – 12 (4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ТП-10-5 ф.2</w:t>
            </w:r>
            <w:r w:rsidRPr="006B3D6C">
              <w:rPr>
                <w:rFonts w:ascii="Times New Roman" w:hAnsi="Times New Roman"/>
              </w:rPr>
              <w:t xml:space="preserve"> оп. 9 – 12 (4 шт.),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оп. 1 – 6 (6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ТП-10-6 ф.1</w:t>
            </w:r>
            <w:r w:rsidRPr="006B3D6C">
              <w:rPr>
                <w:rFonts w:ascii="Times New Roman" w:hAnsi="Times New Roman"/>
              </w:rPr>
              <w:t xml:space="preserve"> оп. 6 – 8 (3 шт.),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оп. 2 – 9 (8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ТП-10-7 ф.4</w:t>
            </w:r>
            <w:r w:rsidRPr="006B3D6C">
              <w:rPr>
                <w:rFonts w:ascii="Times New Roman" w:hAnsi="Times New Roman"/>
              </w:rPr>
              <w:t xml:space="preserve"> оп. 2 – 7 (6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ТП-10-9 ф.3</w:t>
            </w:r>
            <w:r w:rsidRPr="006B3D6C">
              <w:rPr>
                <w:rFonts w:ascii="Times New Roman" w:hAnsi="Times New Roman"/>
              </w:rPr>
              <w:t xml:space="preserve"> оп. 12 – 18 (7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ТП-10-10 ф.1</w:t>
            </w:r>
            <w:r w:rsidRPr="006B3D6C">
              <w:rPr>
                <w:rFonts w:ascii="Times New Roman" w:hAnsi="Times New Roman"/>
              </w:rPr>
              <w:t xml:space="preserve"> оп. 1 – 13 (13 шт.),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оп. 5 – 10, оп. 15 – 20, оп. 10-1 – 10-3 (15 шт.),</w:t>
            </w:r>
            <w:r w:rsidRPr="006B3D6C">
              <w:rPr>
                <w:rFonts w:ascii="Times New Roman" w:hAnsi="Times New Roman"/>
                <w:b/>
              </w:rPr>
              <w:t xml:space="preserve"> ф.3</w:t>
            </w:r>
            <w:r w:rsidRPr="006B3D6C">
              <w:rPr>
                <w:rFonts w:ascii="Times New Roman" w:hAnsi="Times New Roman"/>
              </w:rPr>
              <w:t xml:space="preserve"> оп. 15 – 15-3 (4 шт.),</w:t>
            </w:r>
            <w:r w:rsidRPr="006B3D6C">
              <w:rPr>
                <w:rFonts w:ascii="Times New Roman" w:hAnsi="Times New Roman"/>
                <w:b/>
              </w:rPr>
              <w:t xml:space="preserve"> ф.4</w:t>
            </w:r>
            <w:r w:rsidRPr="006B3D6C">
              <w:rPr>
                <w:rFonts w:ascii="Times New Roman" w:hAnsi="Times New Roman"/>
              </w:rPr>
              <w:t xml:space="preserve"> оп. 1 – 5, оп. 10 – 15 (11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ТП-10-11 ф.1</w:t>
            </w:r>
            <w:r w:rsidRPr="006B3D6C">
              <w:rPr>
                <w:rFonts w:ascii="Times New Roman" w:hAnsi="Times New Roman"/>
              </w:rPr>
              <w:t xml:space="preserve"> оп. 1 – 8, оп. 5-1 – 5-3 (11 шт.),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оп. 9 – 23, оп. 9-1 – 9-3, оп. 13-1 – 13-3 (21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ТП-10-12 ф.1</w:t>
            </w:r>
            <w:r w:rsidRPr="006B3D6C">
              <w:rPr>
                <w:rFonts w:ascii="Times New Roman" w:hAnsi="Times New Roman"/>
              </w:rPr>
              <w:t xml:space="preserve"> оп. 3 – 12 (10 шт.),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оп. 4 – 7 (4 шт.),</w:t>
            </w:r>
            <w:r w:rsidRPr="006B3D6C">
              <w:rPr>
                <w:rFonts w:ascii="Times New Roman" w:hAnsi="Times New Roman"/>
                <w:b/>
              </w:rPr>
              <w:t xml:space="preserve"> ф.4</w:t>
            </w:r>
            <w:r w:rsidRPr="006B3D6C">
              <w:rPr>
                <w:rFonts w:ascii="Times New Roman" w:hAnsi="Times New Roman"/>
              </w:rPr>
              <w:t xml:space="preserve"> оп. 7 – 11 (5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ТП-10-13 ф.1</w:t>
            </w:r>
            <w:r w:rsidRPr="006B3D6C">
              <w:rPr>
                <w:rFonts w:ascii="Times New Roman" w:hAnsi="Times New Roman"/>
              </w:rPr>
              <w:t xml:space="preserve"> оп. 7 – 7-4, оп. 10 – 14 (10 шт.),</w:t>
            </w:r>
            <w:r w:rsidRPr="006B3D6C">
              <w:rPr>
                <w:rFonts w:ascii="Times New Roman" w:hAnsi="Times New Roman"/>
                <w:b/>
              </w:rPr>
              <w:t xml:space="preserve"> ф.2</w:t>
            </w:r>
            <w:r w:rsidRPr="006B3D6C">
              <w:rPr>
                <w:rFonts w:ascii="Times New Roman" w:hAnsi="Times New Roman"/>
              </w:rPr>
              <w:t xml:space="preserve"> оп. 3 – 18, оп. 3-1 – 3-4, оп. 9-1 – 9-7 (27 шт.); 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ТП-10-14 ф.2</w:t>
            </w:r>
            <w:r w:rsidRPr="006B3D6C">
              <w:rPr>
                <w:rFonts w:ascii="Times New Roman" w:hAnsi="Times New Roman"/>
              </w:rPr>
              <w:t xml:space="preserve"> оп. 1 – 10, оп. 6-1 – 6-4 (14 шт.),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оп. 3 – 15 (13 шт.),</w:t>
            </w:r>
            <w:r w:rsidRPr="006B3D6C">
              <w:rPr>
                <w:rFonts w:ascii="Times New Roman" w:hAnsi="Times New Roman"/>
                <w:b/>
              </w:rPr>
              <w:t xml:space="preserve"> ф.5</w:t>
            </w:r>
            <w:r w:rsidRPr="006B3D6C">
              <w:rPr>
                <w:rFonts w:ascii="Times New Roman" w:hAnsi="Times New Roman"/>
              </w:rPr>
              <w:t xml:space="preserve"> оп. 1-1 – 1-2, оп. 1 – 2 (4 шт.),</w:t>
            </w:r>
            <w:r w:rsidRPr="006B3D6C">
              <w:rPr>
                <w:rFonts w:ascii="Times New Roman" w:hAnsi="Times New Roman"/>
                <w:b/>
              </w:rPr>
              <w:t xml:space="preserve"> ф.6</w:t>
            </w:r>
            <w:r w:rsidRPr="006B3D6C">
              <w:rPr>
                <w:rFonts w:ascii="Times New Roman" w:hAnsi="Times New Roman"/>
              </w:rPr>
              <w:t xml:space="preserve"> оп. 10 (1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ВЛ-0,4 кВ ТП-10-15 ф.1</w:t>
            </w:r>
            <w:r w:rsidRPr="006B3D6C">
              <w:rPr>
                <w:rFonts w:ascii="Times New Roman" w:hAnsi="Times New Roman"/>
              </w:rPr>
              <w:t xml:space="preserve"> оп. 8 – 11, оп. 7-1 – 7-6 (10 шт.),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оп. 1 – 8, оп. 1а-1 – 1а-2 (10 шт.),</w:t>
            </w:r>
            <w:r w:rsidRPr="006B3D6C">
              <w:rPr>
                <w:rFonts w:ascii="Times New Roman" w:hAnsi="Times New Roman"/>
                <w:b/>
              </w:rPr>
              <w:t xml:space="preserve"> ф.3</w:t>
            </w:r>
            <w:r w:rsidRPr="006B3D6C">
              <w:rPr>
                <w:rFonts w:ascii="Times New Roman" w:hAnsi="Times New Roman"/>
              </w:rPr>
              <w:t xml:space="preserve"> оп. 8 – 12 (5 шт.),</w:t>
            </w:r>
            <w:r w:rsidRPr="006B3D6C">
              <w:rPr>
                <w:rFonts w:ascii="Times New Roman" w:hAnsi="Times New Roman"/>
                <w:b/>
              </w:rPr>
              <w:t xml:space="preserve"> ф.4</w:t>
            </w:r>
            <w:r w:rsidRPr="006B3D6C">
              <w:rPr>
                <w:rFonts w:ascii="Times New Roman" w:hAnsi="Times New Roman"/>
              </w:rPr>
              <w:t xml:space="preserve"> оп. 5 – 10 (6 шт.),</w:t>
            </w:r>
            <w:r w:rsidRPr="006B3D6C">
              <w:rPr>
                <w:rFonts w:ascii="Times New Roman" w:hAnsi="Times New Roman"/>
                <w:b/>
              </w:rPr>
              <w:t xml:space="preserve"> ф.5</w:t>
            </w:r>
            <w:r w:rsidRPr="006B3D6C">
              <w:rPr>
                <w:rFonts w:ascii="Times New Roman" w:hAnsi="Times New Roman"/>
              </w:rPr>
              <w:t xml:space="preserve"> оп. 11 – 15 (5 шт.),</w:t>
            </w:r>
            <w:r w:rsidRPr="006B3D6C">
              <w:rPr>
                <w:rFonts w:ascii="Times New Roman" w:hAnsi="Times New Roman"/>
                <w:b/>
              </w:rPr>
              <w:t xml:space="preserve"> ф.7</w:t>
            </w:r>
            <w:r w:rsidRPr="006B3D6C">
              <w:rPr>
                <w:rFonts w:ascii="Times New Roman" w:hAnsi="Times New Roman"/>
              </w:rPr>
              <w:t xml:space="preserve"> оп. 21 – 29, оп. 21-1 – 21-1-1 (11 шт.);</w:t>
            </w:r>
            <w:proofErr w:type="gramEnd"/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ТП-10-16 ф.1</w:t>
            </w:r>
            <w:r w:rsidRPr="006B3D6C">
              <w:rPr>
                <w:rFonts w:ascii="Times New Roman" w:hAnsi="Times New Roman"/>
              </w:rPr>
              <w:t xml:space="preserve"> оп. 2 – 11 (10 шт.),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оп. 2 – 3 (2 шт.), </w:t>
            </w:r>
            <w:r w:rsidRPr="006B3D6C">
              <w:rPr>
                <w:rFonts w:ascii="Times New Roman" w:hAnsi="Times New Roman"/>
                <w:b/>
              </w:rPr>
              <w:t>ф.3</w:t>
            </w:r>
            <w:r w:rsidRPr="006B3D6C">
              <w:rPr>
                <w:rFonts w:ascii="Times New Roman" w:hAnsi="Times New Roman"/>
              </w:rPr>
              <w:t xml:space="preserve"> оп. 4 (1 шт.),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оп. 1 – 3 (3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lastRenderedPageBreak/>
              <w:t>ВЛ-0,4 кВ ТП-10-16 ф.1</w:t>
            </w:r>
            <w:r w:rsidRPr="006B3D6C">
              <w:rPr>
                <w:rFonts w:ascii="Times New Roman" w:hAnsi="Times New Roman"/>
              </w:rPr>
              <w:t xml:space="preserve"> оп. 1 – 7 (7 шт.), </w:t>
            </w:r>
            <w:r w:rsidRPr="006B3D6C">
              <w:rPr>
                <w:rFonts w:ascii="Times New Roman" w:hAnsi="Times New Roman"/>
                <w:b/>
              </w:rPr>
              <w:t>ф.5</w:t>
            </w:r>
            <w:r w:rsidRPr="006B3D6C">
              <w:rPr>
                <w:rFonts w:ascii="Times New Roman" w:hAnsi="Times New Roman"/>
              </w:rPr>
              <w:t xml:space="preserve"> оп. 1-1 – 1-5 (5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ТП-982 ф.1</w:t>
            </w:r>
            <w:r w:rsidRPr="006B3D6C">
              <w:rPr>
                <w:rFonts w:ascii="Times New Roman" w:hAnsi="Times New Roman"/>
              </w:rPr>
              <w:t xml:space="preserve"> оп. 2 – 14 (13 шт.),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оп. 3 – 8 (6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ВЛ-10 кВ ф. РТП-24/14</w:t>
            </w:r>
            <w:r w:rsidRPr="006B3D6C">
              <w:rPr>
                <w:rFonts w:ascii="Times New Roman" w:hAnsi="Times New Roman"/>
              </w:rPr>
              <w:t xml:space="preserve"> оп. 5 – 17 (13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ВЛ-10 кВ ф. 27/9-ЦРП-291/11</w:t>
            </w:r>
            <w:r w:rsidRPr="006B3D6C">
              <w:rPr>
                <w:rFonts w:ascii="Times New Roman" w:hAnsi="Times New Roman"/>
              </w:rPr>
              <w:t xml:space="preserve"> оп. 128 – 132 (5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ТП-429 ф.2</w:t>
            </w:r>
            <w:r w:rsidRPr="006B3D6C">
              <w:rPr>
                <w:rFonts w:ascii="Times New Roman" w:hAnsi="Times New Roman"/>
              </w:rPr>
              <w:t xml:space="preserve"> оп. 1 – 6, оп. 6-2 – 6-14 (19 шт.), </w:t>
            </w:r>
            <w:r w:rsidRPr="006B3D6C">
              <w:rPr>
                <w:rFonts w:ascii="Times New Roman" w:hAnsi="Times New Roman"/>
                <w:b/>
              </w:rPr>
              <w:t>ф.3</w:t>
            </w:r>
            <w:r w:rsidRPr="006B3D6C">
              <w:rPr>
                <w:rFonts w:ascii="Times New Roman" w:hAnsi="Times New Roman"/>
              </w:rPr>
              <w:t xml:space="preserve"> оп. 1, оп. 1-1А – 1-10 (11 шт.),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оп. 2 – 14 (13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ТП-431 ф.1</w:t>
            </w:r>
            <w:r w:rsidRPr="006B3D6C">
              <w:rPr>
                <w:rFonts w:ascii="Times New Roman" w:hAnsi="Times New Roman"/>
              </w:rPr>
              <w:t xml:space="preserve"> оп. 2 – 2-1 (2 шт.),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оп. 2 – 5, оп. 4-1 – 4-8 (12 шт.), </w:t>
            </w:r>
            <w:r w:rsidRPr="006B3D6C">
              <w:rPr>
                <w:rFonts w:ascii="Times New Roman" w:hAnsi="Times New Roman"/>
                <w:b/>
              </w:rPr>
              <w:t>ф.3</w:t>
            </w:r>
            <w:r w:rsidRPr="006B3D6C">
              <w:rPr>
                <w:rFonts w:ascii="Times New Roman" w:hAnsi="Times New Roman"/>
              </w:rPr>
              <w:t xml:space="preserve"> оп. 6 – 8 (3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ТП-430 ф.1</w:t>
            </w:r>
            <w:r w:rsidRPr="006B3D6C">
              <w:rPr>
                <w:rFonts w:ascii="Times New Roman" w:hAnsi="Times New Roman"/>
              </w:rPr>
              <w:t xml:space="preserve"> оп. 15 – 16 (2 шт.), </w:t>
            </w:r>
            <w:r w:rsidRPr="006B3D6C">
              <w:rPr>
                <w:rFonts w:ascii="Times New Roman" w:hAnsi="Times New Roman"/>
                <w:b/>
              </w:rPr>
              <w:t>ф.2</w:t>
            </w:r>
            <w:r w:rsidRPr="006B3D6C">
              <w:rPr>
                <w:rFonts w:ascii="Times New Roman" w:hAnsi="Times New Roman"/>
              </w:rPr>
              <w:t xml:space="preserve"> оп. 6 – 12 (7 шт.),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оп. 9-1 – 9-10 (10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6B3D6C">
              <w:rPr>
                <w:rFonts w:ascii="Times New Roman" w:hAnsi="Times New Roman"/>
                <w:b/>
              </w:rPr>
              <w:t>ВЛ-0,4 кВ ТП-507 ф.1</w:t>
            </w:r>
            <w:r w:rsidRPr="006B3D6C">
              <w:rPr>
                <w:rFonts w:ascii="Times New Roman" w:hAnsi="Times New Roman"/>
              </w:rPr>
              <w:t xml:space="preserve"> оп. 1, оп. 4 – 8, оп. 9-2, оп. 11 – 21  (18 шт.), </w:t>
            </w:r>
            <w:r w:rsidRPr="006B3D6C">
              <w:rPr>
                <w:rFonts w:ascii="Times New Roman" w:hAnsi="Times New Roman"/>
                <w:b/>
              </w:rPr>
              <w:t>ф.3</w:t>
            </w:r>
            <w:r w:rsidRPr="006B3D6C">
              <w:rPr>
                <w:rFonts w:ascii="Times New Roman" w:hAnsi="Times New Roman"/>
              </w:rPr>
              <w:t xml:space="preserve"> оп. 5 – 11, оп. 8-4 – 8-9 (13 шт.), </w:t>
            </w:r>
            <w:r w:rsidRPr="006B3D6C">
              <w:rPr>
                <w:rFonts w:ascii="Times New Roman" w:hAnsi="Times New Roman"/>
                <w:b/>
              </w:rPr>
              <w:t>ф.4</w:t>
            </w:r>
            <w:r w:rsidRPr="006B3D6C">
              <w:rPr>
                <w:rFonts w:ascii="Times New Roman" w:hAnsi="Times New Roman"/>
              </w:rPr>
              <w:t xml:space="preserve"> оп. 2 – 3, оп. 4-1, оп. 5 – 16, оп. 18 (16 шт.);</w:t>
            </w:r>
            <w:proofErr w:type="gramEnd"/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ТП-615 ф.2</w:t>
            </w:r>
            <w:r w:rsidRPr="006B3D6C">
              <w:rPr>
                <w:rFonts w:ascii="Times New Roman" w:hAnsi="Times New Roman"/>
              </w:rPr>
              <w:t xml:space="preserve"> оп. 2 – 6 (5 шт.), </w:t>
            </w:r>
            <w:r w:rsidRPr="006B3D6C">
              <w:rPr>
                <w:rFonts w:ascii="Times New Roman" w:hAnsi="Times New Roman"/>
                <w:b/>
              </w:rPr>
              <w:t>ф.5</w:t>
            </w:r>
            <w:r w:rsidRPr="006B3D6C">
              <w:rPr>
                <w:rFonts w:ascii="Times New Roman" w:hAnsi="Times New Roman"/>
              </w:rPr>
              <w:t xml:space="preserve"> оп. 1 – 8 (8 шт.), </w:t>
            </w:r>
            <w:r w:rsidRPr="006B3D6C">
              <w:rPr>
                <w:rFonts w:ascii="Times New Roman" w:hAnsi="Times New Roman"/>
                <w:b/>
              </w:rPr>
              <w:t>ф.6</w:t>
            </w:r>
            <w:r w:rsidRPr="006B3D6C">
              <w:rPr>
                <w:rFonts w:ascii="Times New Roman" w:hAnsi="Times New Roman"/>
              </w:rPr>
              <w:t xml:space="preserve"> оп. 7 – 16 (10 шт.);</w:t>
            </w:r>
          </w:p>
          <w:p w:rsidR="001A2022" w:rsidRPr="006B3D6C" w:rsidRDefault="001A2022" w:rsidP="001A2022">
            <w:pPr>
              <w:contextualSpacing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  <w:b/>
              </w:rPr>
              <w:t>ВЛ-0,4 кВ ТП-466 ф.2</w:t>
            </w:r>
            <w:r w:rsidRPr="006B3D6C">
              <w:rPr>
                <w:rFonts w:ascii="Times New Roman" w:hAnsi="Times New Roman"/>
              </w:rPr>
              <w:t xml:space="preserve"> оп. 10 – 14 (5 </w:t>
            </w:r>
            <w:proofErr w:type="spellStart"/>
            <w:proofErr w:type="gramStart"/>
            <w:r w:rsidRPr="006B3D6C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B3D6C">
              <w:rPr>
                <w:rFonts w:ascii="Times New Roman" w:hAnsi="Times New Roman"/>
              </w:rPr>
              <w:t>).</w:t>
            </w:r>
          </w:p>
          <w:p w:rsidR="001A2022" w:rsidRPr="006B3D6C" w:rsidRDefault="001A2022" w:rsidP="00AD26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2" w:rsidRPr="006B3D6C" w:rsidRDefault="001A2022" w:rsidP="00AD26A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2023</w:t>
            </w:r>
          </w:p>
        </w:tc>
      </w:tr>
      <w:tr w:rsidR="00940765" w:rsidRPr="004810BF" w:rsidTr="00173BFE">
        <w:trPr>
          <w:trHeight w:val="19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5" w:rsidRPr="006B3D6C" w:rsidRDefault="00940765" w:rsidP="005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5" w:rsidRPr="006B3D6C" w:rsidRDefault="00940765" w:rsidP="005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№ОТ910-2023-000037 от 24.03.2023</w:t>
            </w:r>
          </w:p>
          <w:p w:rsidR="00940765" w:rsidRPr="006B3D6C" w:rsidRDefault="00940765" w:rsidP="00940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№1660 от 28.03.2023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5" w:rsidRPr="006B3D6C" w:rsidRDefault="00940765" w:rsidP="00940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29.03.2023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5" w:rsidRPr="006B3D6C" w:rsidRDefault="00940765" w:rsidP="005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5" w:rsidRPr="006B3D6C" w:rsidRDefault="00940765" w:rsidP="00173E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ВЛ-0,4 кВ ТП-982 ф.3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3 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  <w:t xml:space="preserve">– 10, оп. 3-1 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  <w:t>– 3-6  (14 шт.);</w:t>
            </w:r>
          </w:p>
          <w:p w:rsidR="00940765" w:rsidRPr="006B3D6C" w:rsidRDefault="00940765" w:rsidP="00173E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ВЛ-0,4 кВ ТП-10-14 ф.</w:t>
            </w:r>
            <w:r w:rsidR="00435D0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 w:rsidR="000000B2">
              <w:rPr>
                <w:rFonts w:ascii="Times New Roman" w:eastAsia="Times New Roman" w:hAnsi="Times New Roman"/>
                <w:lang w:eastAsia="ru-RU"/>
              </w:rPr>
              <w:t>4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  <w:t xml:space="preserve">– </w:t>
            </w:r>
            <w:r w:rsidR="000000B2">
              <w:rPr>
                <w:rFonts w:ascii="Times New Roman" w:eastAsia="Times New Roman" w:hAnsi="Times New Roman"/>
                <w:lang w:eastAsia="ru-RU"/>
              </w:rPr>
              <w:t>7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(4 шт.);</w:t>
            </w:r>
          </w:p>
          <w:p w:rsidR="00940765" w:rsidRPr="006B3D6C" w:rsidRDefault="00940765" w:rsidP="00173E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ВЛ-0,4 кВ ТП-10-15 ф.1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1 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  <w:t xml:space="preserve">– </w:t>
            </w:r>
            <w:r w:rsidR="00435D03">
              <w:rPr>
                <w:rFonts w:ascii="Times New Roman" w:eastAsia="Times New Roman" w:hAnsi="Times New Roman"/>
                <w:lang w:eastAsia="ru-RU"/>
              </w:rPr>
              <w:t>3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, оп. 7-1 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  <w:t xml:space="preserve">– 7-10  (13 шт.),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ф.2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1-2 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  <w:t xml:space="preserve">– 1-9 (8 шт.),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ф.3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1-2 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  <w:t xml:space="preserve">– 1-9 (8 шт.),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ф.4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1-1 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  <w:t>– 1-6 (6 шт.);</w:t>
            </w:r>
          </w:p>
          <w:p w:rsidR="00940765" w:rsidRPr="006B3D6C" w:rsidRDefault="00940765" w:rsidP="00173E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ВЛ-0,4 кВ ТП-10-16 ф.3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5-1 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6B3D6C">
              <w:rPr>
                <w:rFonts w:ascii="Times New Roman" w:eastAsia="Times New Roman" w:hAnsi="Times New Roman"/>
                <w:lang w:eastAsia="ru-RU"/>
              </w:rPr>
              <w:softHyphen/>
              <w:t>– 5-7, оп. 9 – 20 (20 шт.).</w:t>
            </w:r>
          </w:p>
          <w:p w:rsidR="00940765" w:rsidRPr="006B3D6C" w:rsidRDefault="00940765" w:rsidP="0017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5" w:rsidRPr="006B3D6C" w:rsidRDefault="00940765" w:rsidP="0094076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173E75" w:rsidRPr="004810BF" w:rsidTr="00DD3769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5" w:rsidRPr="006B3D6C" w:rsidRDefault="00173E75" w:rsidP="005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5" w:rsidRPr="006B3D6C" w:rsidRDefault="00173E75" w:rsidP="005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28 от 15.03.2023</w:t>
            </w:r>
          </w:p>
          <w:p w:rsidR="00173E75" w:rsidRPr="006B3D6C" w:rsidRDefault="00173E75" w:rsidP="0017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№1695 от 29.03.2023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5" w:rsidRPr="006B3D6C" w:rsidRDefault="00173E75" w:rsidP="005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30.03.2023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5" w:rsidRPr="006B3D6C" w:rsidRDefault="00173E75" w:rsidP="0017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«Ресурс Транзит»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5" w:rsidRPr="006B3D6C" w:rsidRDefault="00173E75" w:rsidP="00173E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 4 кВ ТП-18 ф.1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7 – 16, оп. 13-1 – 13-3 (13 шт.),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ф.3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от. 4 – 10 (7 шт.),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ф.4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1-2-1 – 1-2-4 (4 шт.);</w:t>
            </w:r>
          </w:p>
          <w:p w:rsidR="00173E75" w:rsidRPr="006B3D6C" w:rsidRDefault="00173E75" w:rsidP="00173E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 4 кВ ТП-59 ф.1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1-10 – 1-11, оп. 1-10-1 – 1-10-2, оп. 7 – 7-5 (10 шт.),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ф.5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1-7 – 1-7-2 (3 шт.),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ф.7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17 – 19 (3 шт.);</w:t>
            </w:r>
          </w:p>
          <w:p w:rsidR="00173E75" w:rsidRPr="006B3D6C" w:rsidRDefault="00173E75" w:rsidP="00173E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 4 кВ ТП-79 ф.2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1 – 7, оп. 7-1А – 7-3А, оп. 7-1 – 7-6, оп. 8-5А – 8-8А, оп. 11 – 17, оп. 11-1 – 11-2  (29 шт.),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ф.3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1-1 – 1-4, оп. 5-1 – 5-4, оп. 15 – 19  (13 шт.),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ф.4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2А, оп. 2 (2 шт.);</w:t>
            </w:r>
            <w:proofErr w:type="gramEnd"/>
          </w:p>
          <w:p w:rsidR="00173E75" w:rsidRPr="006B3D6C" w:rsidRDefault="00173E75" w:rsidP="00173E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 4 кВ ТП-119 ф.1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4 – 9, оп. 5-1 – 5-8 (14 шт.),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 xml:space="preserve"> ф.3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6 – 12, оп. 17 – 19 (10 шт.),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 xml:space="preserve"> ф.4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10 – 13, оп. 13-1А – 13-3А (7 шт.);</w:t>
            </w:r>
          </w:p>
          <w:p w:rsidR="00173E75" w:rsidRPr="006B3D6C" w:rsidRDefault="00173E75" w:rsidP="00173E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 4 кВ ТП-475 ф.2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5 – 14, оп. 11-1 – 11-2 (12 шт.),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 xml:space="preserve"> ф.4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6 – 8, оп. 8-1А – 8-4А (7 шт.);</w:t>
            </w:r>
          </w:p>
          <w:p w:rsidR="00173E75" w:rsidRPr="006B3D6C" w:rsidRDefault="00173E75" w:rsidP="00173E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 4 кВ ТП-511 ф.1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1 – 2, оп. 2-1 – 2-3, оп. 2-3-а1 – 2-3-а2 (7 шт.),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ф.2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1 (1 шт.), 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ф.4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8 – 14, оп. 8-1-1 – 8-1-2 (9 шт.);</w:t>
            </w:r>
          </w:p>
          <w:p w:rsidR="00173E75" w:rsidRPr="006B3D6C" w:rsidRDefault="00173E75" w:rsidP="00173E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 4 кВ ТП-517 ф.2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9 – 16, оп. 9-1-1 – 9-1-3, оп. 9-1 – 9-7, оп. 9-3-1 (19 шт.);</w:t>
            </w:r>
          </w:p>
          <w:p w:rsidR="00173E75" w:rsidRPr="006B3D6C" w:rsidRDefault="00173E75" w:rsidP="00173E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ВЛ-0, 4 кВ ТП-600 ф.2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3 – 8, оп. 10 – 15, оп. 8-1 (13 шт.),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 xml:space="preserve"> ф.4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2 – 5, оп. 5-1 – 5-3 (7 шт.);</w:t>
            </w:r>
          </w:p>
          <w:p w:rsidR="00173E75" w:rsidRPr="006B3D6C" w:rsidRDefault="00173E75" w:rsidP="00173E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ВЛ-10 кВ ф.23/15-278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16 – 21, оп. 17-1 – 17-4, оп. 28 – 28-17 (28 шт.);</w:t>
            </w:r>
          </w:p>
          <w:p w:rsidR="00173E75" w:rsidRPr="006B3D6C" w:rsidRDefault="00173E75" w:rsidP="00173E7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ВЛ-10 кВ ф.23/12-РП-6/10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7– 15 (9 шт.).</w:t>
            </w:r>
          </w:p>
          <w:p w:rsidR="00173E75" w:rsidRPr="006B3D6C" w:rsidRDefault="00173E75" w:rsidP="00940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5" w:rsidRPr="006B3D6C" w:rsidRDefault="00173E75" w:rsidP="00940765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2023</w:t>
            </w:r>
          </w:p>
        </w:tc>
      </w:tr>
      <w:tr w:rsidR="00682205" w:rsidRPr="004810BF" w:rsidTr="00173BFE">
        <w:trPr>
          <w:trHeight w:val="18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5" w:rsidRPr="006B3D6C" w:rsidRDefault="00682205" w:rsidP="005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5" w:rsidRPr="006B3D6C" w:rsidRDefault="00682205" w:rsidP="005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</w:t>
            </w:r>
            <w:r>
              <w:rPr>
                <w:rFonts w:ascii="Times New Roman" w:hAnsi="Times New Roman"/>
              </w:rPr>
              <w:t>81</w:t>
            </w:r>
            <w:r w:rsidRPr="006B3D6C">
              <w:rPr>
                <w:rFonts w:ascii="Times New Roman" w:hAnsi="Times New Roman"/>
              </w:rPr>
              <w:t>-2023 от 1</w:t>
            </w:r>
            <w:r>
              <w:rPr>
                <w:rFonts w:ascii="Times New Roman" w:hAnsi="Times New Roman"/>
              </w:rPr>
              <w:t>6</w:t>
            </w:r>
            <w:r w:rsidRPr="006B3D6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B3D6C">
              <w:rPr>
                <w:rFonts w:ascii="Times New Roman" w:hAnsi="Times New Roman"/>
              </w:rPr>
              <w:t>.2023</w:t>
            </w:r>
          </w:p>
          <w:p w:rsidR="00682205" w:rsidRPr="006B3D6C" w:rsidRDefault="00682205" w:rsidP="00682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2745</w:t>
            </w:r>
            <w:r w:rsidRPr="006B3D6C">
              <w:rPr>
                <w:rFonts w:ascii="Times New Roman" w:hAnsi="Times New Roman"/>
              </w:rPr>
              <w:t xml:space="preserve"> от 1</w:t>
            </w:r>
            <w:r>
              <w:rPr>
                <w:rFonts w:ascii="Times New Roman" w:hAnsi="Times New Roman"/>
              </w:rPr>
              <w:t>6</w:t>
            </w:r>
            <w:r w:rsidRPr="006B3D6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B3D6C">
              <w:rPr>
                <w:rFonts w:ascii="Times New Roman" w:hAnsi="Times New Roman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5" w:rsidRPr="006B3D6C" w:rsidRDefault="00682205" w:rsidP="00682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6B3D6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B3D6C">
              <w:rPr>
                <w:rFonts w:ascii="Times New Roman" w:hAnsi="Times New Roman"/>
              </w:rPr>
              <w:t>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5" w:rsidRPr="006B3D6C" w:rsidRDefault="00682205" w:rsidP="005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5" w:rsidRPr="006B3D6C" w:rsidRDefault="00682205" w:rsidP="00362D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>ВЛ-0,4 кВ ТП-</w:t>
            </w:r>
            <w:r w:rsidR="00362D53">
              <w:rPr>
                <w:rFonts w:ascii="Times New Roman" w:eastAsia="Times New Roman" w:hAnsi="Times New Roman"/>
                <w:b/>
                <w:lang w:eastAsia="ru-RU"/>
              </w:rPr>
              <w:t>64</w:t>
            </w:r>
            <w:r w:rsidRPr="006B3D6C">
              <w:rPr>
                <w:rFonts w:ascii="Times New Roman" w:eastAsia="Times New Roman" w:hAnsi="Times New Roman"/>
                <w:b/>
                <w:lang w:eastAsia="ru-RU"/>
              </w:rPr>
              <w:t xml:space="preserve"> ф.</w:t>
            </w:r>
            <w:r w:rsidR="00362D5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6B3D6C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№</w:t>
            </w:r>
            <w:r w:rsidR="00362D53">
              <w:rPr>
                <w:rFonts w:ascii="Times New Roman" w:eastAsia="Times New Roman" w:hAnsi="Times New Roman"/>
                <w:lang w:eastAsia="ru-RU"/>
              </w:rPr>
              <w:t>5-1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62D53">
              <w:rPr>
                <w:rFonts w:ascii="Times New Roman" w:eastAsia="Times New Roman" w:hAnsi="Times New Roman"/>
                <w:lang w:eastAsia="ru-RU"/>
              </w:rPr>
              <w:t>до</w:t>
            </w:r>
            <w:r w:rsidRPr="006B3D6C">
              <w:rPr>
                <w:rFonts w:ascii="Times New Roman" w:eastAsia="Times New Roman" w:hAnsi="Times New Roman"/>
                <w:lang w:eastAsia="ru-RU"/>
              </w:rPr>
              <w:t xml:space="preserve"> оп. №</w:t>
            </w:r>
            <w:r w:rsidR="00362D53">
              <w:rPr>
                <w:rFonts w:ascii="Times New Roman" w:eastAsia="Times New Roman" w:hAnsi="Times New Roman"/>
                <w:lang w:eastAsia="ru-RU"/>
              </w:rPr>
              <w:t>5-6,</w:t>
            </w:r>
            <w:r w:rsidR="00362D53" w:rsidRPr="006B3D6C">
              <w:rPr>
                <w:rFonts w:ascii="Times New Roman" w:eastAsia="Times New Roman" w:hAnsi="Times New Roman"/>
                <w:b/>
                <w:lang w:eastAsia="ru-RU"/>
              </w:rPr>
              <w:t xml:space="preserve"> ф.</w:t>
            </w:r>
            <w:r w:rsidR="00362D5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362D53" w:rsidRPr="006B3D6C">
              <w:rPr>
                <w:rFonts w:ascii="Times New Roman" w:eastAsia="Times New Roman" w:hAnsi="Times New Roman"/>
                <w:lang w:eastAsia="ru-RU"/>
              </w:rPr>
              <w:t xml:space="preserve"> от оп. №</w:t>
            </w:r>
            <w:r w:rsidR="00362D53">
              <w:rPr>
                <w:rFonts w:ascii="Times New Roman" w:eastAsia="Times New Roman" w:hAnsi="Times New Roman"/>
                <w:lang w:eastAsia="ru-RU"/>
              </w:rPr>
              <w:t>8-1</w:t>
            </w:r>
            <w:r w:rsidR="00362D53" w:rsidRPr="006B3D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62D53">
              <w:rPr>
                <w:rFonts w:ascii="Times New Roman" w:eastAsia="Times New Roman" w:hAnsi="Times New Roman"/>
                <w:lang w:eastAsia="ru-RU"/>
              </w:rPr>
              <w:t>до</w:t>
            </w:r>
            <w:r w:rsidR="00362D53" w:rsidRPr="006B3D6C">
              <w:rPr>
                <w:rFonts w:ascii="Times New Roman" w:eastAsia="Times New Roman" w:hAnsi="Times New Roman"/>
                <w:lang w:eastAsia="ru-RU"/>
              </w:rPr>
              <w:t xml:space="preserve"> оп. №</w:t>
            </w:r>
            <w:r w:rsidR="00362D53">
              <w:rPr>
                <w:rFonts w:ascii="Times New Roman" w:eastAsia="Times New Roman" w:hAnsi="Times New Roman"/>
                <w:lang w:eastAsia="ru-RU"/>
              </w:rPr>
              <w:t>8-6,</w:t>
            </w:r>
            <w:r w:rsidR="00362D53" w:rsidRPr="006B3D6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362D53" w:rsidRPr="006B3D6C">
              <w:rPr>
                <w:rFonts w:ascii="Times New Roman" w:eastAsia="Times New Roman" w:hAnsi="Times New Roman"/>
                <w:lang w:eastAsia="ru-RU"/>
              </w:rPr>
              <w:t>от оп. №</w:t>
            </w:r>
            <w:r w:rsidR="00362D53">
              <w:rPr>
                <w:rFonts w:ascii="Times New Roman" w:eastAsia="Times New Roman" w:hAnsi="Times New Roman"/>
                <w:lang w:eastAsia="ru-RU"/>
              </w:rPr>
              <w:t>11-1</w:t>
            </w:r>
            <w:r w:rsidR="00362D53" w:rsidRPr="006B3D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62D53">
              <w:rPr>
                <w:rFonts w:ascii="Times New Roman" w:eastAsia="Times New Roman" w:hAnsi="Times New Roman"/>
                <w:lang w:eastAsia="ru-RU"/>
              </w:rPr>
              <w:t>до</w:t>
            </w:r>
            <w:r w:rsidR="00362D53" w:rsidRPr="006B3D6C">
              <w:rPr>
                <w:rFonts w:ascii="Times New Roman" w:eastAsia="Times New Roman" w:hAnsi="Times New Roman"/>
                <w:lang w:eastAsia="ru-RU"/>
              </w:rPr>
              <w:t xml:space="preserve"> оп. №</w:t>
            </w:r>
            <w:r w:rsidR="00362D53">
              <w:rPr>
                <w:rFonts w:ascii="Times New Roman" w:eastAsia="Times New Roman" w:hAnsi="Times New Roman"/>
                <w:lang w:eastAsia="ru-RU"/>
              </w:rPr>
              <w:t xml:space="preserve">11-3, </w:t>
            </w:r>
            <w:r w:rsidR="00362D53" w:rsidRPr="006B3D6C">
              <w:rPr>
                <w:rFonts w:ascii="Times New Roman" w:eastAsia="Times New Roman" w:hAnsi="Times New Roman"/>
                <w:lang w:eastAsia="ru-RU"/>
              </w:rPr>
              <w:t>от оп. №</w:t>
            </w:r>
            <w:r w:rsidR="00362D53">
              <w:rPr>
                <w:rFonts w:ascii="Times New Roman" w:eastAsia="Times New Roman" w:hAnsi="Times New Roman"/>
                <w:lang w:eastAsia="ru-RU"/>
              </w:rPr>
              <w:t>13-1</w:t>
            </w:r>
            <w:r w:rsidR="00362D53" w:rsidRPr="006B3D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62D53">
              <w:rPr>
                <w:rFonts w:ascii="Times New Roman" w:eastAsia="Times New Roman" w:hAnsi="Times New Roman"/>
                <w:lang w:eastAsia="ru-RU"/>
              </w:rPr>
              <w:t>до</w:t>
            </w:r>
            <w:r w:rsidR="00362D53" w:rsidRPr="006B3D6C">
              <w:rPr>
                <w:rFonts w:ascii="Times New Roman" w:eastAsia="Times New Roman" w:hAnsi="Times New Roman"/>
                <w:lang w:eastAsia="ru-RU"/>
              </w:rPr>
              <w:t xml:space="preserve"> оп. №</w:t>
            </w:r>
            <w:r w:rsidR="00362D53">
              <w:rPr>
                <w:rFonts w:ascii="Times New Roman" w:eastAsia="Times New Roman" w:hAnsi="Times New Roman"/>
                <w:lang w:eastAsia="ru-RU"/>
              </w:rPr>
              <w:t>13-3.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5" w:rsidRPr="006B3D6C" w:rsidRDefault="00682205" w:rsidP="005F728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5F7287" w:rsidRPr="004810BF" w:rsidTr="00173BFE">
        <w:trPr>
          <w:trHeight w:val="3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7" w:rsidRPr="006B3D6C" w:rsidRDefault="005F7287" w:rsidP="005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7" w:rsidRPr="006B3D6C" w:rsidRDefault="005F7287" w:rsidP="005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</w:t>
            </w:r>
            <w:r>
              <w:rPr>
                <w:rFonts w:ascii="Times New Roman" w:hAnsi="Times New Roman"/>
              </w:rPr>
              <w:t>99</w:t>
            </w:r>
            <w:r w:rsidRPr="006B3D6C">
              <w:rPr>
                <w:rFonts w:ascii="Times New Roman" w:hAnsi="Times New Roman"/>
              </w:rPr>
              <w:t xml:space="preserve">-2023 от </w:t>
            </w:r>
            <w:r>
              <w:rPr>
                <w:rFonts w:ascii="Times New Roman" w:hAnsi="Times New Roman"/>
              </w:rPr>
              <w:t>29</w:t>
            </w:r>
            <w:r w:rsidRPr="006B3D6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6B3D6C">
              <w:rPr>
                <w:rFonts w:ascii="Times New Roman" w:hAnsi="Times New Roman"/>
              </w:rPr>
              <w:t>.2023</w:t>
            </w:r>
          </w:p>
          <w:p w:rsidR="005F7287" w:rsidRPr="006B3D6C" w:rsidRDefault="005F7287" w:rsidP="005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3</w:t>
            </w:r>
            <w:r w:rsidR="00CB4AA1">
              <w:rPr>
                <w:rFonts w:ascii="Times New Roman" w:hAnsi="Times New Roman"/>
              </w:rPr>
              <w:t>949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</w:t>
            </w:r>
            <w:r w:rsidRPr="006B3D6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6B3D6C">
              <w:rPr>
                <w:rFonts w:ascii="Times New Roman" w:hAnsi="Times New Roman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7" w:rsidRPr="006B3D6C" w:rsidRDefault="00CB4AA1" w:rsidP="00CB4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5F7287" w:rsidRPr="006B3D6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5F7287" w:rsidRPr="006B3D6C">
              <w:rPr>
                <w:rFonts w:ascii="Times New Roman" w:hAnsi="Times New Roman"/>
              </w:rPr>
              <w:t>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7" w:rsidRPr="006B3D6C" w:rsidRDefault="005F7287" w:rsidP="005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C" w:rsidRPr="000526EC" w:rsidRDefault="000526EC" w:rsidP="00052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526EC">
              <w:rPr>
                <w:rFonts w:ascii="Times New Roman" w:hAnsi="Times New Roman"/>
                <w:b/>
              </w:rPr>
              <w:t>ВЛ-10 кВ ф.23/12-РП-6/10</w:t>
            </w:r>
            <w:r w:rsidRPr="000526EC">
              <w:rPr>
                <w:rFonts w:ascii="Times New Roman" w:hAnsi="Times New Roman"/>
              </w:rPr>
              <w:t xml:space="preserve"> </w:t>
            </w:r>
            <w:proofErr w:type="gramStart"/>
            <w:r w:rsidRPr="000526EC">
              <w:rPr>
                <w:rFonts w:ascii="Times New Roman" w:hAnsi="Times New Roman"/>
              </w:rPr>
              <w:t>от</w:t>
            </w:r>
            <w:proofErr w:type="gramEnd"/>
            <w:r w:rsidRPr="000526EC">
              <w:rPr>
                <w:rFonts w:ascii="Times New Roman" w:hAnsi="Times New Roman"/>
              </w:rPr>
              <w:t xml:space="preserve"> оп. №93 до оп. №99 (7 шт.);</w:t>
            </w:r>
          </w:p>
          <w:p w:rsidR="000526EC" w:rsidRPr="000526EC" w:rsidRDefault="000526EC" w:rsidP="00052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526EC">
              <w:rPr>
                <w:rFonts w:ascii="Times New Roman" w:hAnsi="Times New Roman"/>
                <w:b/>
              </w:rPr>
              <w:t>ВЛ-0,4 кВ ТП-689 ф.10</w:t>
            </w:r>
            <w:r w:rsidRPr="000526EC">
              <w:rPr>
                <w:rFonts w:ascii="Times New Roman" w:hAnsi="Times New Roman"/>
              </w:rPr>
              <w:t xml:space="preserve"> </w:t>
            </w:r>
            <w:proofErr w:type="gramStart"/>
            <w:r w:rsidRPr="000526EC">
              <w:rPr>
                <w:rFonts w:ascii="Times New Roman" w:hAnsi="Times New Roman"/>
              </w:rPr>
              <w:t>от</w:t>
            </w:r>
            <w:proofErr w:type="gramEnd"/>
            <w:r w:rsidRPr="000526EC">
              <w:rPr>
                <w:rFonts w:ascii="Times New Roman" w:hAnsi="Times New Roman"/>
              </w:rPr>
              <w:t xml:space="preserve"> оп. №10-2 до оп. №10-9 (8 шт.);</w:t>
            </w:r>
          </w:p>
          <w:p w:rsidR="005F7287" w:rsidRPr="000526EC" w:rsidRDefault="005F7287" w:rsidP="00052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26EC">
              <w:rPr>
                <w:rFonts w:ascii="Times New Roman" w:eastAsia="Times New Roman" w:hAnsi="Times New Roman"/>
                <w:b/>
                <w:lang w:eastAsia="ru-RU"/>
              </w:rPr>
              <w:t>ВЛ-0,4 кВ ТП-</w:t>
            </w:r>
            <w:r w:rsidR="00CB4AA1" w:rsidRPr="000526EC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  <w:r w:rsidRPr="000526EC">
              <w:rPr>
                <w:rFonts w:ascii="Times New Roman" w:eastAsia="Times New Roman" w:hAnsi="Times New Roman"/>
                <w:b/>
                <w:lang w:eastAsia="ru-RU"/>
              </w:rPr>
              <w:t xml:space="preserve"> ф.</w:t>
            </w:r>
            <w:r w:rsidR="00CB4AA1" w:rsidRPr="000526EC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CB4AA1" w:rsidRPr="000526EC">
              <w:rPr>
                <w:rFonts w:ascii="Times New Roman" w:eastAsia="Times New Roman" w:hAnsi="Times New Roman"/>
                <w:lang w:eastAsia="ru-RU"/>
              </w:rPr>
              <w:t xml:space="preserve"> оп. 8-1 – 8-4, оп. 10-4 – 10-7 (</w:t>
            </w:r>
            <w:r w:rsidR="000526EC" w:rsidRPr="000526EC">
              <w:rPr>
                <w:rFonts w:ascii="Times New Roman" w:eastAsia="Times New Roman" w:hAnsi="Times New Roman"/>
                <w:lang w:eastAsia="ru-RU"/>
              </w:rPr>
              <w:t>8</w:t>
            </w:r>
            <w:r w:rsidR="00CB4AA1" w:rsidRPr="000526EC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0526EC" w:rsidRPr="000526EC" w:rsidRDefault="00CB4AA1" w:rsidP="00052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526EC">
              <w:rPr>
                <w:rFonts w:ascii="Times New Roman" w:eastAsia="Times New Roman" w:hAnsi="Times New Roman"/>
                <w:b/>
                <w:lang w:eastAsia="ru-RU"/>
              </w:rPr>
              <w:t>ВЛ-0,4 кВ ТП-101 ф.2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0526EC" w:rsidRPr="000526EC">
              <w:rPr>
                <w:rFonts w:ascii="Times New Roman" w:hAnsi="Times New Roman"/>
              </w:rPr>
              <w:t>от</w:t>
            </w:r>
            <w:proofErr w:type="gramEnd"/>
            <w:r w:rsidR="000526EC" w:rsidRPr="000526EC">
              <w:rPr>
                <w:rFonts w:ascii="Times New Roman" w:hAnsi="Times New Roman"/>
              </w:rPr>
              <w:t xml:space="preserve"> оп. №2 до оп. №3, от оп. №3-1 до оп. №3-4, от оп. №3-3А до оп. №3-4А (8 шт.);</w:t>
            </w:r>
          </w:p>
          <w:p w:rsidR="000526EC" w:rsidRPr="000526EC" w:rsidRDefault="000526EC" w:rsidP="00052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526EC">
              <w:rPr>
                <w:rFonts w:ascii="Times New Roman" w:hAnsi="Times New Roman"/>
                <w:b/>
              </w:rPr>
              <w:t>ВЛ-0,4 кВ ТП-101 ф.6</w:t>
            </w:r>
            <w:r w:rsidRPr="000526EC">
              <w:rPr>
                <w:rFonts w:ascii="Times New Roman" w:hAnsi="Times New Roman"/>
              </w:rPr>
              <w:t xml:space="preserve"> </w:t>
            </w:r>
            <w:proofErr w:type="gramStart"/>
            <w:r w:rsidRPr="000526EC">
              <w:rPr>
                <w:rFonts w:ascii="Times New Roman" w:hAnsi="Times New Roman"/>
              </w:rPr>
              <w:t>от</w:t>
            </w:r>
            <w:proofErr w:type="gramEnd"/>
            <w:r w:rsidRPr="000526EC">
              <w:rPr>
                <w:rFonts w:ascii="Times New Roman" w:hAnsi="Times New Roman"/>
              </w:rPr>
              <w:t xml:space="preserve"> оп. №7 до оп. №12, оп. №7-1 до оп. №7-2, оп. №6-3 (9 шт.);</w:t>
            </w:r>
          </w:p>
          <w:p w:rsidR="000526EC" w:rsidRPr="000526EC" w:rsidRDefault="000526EC" w:rsidP="00052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526EC">
              <w:rPr>
                <w:rFonts w:ascii="Times New Roman" w:hAnsi="Times New Roman"/>
                <w:b/>
              </w:rPr>
              <w:t>ВЛ-0,4 кВ ТП-101 ф.8</w:t>
            </w:r>
            <w:r w:rsidRPr="000526EC">
              <w:rPr>
                <w:rFonts w:ascii="Times New Roman" w:hAnsi="Times New Roman"/>
              </w:rPr>
              <w:t xml:space="preserve"> </w:t>
            </w:r>
            <w:proofErr w:type="gramStart"/>
            <w:r w:rsidRPr="000526EC">
              <w:rPr>
                <w:rFonts w:ascii="Times New Roman" w:hAnsi="Times New Roman"/>
              </w:rPr>
              <w:t>от</w:t>
            </w:r>
            <w:proofErr w:type="gramEnd"/>
            <w:r w:rsidRPr="000526EC">
              <w:rPr>
                <w:rFonts w:ascii="Times New Roman" w:hAnsi="Times New Roman"/>
              </w:rPr>
              <w:t xml:space="preserve"> оп. №2-1 до оп. №2-3, от оп. №3-1 до оп. №3-5, от оп. №4 до оп. №10, от оп. №7-1 до оп. №7-2, от оп. №10-1 до оп. №10-4, оп. №9-4, от оп. №16 до оп. №19 (26 шт.).</w:t>
            </w:r>
          </w:p>
          <w:p w:rsidR="000526EC" w:rsidRPr="000526EC" w:rsidRDefault="000526EC" w:rsidP="000526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B4AA1" w:rsidRPr="00CB4AA1" w:rsidRDefault="00CB4AA1" w:rsidP="000526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87" w:rsidRPr="006B3D6C" w:rsidRDefault="005F7287" w:rsidP="005F728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061C62" w:rsidRPr="004810BF" w:rsidTr="00173BFE">
        <w:trPr>
          <w:trHeight w:val="3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62" w:rsidRPr="006B3D6C" w:rsidRDefault="00061C62" w:rsidP="00D57A9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62" w:rsidRPr="006B3D6C" w:rsidRDefault="00061C62" w:rsidP="00D57A98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>1009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13.07</w:t>
            </w:r>
            <w:r w:rsidRPr="006B3D6C">
              <w:rPr>
                <w:rFonts w:ascii="Times New Roman" w:hAnsi="Times New Roman"/>
              </w:rPr>
              <w:t>.2023</w:t>
            </w:r>
          </w:p>
          <w:p w:rsidR="00061C62" w:rsidRPr="006B3D6C" w:rsidRDefault="00061C62" w:rsidP="00061C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4272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13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62" w:rsidRPr="006B3D6C" w:rsidRDefault="00061C62" w:rsidP="00061C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</w:t>
            </w:r>
            <w:r w:rsidRPr="006B3D6C">
              <w:rPr>
                <w:rFonts w:ascii="Times New Roman" w:hAnsi="Times New Roman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62" w:rsidRPr="006B3D6C" w:rsidRDefault="00061C62" w:rsidP="00D57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88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8" w:rsidRPr="002C124D" w:rsidRDefault="00D57A98" w:rsidP="00D57A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01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 xml:space="preserve"> ф.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ru-RU"/>
              </w:rPr>
              <w:t>7-2, оп. 6-3 – 6-4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061C62" w:rsidRDefault="00D57A98" w:rsidP="00D57A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 xml:space="preserve">ВЛ-0,4 кВ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ТП-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 xml:space="preserve"> ф.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ru-RU"/>
              </w:rPr>
              <w:t>6-7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D57A98" w:rsidRDefault="00D57A98" w:rsidP="00D57A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469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 xml:space="preserve"> ф.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13,14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D57A98" w:rsidRDefault="00D57A98" w:rsidP="00D57A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506 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ф.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6 – 8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D57A98" w:rsidRDefault="00D57A98" w:rsidP="00D57A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464 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ф.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8 – 10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D57A98" w:rsidRDefault="00D57A98" w:rsidP="00D57A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464 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ф.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9 – 15,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3-9 – 3-12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D57A98" w:rsidRDefault="00D57A98" w:rsidP="00D57A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532 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ф.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8 – 9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D57A98" w:rsidRDefault="00D57A98" w:rsidP="00D57A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432 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ф.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1 – 3,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3-1А – 3-4А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D57A98" w:rsidRDefault="00D57A98" w:rsidP="00D57A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432 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ф.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4-1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D57A98" w:rsidRDefault="00D57A98" w:rsidP="00D57A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226 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ф.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13 – 16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D57A98" w:rsidRDefault="00D57A98" w:rsidP="00D57A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504 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ф.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3 – 3-3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DA623A" w:rsidRDefault="00DA623A" w:rsidP="00DA62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29 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ф.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13-1 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DA623A" w:rsidRDefault="00DA623A" w:rsidP="00DA62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ф.97/15-РП-2/17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56, 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оп.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56-1, 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оп.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58 – 60       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D57A98" w:rsidRDefault="00DA623A" w:rsidP="00D57A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ф.97/15-РП-2/17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40-5 – 40-9 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A623A" w:rsidRDefault="00DA623A" w:rsidP="00DA62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ф.97/15-РП-2/17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40-9-1 – 40-9-6,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40-9-8 – 40-9-9  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A623A" w:rsidRDefault="00DA623A" w:rsidP="00DA62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ВЛ-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ТП-20/19-462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16-13 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DA623A" w:rsidRDefault="00DA623A" w:rsidP="00DA62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ф.23/9-РП-2/14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121 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D57A98" w:rsidRPr="000526EC" w:rsidRDefault="00DA623A" w:rsidP="004625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П-2/12-154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1 – 24,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24-1 – 24-5  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>(</w:t>
            </w:r>
            <w:r w:rsidR="00462523">
              <w:rPr>
                <w:rFonts w:ascii="Times New Roman" w:eastAsia="Times New Roman" w:hAnsi="Times New Roman"/>
                <w:lang w:eastAsia="ru-RU"/>
              </w:rPr>
              <w:t>29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62" w:rsidRPr="006B3D6C" w:rsidRDefault="00061C62" w:rsidP="005F7287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2023</w:t>
            </w:r>
          </w:p>
        </w:tc>
      </w:tr>
      <w:tr w:rsidR="00061C62" w:rsidRPr="004810BF" w:rsidTr="00173BFE">
        <w:trPr>
          <w:trHeight w:val="2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62" w:rsidRPr="006B3D6C" w:rsidRDefault="00061C62" w:rsidP="0058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62" w:rsidRPr="006B3D6C" w:rsidRDefault="00061C62" w:rsidP="0058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С09/00</w:t>
            </w:r>
            <w:r w:rsidRPr="002C124D">
              <w:rPr>
                <w:rFonts w:ascii="Times New Roman" w:hAnsi="Times New Roman"/>
              </w:rPr>
              <w:t>344</w:t>
            </w:r>
            <w:r>
              <w:rPr>
                <w:rFonts w:ascii="Times New Roman" w:hAnsi="Times New Roman"/>
              </w:rPr>
              <w:t>и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18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07.2023</w:t>
            </w:r>
          </w:p>
          <w:p w:rsidR="00061C62" w:rsidRPr="006B3D6C" w:rsidRDefault="00061C62" w:rsidP="002C1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4384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18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62" w:rsidRPr="00D57A98" w:rsidRDefault="00061C62" w:rsidP="002C1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A98">
              <w:rPr>
                <w:rFonts w:ascii="Times New Roman" w:hAnsi="Times New Roman"/>
              </w:rPr>
              <w:t>19</w:t>
            </w:r>
            <w:r w:rsidRPr="006B3D6C">
              <w:rPr>
                <w:rFonts w:ascii="Times New Roman" w:hAnsi="Times New Roman"/>
              </w:rPr>
              <w:t>.</w:t>
            </w:r>
            <w:r w:rsidRPr="00D57A98">
              <w:rPr>
                <w:rFonts w:ascii="Times New Roman" w:hAnsi="Times New Roman"/>
              </w:rPr>
              <w:t>07</w:t>
            </w:r>
            <w:r w:rsidRPr="006B3D6C">
              <w:rPr>
                <w:rFonts w:ascii="Times New Roman" w:hAnsi="Times New Roman"/>
              </w:rPr>
              <w:t>.202</w:t>
            </w:r>
            <w:r w:rsidRPr="00D57A98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62" w:rsidRPr="006B3D6C" w:rsidRDefault="00061C62" w:rsidP="0058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0" w:rsidRPr="002C124D" w:rsidRDefault="002A4870" w:rsidP="002A48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ТП-13 ф.1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4 – 11 (8 шт.);</w:t>
            </w:r>
          </w:p>
          <w:p w:rsidR="002A4870" w:rsidRPr="002C124D" w:rsidRDefault="002A4870" w:rsidP="002A48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ТП-686 ф.3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– 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ф.4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2 – 8, оп. 2-1а – 2-2а (1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2A4870" w:rsidRPr="002C124D" w:rsidRDefault="002A4870" w:rsidP="002A48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ТП-12 ф.3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7, оп. 7-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, оп. 8, оп. </w:t>
            </w:r>
            <w:r>
              <w:rPr>
                <w:rFonts w:ascii="Times New Roman" w:eastAsia="Times New Roman" w:hAnsi="Times New Roman"/>
                <w:lang w:eastAsia="ru-RU"/>
              </w:rPr>
              <w:t>8-1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– 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-7, 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ф.4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(10 шт.);</w:t>
            </w:r>
          </w:p>
          <w:p w:rsidR="002A4870" w:rsidRPr="002C124D" w:rsidRDefault="002A4870" w:rsidP="002A48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ВЛ-0,4 кВ ТП-159 ф.19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12-</w:t>
            </w:r>
            <w:r>
              <w:rPr>
                <w:rFonts w:ascii="Times New Roman" w:eastAsia="Times New Roman" w:hAnsi="Times New Roman"/>
                <w:lang w:eastAsia="ru-RU"/>
              </w:rPr>
              <w:t>2 – 12-7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ф.23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9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10,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61C62" w:rsidRPr="002C124D" w:rsidRDefault="00061C62" w:rsidP="002C1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62" w:rsidRPr="006B3D6C" w:rsidRDefault="00061C62" w:rsidP="005812F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F23777" w:rsidRPr="004810BF" w:rsidTr="00173BFE">
        <w:trPr>
          <w:trHeight w:val="2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С09/00</w:t>
            </w:r>
            <w:r w:rsidRPr="002C12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86 и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09.08.2023</w:t>
            </w:r>
          </w:p>
          <w:p w:rsidR="00F23777" w:rsidRPr="006B3D6C" w:rsidRDefault="00F23777" w:rsidP="00954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4908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10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9A66AA" w:rsidRDefault="00F23777" w:rsidP="009A6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B3D6C">
              <w:rPr>
                <w:rFonts w:ascii="Times New Roman" w:hAnsi="Times New Roman"/>
              </w:rPr>
              <w:t>.</w:t>
            </w:r>
            <w:r w:rsidRPr="009A66A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6B3D6C">
              <w:rPr>
                <w:rFonts w:ascii="Times New Roman" w:hAnsi="Times New Roman"/>
              </w:rPr>
              <w:t>.202</w:t>
            </w:r>
            <w:r w:rsidRPr="009A66AA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2C124D" w:rsidRDefault="00F23777" w:rsidP="005812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ф.51-278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>
              <w:rPr>
                <w:rFonts w:ascii="Times New Roman" w:eastAsia="Times New Roman" w:hAnsi="Times New Roman"/>
                <w:lang w:eastAsia="ru-RU"/>
              </w:rPr>
              <w:t>№99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C124D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ВЛ-0,4 кВ ТП-10-1 ф.4 оп. №4 (1 шт.)</w:t>
            </w:r>
          </w:p>
          <w:p w:rsidR="00F23777" w:rsidRPr="002C124D" w:rsidRDefault="00F23777" w:rsidP="009A66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F23777" w:rsidRPr="004810BF" w:rsidTr="00173BFE">
        <w:trPr>
          <w:trHeight w:val="2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>1019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10.08</w:t>
            </w:r>
            <w:r w:rsidRPr="006B3D6C">
              <w:rPr>
                <w:rFonts w:ascii="Times New Roman" w:hAnsi="Times New Roman"/>
              </w:rPr>
              <w:t>.2023</w:t>
            </w:r>
          </w:p>
          <w:p w:rsidR="00F23777" w:rsidRPr="006B3D6C" w:rsidRDefault="00F23777" w:rsidP="0095400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4932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10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</w:t>
            </w:r>
            <w:r w:rsidRPr="006B3D6C">
              <w:rPr>
                <w:rFonts w:ascii="Times New Roman" w:hAnsi="Times New Roman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88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2C3A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ТП-791 ф.4 оп№5-11, №18, </w:t>
            </w:r>
          </w:p>
          <w:p w:rsidR="00F23777" w:rsidRDefault="00F23777" w:rsidP="002C3A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ТП-679 ф.5 оп.№1-12,</w:t>
            </w:r>
          </w:p>
          <w:p w:rsidR="00F23777" w:rsidRDefault="00F23777" w:rsidP="002C3A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ВЛ-0,4 кВ ТП-679 ф.2 оп.№1-10,</w:t>
            </w:r>
          </w:p>
          <w:p w:rsidR="00F23777" w:rsidRDefault="00F23777" w:rsidP="002C3A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ТП-679 ф.1 оп.№4-9,</w:t>
            </w:r>
          </w:p>
          <w:p w:rsidR="00F23777" w:rsidRDefault="00F23777" w:rsidP="002C3A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ТП-679 ф.6 оп.№5-10,</w:t>
            </w:r>
          </w:p>
          <w:p w:rsidR="00F23777" w:rsidRDefault="00F23777" w:rsidP="002C3A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ТП-6 ф.2 оп.№8-1, №8-15, №7-6, 7-7, 7-8, 7-9, 7-10, 7-11, 7-12,</w:t>
            </w:r>
          </w:p>
          <w:p w:rsidR="00F23777" w:rsidRDefault="00F23777" w:rsidP="002C3A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ВЛ-0,4 кВ ТП- 7 ф.2 оп. №2А-4, 2А-5, 9,10,11</w:t>
            </w:r>
          </w:p>
          <w:p w:rsidR="00F23777" w:rsidRDefault="00F23777" w:rsidP="00D552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ТП-8 ф.10 оп.№1-7, №1-1, 1-2, 1-3, 1-4, 1-5,</w:t>
            </w:r>
          </w:p>
          <w:p w:rsidR="00F23777" w:rsidRDefault="00F23777" w:rsidP="00D552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ВЛ-0,4 кВ ТП-8 ф.11 оп.№1-4, №1-1, 1-2, 1-3, 1-4, 1-5, 1-6, 3-1, 3-2, 3-3, 3-4,</w:t>
            </w:r>
          </w:p>
          <w:p w:rsidR="00F23777" w:rsidRDefault="00F23777" w:rsidP="00D552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ТП-8 ф.10 оп.№1-7, №1-1, 1-2, 1-3, 1-4, 1-5,</w:t>
            </w:r>
          </w:p>
          <w:p w:rsidR="00F23777" w:rsidRDefault="00F23777" w:rsidP="00D552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4-1, 4-2, 4-3, 4-4, 4-5, 4-6,</w:t>
            </w:r>
          </w:p>
          <w:p w:rsidR="00F23777" w:rsidRDefault="00F23777" w:rsidP="00D552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 ф.4 оп.№1-9, </w:t>
            </w:r>
          </w:p>
          <w:p w:rsidR="00F23777" w:rsidRDefault="00F23777" w:rsidP="00D552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ТП-19 ф.3 оп.№7-11, №13-15, №2-9, 2-10, 2-11, 4-1, 5-1, 5-2,</w:t>
            </w:r>
          </w:p>
          <w:p w:rsidR="00F23777" w:rsidRDefault="00F23777" w:rsidP="00D552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ТП-220 ф.4 оп.№12-16,  </w:t>
            </w:r>
          </w:p>
          <w:p w:rsidR="00F23777" w:rsidRDefault="00F23777" w:rsidP="00D552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ВЛ-0,4 кВ ТП-377 ф.15 оп.№12,  4-4-1, 4-4-4, 4-5, 4-6, 4-7,</w:t>
            </w:r>
          </w:p>
          <w:p w:rsidR="00F23777" w:rsidRDefault="00F23777" w:rsidP="00D552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ТП-409 ф.2 оп.№5-9, 8-1,8-2,</w:t>
            </w:r>
          </w:p>
          <w:p w:rsidR="00F23777" w:rsidRDefault="00F23777" w:rsidP="00D552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ТП-409 ф.1 оп.№4-11, 11-1,</w:t>
            </w:r>
          </w:p>
          <w:p w:rsidR="00F23777" w:rsidRDefault="00F23777" w:rsidP="00D552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</w:t>
            </w:r>
            <w:r w:rsidR="00AD09B3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6 ф.3 оп.№2-7, 7-1,7-2,7-3, 7-4, 7-5,</w:t>
            </w:r>
          </w:p>
          <w:p w:rsidR="00F23777" w:rsidRDefault="00F23777" w:rsidP="00D552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</w:t>
            </w:r>
            <w:r w:rsidR="00AD09B3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6 ф.4 оп.№2-4, №5-1 до 5-5,</w:t>
            </w:r>
          </w:p>
          <w:p w:rsidR="00F23777" w:rsidRDefault="00F23777" w:rsidP="0070145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</w:t>
            </w:r>
            <w:r w:rsidR="00AD09B3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6 ф.1 оп.№2-12,</w:t>
            </w:r>
          </w:p>
          <w:p w:rsidR="00F23777" w:rsidRDefault="00F23777" w:rsidP="0070145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ТП-456 ф.3 оп.№3-11,</w:t>
            </w:r>
          </w:p>
          <w:p w:rsidR="00F23777" w:rsidRDefault="00F23777" w:rsidP="0070145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ф.24/25- РП-7/5 оп. №18-20 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оп.№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18-1 до 18-5,</w:t>
            </w:r>
          </w:p>
          <w:p w:rsidR="00F23777" w:rsidRDefault="00F23777" w:rsidP="0070145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ф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ТП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-20/16-469 оп. №7-1 до 7-2,</w:t>
            </w:r>
          </w:p>
          <w:p w:rsidR="00F23777" w:rsidRDefault="00F23777" w:rsidP="00D552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ВЛ-10 кВ ф. 96/18-Т-8, ф.220-87, ф. 4-608  оп. №28-1, 28-2, 28-3.</w:t>
            </w:r>
          </w:p>
          <w:p w:rsidR="00F23777" w:rsidRPr="006B3D6C" w:rsidRDefault="00F23777" w:rsidP="00D552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(228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F23777" w:rsidRPr="004810BF" w:rsidTr="00173BFE">
        <w:trPr>
          <w:trHeight w:val="2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>1023</w:t>
            </w:r>
            <w:r w:rsidRPr="006B3D6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11.08</w:t>
            </w:r>
            <w:r w:rsidRPr="006B3D6C">
              <w:rPr>
                <w:rFonts w:ascii="Times New Roman" w:hAnsi="Times New Roman"/>
              </w:rPr>
              <w:t>.2023</w:t>
            </w:r>
          </w:p>
          <w:p w:rsidR="00F23777" w:rsidRPr="006B3D6C" w:rsidRDefault="00F23777" w:rsidP="0095400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4961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14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4B59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</w:t>
            </w:r>
            <w:r w:rsidR="004B59DF">
              <w:rPr>
                <w:rFonts w:ascii="Times New Roman" w:hAnsi="Times New Roman"/>
              </w:rPr>
              <w:t>8.</w:t>
            </w:r>
            <w:r w:rsidRPr="006B3D6C">
              <w:rPr>
                <w:rFonts w:ascii="Times New Roman" w:hAnsi="Times New Roman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88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Default="00F23777" w:rsidP="005812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ТП-193 ф.3 оп№16-22, №4-9, </w:t>
            </w:r>
          </w:p>
          <w:p w:rsidR="00F23777" w:rsidRDefault="00F23777" w:rsidP="005812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ТП-193 ф.16 оп.№3-6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оп. №3-11,</w:t>
            </w:r>
          </w:p>
          <w:p w:rsidR="00F23777" w:rsidRDefault="00F23777" w:rsidP="005812F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ТП-193 ф.4 оп.№7-4, 7-5, 7-6, 7-1-4, 7-1-5.</w:t>
            </w:r>
          </w:p>
          <w:p w:rsidR="00F23777" w:rsidRPr="006B3D6C" w:rsidRDefault="00F23777" w:rsidP="001F68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(19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F23777" w:rsidRPr="004810BF" w:rsidTr="00173BFE">
        <w:trPr>
          <w:trHeight w:val="2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С09/00</w:t>
            </w:r>
            <w:r w:rsidRPr="002C12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95 и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15.08.2023</w:t>
            </w:r>
          </w:p>
          <w:p w:rsidR="00F23777" w:rsidRPr="006B3D6C" w:rsidRDefault="00F23777" w:rsidP="0015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5031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15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9A66AA" w:rsidRDefault="00F23777" w:rsidP="0058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6B3D6C">
              <w:rPr>
                <w:rFonts w:ascii="Times New Roman" w:hAnsi="Times New Roman"/>
              </w:rPr>
              <w:t>.</w:t>
            </w:r>
            <w:r w:rsidRPr="009A66A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6B3D6C">
              <w:rPr>
                <w:rFonts w:ascii="Times New Roman" w:hAnsi="Times New Roman"/>
              </w:rPr>
              <w:t>.202</w:t>
            </w:r>
            <w:r w:rsidRPr="009A66AA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2C124D" w:rsidRDefault="00F23777" w:rsidP="005812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>ВЛ-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2C124D">
              <w:rPr>
                <w:rFonts w:ascii="Times New Roman" w:eastAsia="Times New Roman" w:hAnsi="Times New Roman"/>
                <w:b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ф. 23/15-278 оп. №37 (1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F23777" w:rsidRPr="002C124D" w:rsidRDefault="00F23777" w:rsidP="00581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7" w:rsidRPr="006B3D6C" w:rsidRDefault="00F23777" w:rsidP="005812F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AD09B3" w:rsidRPr="004810BF" w:rsidTr="00173BFE">
        <w:trPr>
          <w:trHeight w:val="30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3" w:rsidRPr="006B3D6C" w:rsidRDefault="00AD09B3" w:rsidP="00AD09B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3" w:rsidRPr="006B3D6C" w:rsidRDefault="00AD09B3" w:rsidP="00AD09B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>10</w:t>
            </w:r>
            <w:r w:rsidR="00160BBD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</w:rPr>
              <w:t xml:space="preserve">от </w:t>
            </w:r>
            <w:r w:rsidR="00160BB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.09</w:t>
            </w:r>
            <w:r w:rsidRPr="006B3D6C">
              <w:rPr>
                <w:rFonts w:ascii="Times New Roman" w:hAnsi="Times New Roman"/>
              </w:rPr>
              <w:t>.2023</w:t>
            </w:r>
          </w:p>
          <w:p w:rsidR="00AD09B3" w:rsidRPr="006B3D6C" w:rsidRDefault="00AD09B3" w:rsidP="00160BB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5</w:t>
            </w:r>
            <w:r w:rsidR="00160BBD">
              <w:rPr>
                <w:rFonts w:ascii="Times New Roman" w:hAnsi="Times New Roman"/>
              </w:rPr>
              <w:t>705</w:t>
            </w:r>
            <w:r w:rsidRPr="006B3D6C">
              <w:rPr>
                <w:rFonts w:ascii="Times New Roman" w:hAnsi="Times New Roman"/>
              </w:rPr>
              <w:t xml:space="preserve"> от </w:t>
            </w:r>
            <w:r w:rsidR="00160BBD">
              <w:rPr>
                <w:rFonts w:ascii="Times New Roman" w:hAnsi="Times New Roman"/>
              </w:rPr>
              <w:t>14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3" w:rsidRPr="006B3D6C" w:rsidRDefault="00AD09B3" w:rsidP="006173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173A3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.09.</w:t>
            </w:r>
            <w:r w:rsidRPr="006B3D6C">
              <w:rPr>
                <w:rFonts w:ascii="Times New Roman" w:hAnsi="Times New Roman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3" w:rsidRPr="006B3D6C" w:rsidRDefault="00AD09B3" w:rsidP="00AD0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88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3" w:rsidRPr="00AD09B3" w:rsidRDefault="00AD09B3" w:rsidP="00AD09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ТП-18 ф.1 </w:t>
            </w:r>
            <w:r w:rsidRPr="00AD09B3">
              <w:rPr>
                <w:rFonts w:ascii="Times New Roman" w:hAnsi="Times New Roman"/>
                <w:bCs/>
              </w:rPr>
              <w:t>оп. 3-3,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 w:rsidRPr="00AD09B3">
              <w:rPr>
                <w:rFonts w:ascii="Times New Roman" w:hAnsi="Times New Roman"/>
                <w:bCs/>
              </w:rPr>
              <w:t>оп. 3, оп. 3-4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7 – 15</w:t>
            </w:r>
            <w:r w:rsidRPr="00AD09B3">
              <w:rPr>
                <w:rFonts w:ascii="Times New Roman" w:hAnsi="Times New Roman"/>
                <w:bCs/>
              </w:rPr>
              <w:t>;</w:t>
            </w:r>
          </w:p>
          <w:p w:rsidR="00AD09B3" w:rsidRPr="00AD09B3" w:rsidRDefault="00AD09B3" w:rsidP="00AD09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Pr="00AD09B3">
              <w:rPr>
                <w:rFonts w:ascii="Times New Roman" w:hAnsi="Times New Roman"/>
                <w:b/>
                <w:bCs/>
              </w:rPr>
              <w:t>31</w:t>
            </w:r>
            <w:r>
              <w:rPr>
                <w:rFonts w:ascii="Times New Roman" w:hAnsi="Times New Roman"/>
                <w:b/>
                <w:bCs/>
              </w:rPr>
              <w:t xml:space="preserve"> ф.1 </w:t>
            </w:r>
            <w:r w:rsidR="00160BBD" w:rsidRPr="00AD09B3">
              <w:rPr>
                <w:rFonts w:ascii="Times New Roman" w:hAnsi="Times New Roman"/>
                <w:bCs/>
              </w:rPr>
              <w:t>оп. 2-</w:t>
            </w:r>
            <w:r w:rsidR="00160BBD">
              <w:rPr>
                <w:rFonts w:ascii="Times New Roman" w:hAnsi="Times New Roman"/>
                <w:bCs/>
              </w:rPr>
              <w:t xml:space="preserve">1-6, </w:t>
            </w:r>
            <w:r w:rsidRPr="00AD09B3">
              <w:rPr>
                <w:rFonts w:ascii="Times New Roman" w:hAnsi="Times New Roman"/>
                <w:bCs/>
              </w:rPr>
              <w:t>оп. 2-</w:t>
            </w:r>
            <w:r>
              <w:rPr>
                <w:rFonts w:ascii="Times New Roman" w:hAnsi="Times New Roman"/>
                <w:bCs/>
              </w:rPr>
              <w:t>1-7</w:t>
            </w:r>
            <w:r w:rsidRPr="00AD09B3">
              <w:rPr>
                <w:rFonts w:ascii="Times New Roman" w:hAnsi="Times New Roman"/>
                <w:bCs/>
              </w:rPr>
              <w:t>, оп. 2-</w:t>
            </w:r>
            <w:r>
              <w:rPr>
                <w:rFonts w:ascii="Times New Roman" w:hAnsi="Times New Roman"/>
                <w:bCs/>
              </w:rPr>
              <w:t>1-</w:t>
            </w:r>
            <w:r w:rsidRPr="00AD09B3">
              <w:rPr>
                <w:rFonts w:ascii="Times New Roman" w:hAnsi="Times New Roman"/>
                <w:bCs/>
              </w:rPr>
              <w:t>3-5 – 2-</w:t>
            </w:r>
            <w:r>
              <w:rPr>
                <w:rFonts w:ascii="Times New Roman" w:hAnsi="Times New Roman"/>
                <w:bCs/>
              </w:rPr>
              <w:t>1-</w:t>
            </w:r>
            <w:r w:rsidRPr="00AD09B3">
              <w:rPr>
                <w:rFonts w:ascii="Times New Roman" w:hAnsi="Times New Roman"/>
                <w:bCs/>
              </w:rPr>
              <w:t>3-7 ,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Pr="00AD09B3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D09B3">
              <w:rPr>
                <w:rFonts w:ascii="Times New Roman" w:hAnsi="Times New Roman"/>
                <w:bCs/>
              </w:rPr>
              <w:t>оп. 1-9 – 1-12;</w:t>
            </w:r>
          </w:p>
          <w:p w:rsidR="00AD09B3" w:rsidRPr="00AD09B3" w:rsidRDefault="00AD09B3" w:rsidP="00AD09B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Pr="00AD09B3">
              <w:rPr>
                <w:rFonts w:ascii="Times New Roman" w:hAnsi="Times New Roman"/>
                <w:b/>
                <w:bCs/>
              </w:rPr>
              <w:t>59</w:t>
            </w:r>
            <w:r>
              <w:rPr>
                <w:rFonts w:ascii="Times New Roman" w:hAnsi="Times New Roman"/>
                <w:b/>
                <w:bCs/>
              </w:rPr>
              <w:t xml:space="preserve"> ф.1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7</w:t>
            </w:r>
            <w:r w:rsidRPr="00AD09B3">
              <w:rPr>
                <w:rFonts w:ascii="Times New Roman" w:hAnsi="Times New Roman"/>
                <w:bCs/>
              </w:rPr>
              <w:t xml:space="preserve">, оп. </w:t>
            </w:r>
            <w:r>
              <w:rPr>
                <w:rFonts w:ascii="Times New Roman" w:hAnsi="Times New Roman"/>
                <w:bCs/>
              </w:rPr>
              <w:t>7</w:t>
            </w:r>
            <w:r w:rsidRPr="00AD09B3">
              <w:rPr>
                <w:rFonts w:ascii="Times New Roman" w:hAnsi="Times New Roman"/>
                <w:bCs/>
              </w:rPr>
              <w:t xml:space="preserve">-1 – </w:t>
            </w:r>
            <w:r>
              <w:rPr>
                <w:rFonts w:ascii="Times New Roman" w:hAnsi="Times New Roman"/>
                <w:bCs/>
              </w:rPr>
              <w:t>7-5, оп. 1-10-2, оп. 1-10-1, оп. 1-1</w:t>
            </w:r>
            <w:r w:rsidR="00160BBD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– 1-13 , </w:t>
            </w:r>
            <w:r>
              <w:rPr>
                <w:rFonts w:ascii="Times New Roman" w:hAnsi="Times New Roman"/>
                <w:b/>
                <w:bCs/>
              </w:rPr>
              <w:t xml:space="preserve">ф.7 </w:t>
            </w:r>
            <w:r w:rsidRPr="00AD09B3">
              <w:rPr>
                <w:rFonts w:ascii="Times New Roman" w:hAnsi="Times New Roman"/>
                <w:bCs/>
              </w:rPr>
              <w:t>оп. 1</w:t>
            </w:r>
            <w:r>
              <w:rPr>
                <w:rFonts w:ascii="Times New Roman" w:hAnsi="Times New Roman"/>
                <w:bCs/>
              </w:rPr>
              <w:t>2-1</w:t>
            </w:r>
            <w:r w:rsidRPr="00AD09B3">
              <w:rPr>
                <w:rFonts w:ascii="Times New Roman" w:hAnsi="Times New Roman"/>
                <w:bCs/>
              </w:rPr>
              <w:t>, оп. 1</w:t>
            </w:r>
            <w:r>
              <w:rPr>
                <w:rFonts w:ascii="Times New Roman" w:hAnsi="Times New Roman"/>
                <w:bCs/>
              </w:rPr>
              <w:t>2</w:t>
            </w:r>
            <w:r w:rsidRPr="00AD09B3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2, оп. 16-1,</w:t>
            </w:r>
            <w:r w:rsidR="00160BBD">
              <w:rPr>
                <w:rFonts w:ascii="Times New Roman" w:hAnsi="Times New Roman"/>
                <w:bCs/>
              </w:rPr>
              <w:t xml:space="preserve"> оп. 7-1</w:t>
            </w:r>
            <w:r w:rsidR="008D2E05" w:rsidRPr="008D2E05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ф.</w:t>
            </w:r>
            <w:r w:rsidRPr="00AD09B3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D09B3">
              <w:rPr>
                <w:rFonts w:ascii="Times New Roman" w:hAnsi="Times New Roman"/>
                <w:bCs/>
              </w:rPr>
              <w:t xml:space="preserve">оп. 11, оп. 11-1 – </w:t>
            </w:r>
            <w:r>
              <w:rPr>
                <w:rFonts w:ascii="Times New Roman" w:hAnsi="Times New Roman"/>
                <w:bCs/>
              </w:rPr>
              <w:t>11-7, оп. 7</w:t>
            </w:r>
            <w:r w:rsidRPr="00AD09B3">
              <w:rPr>
                <w:rFonts w:ascii="Times New Roman" w:hAnsi="Times New Roman"/>
                <w:bCs/>
              </w:rPr>
              <w:t>;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AD09B3" w:rsidRDefault="00AD09B3" w:rsidP="00AD09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ТП-75 ф.3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7, оп. 8</w:t>
            </w:r>
            <w:r w:rsidRPr="00AD09B3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оп. 3-2-1, оп. 3-3-1,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 w:rsidRPr="00AD09B3">
              <w:rPr>
                <w:rFonts w:ascii="Times New Roman" w:hAnsi="Times New Roman"/>
                <w:bCs/>
              </w:rPr>
              <w:t>оп. 3-</w:t>
            </w:r>
            <w:r>
              <w:rPr>
                <w:rFonts w:ascii="Times New Roman" w:hAnsi="Times New Roman"/>
                <w:bCs/>
              </w:rPr>
              <w:t>1</w:t>
            </w:r>
            <w:r w:rsidR="00160BBD">
              <w:rPr>
                <w:rFonts w:ascii="Times New Roman" w:hAnsi="Times New Roman"/>
                <w:bCs/>
              </w:rPr>
              <w:t>, оп. 3, оп. 2, оп. 5</w:t>
            </w:r>
            <w:r w:rsidRPr="00AD09B3">
              <w:rPr>
                <w:rFonts w:ascii="Times New Roman" w:hAnsi="Times New Roman"/>
                <w:bCs/>
              </w:rPr>
              <w:t>;</w:t>
            </w:r>
          </w:p>
          <w:p w:rsidR="00AD09B3" w:rsidRDefault="00AD09B3" w:rsidP="00AD09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ТП-245 ф.4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5-1, оп. 5-2</w:t>
            </w:r>
            <w:r w:rsidRPr="00AD09B3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ф.9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11</w:t>
            </w:r>
            <w:r w:rsidRPr="00AD09B3">
              <w:rPr>
                <w:rFonts w:ascii="Times New Roman" w:hAnsi="Times New Roman"/>
                <w:bCs/>
              </w:rPr>
              <w:t>;</w:t>
            </w:r>
          </w:p>
          <w:p w:rsidR="00AD09B3" w:rsidRDefault="00AD09B3" w:rsidP="00AD09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ТП-470 ф.8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3-1-4</w:t>
            </w:r>
            <w:r w:rsidRPr="00AD09B3">
              <w:rPr>
                <w:rFonts w:ascii="Times New Roman" w:hAnsi="Times New Roman"/>
                <w:bCs/>
              </w:rPr>
              <w:t>;</w:t>
            </w:r>
          </w:p>
          <w:p w:rsidR="00AD09B3" w:rsidRDefault="00AD09B3" w:rsidP="00AD09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ТП-511 ф.4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9</w:t>
            </w:r>
            <w:r w:rsidRPr="00387CB0">
              <w:rPr>
                <w:rFonts w:ascii="Times New Roman" w:hAnsi="Times New Roman"/>
                <w:bCs/>
              </w:rPr>
              <w:t>;</w:t>
            </w:r>
          </w:p>
          <w:p w:rsidR="00AD09B3" w:rsidRDefault="00AD09B3" w:rsidP="00AD09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ТП-599 ф.2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1-1 – 1-3</w:t>
            </w:r>
            <w:r w:rsidRPr="00AD09B3">
              <w:rPr>
                <w:rFonts w:ascii="Times New Roman" w:hAnsi="Times New Roman"/>
                <w:bCs/>
              </w:rPr>
              <w:t>;</w:t>
            </w:r>
          </w:p>
          <w:p w:rsidR="00AD09B3" w:rsidRDefault="00AD09B3" w:rsidP="00AD09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ТП-600 ф.1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6-8-1,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6-8-2</w:t>
            </w:r>
            <w:r w:rsidRPr="00AD09B3">
              <w:rPr>
                <w:rFonts w:ascii="Times New Roman" w:hAnsi="Times New Roman"/>
                <w:bCs/>
              </w:rPr>
              <w:t>;</w:t>
            </w:r>
          </w:p>
          <w:p w:rsidR="00AD09B3" w:rsidRDefault="00AD09B3" w:rsidP="00AD09B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ТП-730 ф.4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1-5</w:t>
            </w:r>
            <w:r w:rsidRPr="00AD09B3">
              <w:rPr>
                <w:rFonts w:ascii="Times New Roman" w:hAnsi="Times New Roman"/>
                <w:bCs/>
              </w:rPr>
              <w:t>;</w:t>
            </w:r>
          </w:p>
          <w:p w:rsidR="00AD09B3" w:rsidRDefault="00AD09B3" w:rsidP="00EE7E6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ТП-603 ф.2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6 – 7,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2 – 4, оп. 2-1-1, оп. 2-1-2,</w:t>
            </w:r>
            <w:r w:rsidR="00B06E51">
              <w:rPr>
                <w:rFonts w:ascii="Times New Roman" w:hAnsi="Times New Roman"/>
                <w:bCs/>
              </w:rPr>
              <w:t xml:space="preserve"> оп. 5-1 – 5-3, оп. 5-3-1,</w:t>
            </w:r>
            <w:r w:rsidR="00B06E51">
              <w:rPr>
                <w:rFonts w:ascii="Times New Roman" w:hAnsi="Times New Roman"/>
                <w:b/>
                <w:bCs/>
              </w:rPr>
              <w:t xml:space="preserve"> ф.</w:t>
            </w:r>
            <w:r w:rsidR="00EE7E68">
              <w:rPr>
                <w:rFonts w:ascii="Times New Roman" w:hAnsi="Times New Roman"/>
                <w:b/>
                <w:bCs/>
              </w:rPr>
              <w:t>4</w:t>
            </w:r>
            <w:r w:rsidR="00B06E51">
              <w:rPr>
                <w:rFonts w:ascii="Times New Roman" w:hAnsi="Times New Roman"/>
                <w:b/>
                <w:bCs/>
              </w:rPr>
              <w:t xml:space="preserve"> </w:t>
            </w:r>
            <w:r w:rsidR="00B06E51" w:rsidRPr="00AD09B3">
              <w:rPr>
                <w:rFonts w:ascii="Times New Roman" w:hAnsi="Times New Roman"/>
                <w:bCs/>
              </w:rPr>
              <w:t xml:space="preserve">оп. </w:t>
            </w:r>
            <w:r w:rsidR="00B06E51">
              <w:rPr>
                <w:rFonts w:ascii="Times New Roman" w:hAnsi="Times New Roman"/>
                <w:bCs/>
              </w:rPr>
              <w:t>1.</w:t>
            </w:r>
          </w:p>
          <w:p w:rsidR="00EE7E68" w:rsidRDefault="00EE7E68" w:rsidP="00EE7E6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ТП-90 ф.2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3,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5 – 11, </w:t>
            </w:r>
            <w:r>
              <w:rPr>
                <w:rFonts w:ascii="Times New Roman" w:hAnsi="Times New Roman"/>
                <w:b/>
                <w:bCs/>
              </w:rPr>
              <w:t xml:space="preserve">ф.6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6-4</w:t>
            </w:r>
            <w:r w:rsidRPr="00EE7E68">
              <w:rPr>
                <w:rFonts w:ascii="Times New Roman" w:hAnsi="Times New Roman"/>
                <w:bCs/>
              </w:rPr>
              <w:t>;</w:t>
            </w:r>
          </w:p>
          <w:p w:rsidR="00EE7E68" w:rsidRDefault="00EE7E68" w:rsidP="00EE7E6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ТП-658 ф.1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 – 3</w:t>
            </w:r>
            <w:r w:rsidRPr="00EE7E68">
              <w:rPr>
                <w:rFonts w:ascii="Times New Roman" w:hAnsi="Times New Roman"/>
                <w:bCs/>
              </w:rPr>
              <w:t>;</w:t>
            </w:r>
          </w:p>
          <w:p w:rsidR="00EE7E68" w:rsidRDefault="00EE7E68" w:rsidP="00EE7E6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ТП-40 ф.1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3,</w:t>
            </w:r>
            <w:r>
              <w:rPr>
                <w:rFonts w:ascii="Times New Roman" w:hAnsi="Times New Roman"/>
                <w:b/>
                <w:bCs/>
              </w:rPr>
              <w:t xml:space="preserve"> ф.2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5-9, оп. 5-10,оп. 19, </w:t>
            </w:r>
            <w:r>
              <w:rPr>
                <w:rFonts w:ascii="Times New Roman" w:hAnsi="Times New Roman"/>
                <w:b/>
                <w:bCs/>
              </w:rPr>
              <w:t xml:space="preserve">ф.3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5-1, оп. 6-2</w:t>
            </w:r>
            <w:r w:rsidRPr="00EE7E68">
              <w:rPr>
                <w:rFonts w:ascii="Times New Roman" w:hAnsi="Times New Roman"/>
                <w:bCs/>
              </w:rPr>
              <w:t>;</w:t>
            </w:r>
          </w:p>
          <w:p w:rsidR="00EE7E68" w:rsidRDefault="00EE7E68" w:rsidP="00EE7E6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ТП-517 ф.2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12-4-1,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8, оп. 8-3</w:t>
            </w:r>
            <w:r w:rsidRPr="00EE7E68">
              <w:rPr>
                <w:rFonts w:ascii="Times New Roman" w:hAnsi="Times New Roman"/>
                <w:bCs/>
              </w:rPr>
              <w:t>;</w:t>
            </w:r>
          </w:p>
          <w:p w:rsidR="00EE7E68" w:rsidRDefault="00EE7E68" w:rsidP="00EE7E6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ТП-79 ф.3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1-1 – 1-10</w:t>
            </w:r>
            <w:r w:rsidRPr="00EE7E68">
              <w:rPr>
                <w:rFonts w:ascii="Times New Roman" w:hAnsi="Times New Roman"/>
                <w:bCs/>
              </w:rPr>
              <w:t>;</w:t>
            </w:r>
          </w:p>
          <w:p w:rsidR="00EE7E68" w:rsidRDefault="00EE7E68" w:rsidP="00EE7E6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ТП-119 ф.1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4,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 w:rsidR="006173A3">
              <w:rPr>
                <w:rFonts w:ascii="Times New Roman" w:hAnsi="Times New Roman"/>
                <w:bCs/>
              </w:rPr>
              <w:t>5, оп. 5-1 – 5-7,</w:t>
            </w:r>
            <w:r w:rsidR="006173A3">
              <w:rPr>
                <w:rFonts w:ascii="Times New Roman" w:hAnsi="Times New Roman"/>
                <w:b/>
                <w:bCs/>
              </w:rPr>
              <w:t xml:space="preserve"> ф.2 </w:t>
            </w:r>
            <w:r w:rsidR="006173A3">
              <w:rPr>
                <w:rFonts w:ascii="Times New Roman" w:hAnsi="Times New Roman"/>
                <w:bCs/>
              </w:rPr>
              <w:t>оп. 1-4 – 1-7</w:t>
            </w:r>
            <w:r w:rsidRPr="00EE7E68">
              <w:rPr>
                <w:rFonts w:ascii="Times New Roman" w:hAnsi="Times New Roman"/>
                <w:bCs/>
              </w:rPr>
              <w:t>;</w:t>
            </w:r>
            <w:r w:rsidR="006173A3">
              <w:rPr>
                <w:rFonts w:ascii="Times New Roman" w:hAnsi="Times New Roman"/>
                <w:b/>
                <w:bCs/>
              </w:rPr>
              <w:t xml:space="preserve"> ф.3 </w:t>
            </w:r>
            <w:r w:rsidR="006173A3">
              <w:rPr>
                <w:rFonts w:ascii="Times New Roman" w:hAnsi="Times New Roman"/>
                <w:bCs/>
              </w:rPr>
              <w:t>оп. 9 – 11</w:t>
            </w:r>
            <w:r w:rsidR="006173A3" w:rsidRPr="006173A3">
              <w:rPr>
                <w:rFonts w:ascii="Times New Roman" w:hAnsi="Times New Roman"/>
                <w:bCs/>
              </w:rPr>
              <w:t>;</w:t>
            </w:r>
          </w:p>
          <w:p w:rsidR="009F2106" w:rsidRPr="002A4870" w:rsidRDefault="009F2106" w:rsidP="00EE7E6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</w:p>
          <w:p w:rsidR="006173A3" w:rsidRPr="002A4870" w:rsidRDefault="009F2106" w:rsidP="00EE7E6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ТП-475 ф.2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7-1 – 7-3</w:t>
            </w:r>
            <w:r w:rsidRPr="002A4870">
              <w:rPr>
                <w:rFonts w:ascii="Times New Roman" w:hAnsi="Times New Roman"/>
                <w:bCs/>
              </w:rPr>
              <w:t>;</w:t>
            </w:r>
          </w:p>
          <w:p w:rsidR="00EE7E68" w:rsidRPr="006173A3" w:rsidRDefault="006173A3" w:rsidP="00EE7E6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Pr="006173A3">
              <w:rPr>
                <w:rFonts w:ascii="Times New Roman" w:hAnsi="Times New Roman"/>
                <w:b/>
                <w:bCs/>
              </w:rPr>
              <w:t>116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Pr="006173A3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 w:rsidRPr="006173A3">
              <w:rPr>
                <w:rFonts w:ascii="Times New Roman" w:hAnsi="Times New Roman"/>
                <w:bCs/>
              </w:rPr>
              <w:t>6 – 13;</w:t>
            </w:r>
          </w:p>
          <w:p w:rsidR="006173A3" w:rsidRPr="006173A3" w:rsidRDefault="006173A3" w:rsidP="006173A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Pr="006173A3">
              <w:rPr>
                <w:rFonts w:ascii="Times New Roman" w:hAnsi="Times New Roman"/>
                <w:b/>
                <w:bCs/>
              </w:rPr>
              <w:t>684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Pr="006173A3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 w:rsidRPr="006173A3">
              <w:rPr>
                <w:rFonts w:ascii="Times New Roman" w:hAnsi="Times New Roman"/>
                <w:bCs/>
              </w:rPr>
              <w:t xml:space="preserve">1, </w:t>
            </w:r>
            <w:r>
              <w:rPr>
                <w:rFonts w:ascii="Times New Roman" w:hAnsi="Times New Roman"/>
                <w:bCs/>
              </w:rPr>
              <w:t>оп. 6-4</w:t>
            </w:r>
            <w:r w:rsidRPr="006173A3">
              <w:rPr>
                <w:rFonts w:ascii="Times New Roman" w:hAnsi="Times New Roman"/>
                <w:bCs/>
              </w:rPr>
              <w:t>;</w:t>
            </w:r>
          </w:p>
          <w:p w:rsidR="006173A3" w:rsidRPr="006173A3" w:rsidRDefault="006173A3" w:rsidP="006173A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ТП-153 ф.1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5</w:t>
            </w:r>
            <w:r w:rsidRPr="006173A3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оп. 6, оп. 14</w:t>
            </w:r>
            <w:r w:rsidRPr="006173A3">
              <w:rPr>
                <w:rFonts w:ascii="Times New Roman" w:hAnsi="Times New Roman"/>
                <w:bCs/>
              </w:rPr>
              <w:t>;</w:t>
            </w:r>
          </w:p>
          <w:p w:rsidR="006173A3" w:rsidRPr="006173A3" w:rsidRDefault="006173A3" w:rsidP="006173A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ТП-704 ф.4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2</w:t>
            </w:r>
            <w:r w:rsidRPr="006173A3">
              <w:rPr>
                <w:rFonts w:ascii="Times New Roman" w:hAnsi="Times New Roman"/>
                <w:bCs/>
              </w:rPr>
              <w:t>;</w:t>
            </w:r>
          </w:p>
          <w:p w:rsidR="006173A3" w:rsidRPr="006173A3" w:rsidRDefault="006173A3" w:rsidP="006173A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ТП-63 ф.1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3 – 16</w:t>
            </w:r>
            <w:r w:rsidRPr="006173A3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оп. 8-1 – 8-2, оп. 12-1 – 12-3,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 w:rsidR="009F210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="002F72AC">
              <w:rPr>
                <w:rFonts w:ascii="Times New Roman" w:hAnsi="Times New Roman"/>
                <w:bCs/>
              </w:rPr>
              <w:t>10</w:t>
            </w:r>
            <w:r w:rsidRPr="006173A3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оп. </w:t>
            </w:r>
            <w:r w:rsidR="002F72AC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 xml:space="preserve">-1 – </w:t>
            </w:r>
            <w:r w:rsidR="002F72AC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-</w:t>
            </w:r>
            <w:r w:rsidR="002F72AC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 xml:space="preserve">, оп. </w:t>
            </w:r>
            <w:r w:rsidR="002F72AC">
              <w:rPr>
                <w:rFonts w:ascii="Times New Roman" w:hAnsi="Times New Roman"/>
                <w:bCs/>
              </w:rPr>
              <w:t>6а</w:t>
            </w:r>
            <w:r w:rsidRPr="006173A3">
              <w:rPr>
                <w:rFonts w:ascii="Times New Roman" w:hAnsi="Times New Roman"/>
                <w:bCs/>
              </w:rPr>
              <w:t>;</w:t>
            </w:r>
          </w:p>
          <w:p w:rsidR="002F72AC" w:rsidRPr="006173A3" w:rsidRDefault="002F72AC" w:rsidP="002F72A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ТП-23 ф.12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12 – 23</w:t>
            </w:r>
            <w:r w:rsidRPr="006173A3">
              <w:rPr>
                <w:rFonts w:ascii="Times New Roman" w:hAnsi="Times New Roman"/>
                <w:bCs/>
              </w:rPr>
              <w:t>;</w:t>
            </w:r>
          </w:p>
          <w:p w:rsidR="002F72AC" w:rsidRPr="006173A3" w:rsidRDefault="002F72AC" w:rsidP="00830D44">
            <w:pPr>
              <w:spacing w:after="0" w:line="240" w:lineRule="auto"/>
              <w:ind w:right="-675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ВЛ-0,4 кВ ТП-28 ф.8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 – 7, оп. 7-1 – 7-6, оп. 12, оп. 1-2, оп. 1-4 – 1-7, оп. 1-9</w:t>
            </w:r>
            <w:r w:rsidRPr="006173A3">
              <w:rPr>
                <w:rFonts w:ascii="Times New Roman" w:hAnsi="Times New Roman"/>
                <w:bCs/>
              </w:rPr>
              <w:t>;</w:t>
            </w:r>
          </w:p>
          <w:p w:rsidR="009E1A91" w:rsidRPr="006173A3" w:rsidRDefault="009E1A91" w:rsidP="009E1A91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ТП-98 ф.1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22 – 27, оп. 13-</w:t>
            </w:r>
            <w:r w:rsidR="009F210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– 13-7, оп. 13-1-1 – оп. 13-1-7</w:t>
            </w:r>
            <w:r w:rsidRPr="006173A3">
              <w:rPr>
                <w:rFonts w:ascii="Times New Roman" w:hAnsi="Times New Roman"/>
                <w:bCs/>
              </w:rPr>
              <w:t>;</w:t>
            </w:r>
          </w:p>
          <w:p w:rsidR="009E1A91" w:rsidRPr="006173A3" w:rsidRDefault="009E1A91" w:rsidP="009E1A91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ТП-448 ф.12 </w:t>
            </w:r>
            <w:r w:rsidRPr="00AD09B3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4-2 – 4-6.</w:t>
            </w:r>
          </w:p>
          <w:p w:rsidR="00E371F8" w:rsidRDefault="00E371F8" w:rsidP="00EE7E6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</w:rPr>
            </w:pPr>
          </w:p>
          <w:p w:rsidR="00830D44" w:rsidRDefault="00830D44" w:rsidP="00830D44">
            <w:pPr>
              <w:spacing w:after="0" w:line="240" w:lineRule="auto"/>
              <w:ind w:right="-816"/>
              <w:contextualSpacing/>
              <w:rPr>
                <w:rFonts w:ascii="Times New Roman" w:hAnsi="Times New Roman"/>
                <w:b/>
                <w:bCs/>
              </w:rPr>
            </w:pPr>
          </w:p>
          <w:p w:rsidR="00830D44" w:rsidRPr="00AD09B3" w:rsidRDefault="00830D44" w:rsidP="00EE7E6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3" w:rsidRDefault="00AD09B3" w:rsidP="00AD09B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2023</w:t>
            </w:r>
          </w:p>
          <w:p w:rsidR="00E371F8" w:rsidRPr="006B3D6C" w:rsidRDefault="00E371F8" w:rsidP="00AD09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0D44" w:rsidRPr="006B3D6C" w:rsidTr="00173BFE">
        <w:trPr>
          <w:trHeight w:val="30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830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830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</w:t>
            </w:r>
            <w:r>
              <w:rPr>
                <w:rFonts w:ascii="Times New Roman" w:hAnsi="Times New Roman"/>
              </w:rPr>
              <w:t>168</w:t>
            </w:r>
            <w:r w:rsidRPr="006B3D6C">
              <w:rPr>
                <w:rFonts w:ascii="Times New Roman" w:hAnsi="Times New Roman"/>
              </w:rPr>
              <w:t xml:space="preserve">-2023 от </w:t>
            </w:r>
            <w:r>
              <w:rPr>
                <w:rFonts w:ascii="Times New Roman" w:hAnsi="Times New Roman"/>
              </w:rPr>
              <w:t>03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B3D6C">
              <w:rPr>
                <w:rFonts w:ascii="Times New Roman" w:hAnsi="Times New Roman"/>
              </w:rPr>
              <w:t>.2023</w:t>
            </w:r>
          </w:p>
          <w:p w:rsidR="00830D44" w:rsidRPr="006B3D6C" w:rsidRDefault="00830D44" w:rsidP="00830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6157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03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B3D6C">
              <w:rPr>
                <w:rFonts w:ascii="Times New Roman" w:hAnsi="Times New Roman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830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B3D6C">
              <w:rPr>
                <w:rFonts w:ascii="Times New Roman" w:hAnsi="Times New Roman"/>
              </w:rPr>
              <w:t>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830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0526EC" w:rsidRDefault="00830D44" w:rsidP="00830D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526EC">
              <w:rPr>
                <w:rFonts w:ascii="Times New Roman" w:hAnsi="Times New Roman"/>
                <w:b/>
              </w:rPr>
              <w:t>ВЛ-10 кВ ф.23/12-РП-6/10</w:t>
            </w:r>
            <w:r w:rsidRPr="000526EC">
              <w:rPr>
                <w:rFonts w:ascii="Times New Roman" w:hAnsi="Times New Roman"/>
              </w:rPr>
              <w:t xml:space="preserve"> 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 xml:space="preserve">оп. </w:t>
            </w:r>
            <w:r>
              <w:rPr>
                <w:rFonts w:ascii="Times New Roman" w:eastAsia="Times New Roman" w:hAnsi="Times New Roman"/>
                <w:lang w:eastAsia="ru-RU"/>
              </w:rPr>
              <w:t>87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ru-RU"/>
              </w:rPr>
              <w:t>92</w:t>
            </w:r>
            <w:r w:rsidRPr="000526E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</w:t>
            </w:r>
            <w:r w:rsidRPr="000526EC">
              <w:rPr>
                <w:rFonts w:ascii="Times New Roman" w:hAnsi="Times New Roman"/>
              </w:rPr>
              <w:t xml:space="preserve"> шт.);</w:t>
            </w:r>
          </w:p>
          <w:p w:rsidR="00830D44" w:rsidRPr="000526EC" w:rsidRDefault="00830D44" w:rsidP="00830D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526EC">
              <w:rPr>
                <w:rFonts w:ascii="Times New Roman" w:hAnsi="Times New Roman"/>
                <w:b/>
              </w:rPr>
              <w:t>ВЛ-0,4 кВ ТП-689 ф.10</w:t>
            </w:r>
            <w:r w:rsidRPr="000526EC">
              <w:rPr>
                <w:rFonts w:ascii="Times New Roman" w:hAnsi="Times New Roman"/>
              </w:rPr>
              <w:t xml:space="preserve"> 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 xml:space="preserve">оп.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1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>-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2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1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>-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Pr="000526EC">
              <w:rPr>
                <w:rFonts w:ascii="Times New Roman" w:hAnsi="Times New Roman"/>
              </w:rPr>
              <w:t xml:space="preserve"> 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оп.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3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5</w:t>
            </w:r>
            <w:r w:rsidR="005D2F7C" w:rsidRPr="000526EC">
              <w:rPr>
                <w:rFonts w:ascii="Times New Roman" w:hAnsi="Times New Roman"/>
              </w:rPr>
              <w:t xml:space="preserve"> </w:t>
            </w:r>
            <w:r w:rsidRPr="000526EC">
              <w:rPr>
                <w:rFonts w:ascii="Times New Roman" w:hAnsi="Times New Roman"/>
              </w:rPr>
              <w:t>(8 шт.);</w:t>
            </w:r>
          </w:p>
          <w:p w:rsidR="00830D44" w:rsidRPr="000526EC" w:rsidRDefault="00830D44" w:rsidP="00830D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26EC">
              <w:rPr>
                <w:rFonts w:ascii="Times New Roman" w:eastAsia="Times New Roman" w:hAnsi="Times New Roman"/>
                <w:b/>
                <w:lang w:eastAsia="ru-RU"/>
              </w:rPr>
              <w:t>ВЛ-0,4 кВ ТП-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60</w:t>
            </w:r>
            <w:r w:rsidRPr="000526EC">
              <w:rPr>
                <w:rFonts w:ascii="Times New Roman" w:eastAsia="Times New Roman" w:hAnsi="Times New Roman"/>
                <w:b/>
                <w:lang w:eastAsia="ru-RU"/>
              </w:rPr>
              <w:t xml:space="preserve"> ф.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3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11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 xml:space="preserve">, оп.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3-1,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6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>-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1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6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>-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3,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6-3-1,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2F7C" w:rsidRPr="000526EC">
              <w:rPr>
                <w:rFonts w:ascii="Times New Roman" w:eastAsia="Times New Roman" w:hAnsi="Times New Roman"/>
                <w:b/>
                <w:lang w:eastAsia="ru-RU"/>
              </w:rPr>
              <w:t>ф.</w:t>
            </w:r>
            <w:r w:rsidR="005D2F7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5-1-1,</w:t>
            </w:r>
            <w:r w:rsidR="005D2F7C" w:rsidRPr="000526E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оп.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5-1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5-5,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9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11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>(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24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 xml:space="preserve"> шт.);</w:t>
            </w:r>
          </w:p>
          <w:p w:rsidR="00830D44" w:rsidRPr="000526EC" w:rsidRDefault="00830D44" w:rsidP="00830D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526EC">
              <w:rPr>
                <w:rFonts w:ascii="Times New Roman" w:eastAsia="Times New Roman" w:hAnsi="Times New Roman"/>
                <w:b/>
                <w:lang w:eastAsia="ru-RU"/>
              </w:rPr>
              <w:t>ВЛ-0,4 кВ ТП-</w:t>
            </w:r>
            <w:r w:rsidR="005D2F7C">
              <w:rPr>
                <w:rFonts w:ascii="Times New Roman" w:eastAsia="Times New Roman" w:hAnsi="Times New Roman"/>
                <w:b/>
                <w:lang w:eastAsia="ru-RU"/>
              </w:rPr>
              <w:t>90</w:t>
            </w:r>
            <w:r w:rsidRPr="000526EC">
              <w:rPr>
                <w:rFonts w:ascii="Times New Roman" w:eastAsia="Times New Roman" w:hAnsi="Times New Roman"/>
                <w:b/>
                <w:lang w:eastAsia="ru-RU"/>
              </w:rPr>
              <w:t xml:space="preserve"> ф.</w:t>
            </w:r>
            <w:r w:rsidR="005D2F7C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оп.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5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6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, оп.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6-1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6-4,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8,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8-1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8-2,</w:t>
            </w:r>
            <w:r w:rsidR="005D2F7C" w:rsidRPr="000526EC">
              <w:rPr>
                <w:rFonts w:ascii="Times New Roman" w:eastAsia="Times New Roman" w:hAnsi="Times New Roman"/>
                <w:lang w:eastAsia="ru-RU"/>
              </w:rPr>
              <w:t xml:space="preserve"> оп. </w:t>
            </w:r>
            <w:r w:rsidR="005D2F7C">
              <w:rPr>
                <w:rFonts w:ascii="Times New Roman" w:eastAsia="Times New Roman" w:hAnsi="Times New Roman"/>
                <w:lang w:eastAsia="ru-RU"/>
              </w:rPr>
              <w:t>12</w:t>
            </w:r>
            <w:r w:rsidR="005D2F7C" w:rsidRPr="000526EC">
              <w:rPr>
                <w:rFonts w:ascii="Times New Roman" w:hAnsi="Times New Roman"/>
              </w:rPr>
              <w:t xml:space="preserve"> </w:t>
            </w:r>
            <w:r w:rsidRPr="000526EC">
              <w:rPr>
                <w:rFonts w:ascii="Times New Roman" w:hAnsi="Times New Roman"/>
              </w:rPr>
              <w:t>(</w:t>
            </w:r>
            <w:r w:rsidR="005D2F7C">
              <w:rPr>
                <w:rFonts w:ascii="Times New Roman" w:hAnsi="Times New Roman"/>
              </w:rPr>
              <w:t>10 шт.).</w:t>
            </w:r>
          </w:p>
          <w:p w:rsidR="00830D44" w:rsidRPr="00CB4AA1" w:rsidRDefault="00830D44" w:rsidP="00830D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AB38B0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830D44" w:rsidRPr="006B3D6C" w:rsidTr="00173BFE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830D44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830D44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 xml:space="preserve">1101 </w:t>
            </w:r>
            <w:r w:rsidRPr="006B3D6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11.10</w:t>
            </w:r>
            <w:r w:rsidRPr="006B3D6C">
              <w:rPr>
                <w:rFonts w:ascii="Times New Roman" w:hAnsi="Times New Roman"/>
              </w:rPr>
              <w:t>.2023</w:t>
            </w:r>
          </w:p>
          <w:p w:rsidR="00830D44" w:rsidRPr="006B3D6C" w:rsidRDefault="00830D44" w:rsidP="00830D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6410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11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830D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</w:t>
            </w:r>
            <w:r w:rsidRPr="006B3D6C">
              <w:rPr>
                <w:rFonts w:ascii="Times New Roman" w:hAnsi="Times New Roman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830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88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DF29D6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ТП-108 ф.1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1 – 2,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4-1, оп. 4-3, оп. 4-3А – 4-6А, оп. 4-6А-1 – 4-6А-2, </w:t>
            </w:r>
            <w:r w:rsidRPr="009978B0">
              <w:rPr>
                <w:rFonts w:ascii="Times New Roman" w:hAnsi="Times New Roman"/>
                <w:b/>
                <w:bCs/>
              </w:rPr>
              <w:t>ф.3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>. 7 – 13,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 xml:space="preserve">. 9-1 – 9-3, оп. 9-1-1-1,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12-1 – 12-2, </w:t>
            </w:r>
            <w:r w:rsidRPr="00E62CBC">
              <w:rPr>
                <w:rFonts w:ascii="Times New Roman" w:hAnsi="Times New Roman"/>
                <w:b/>
                <w:bCs/>
              </w:rPr>
              <w:t>ф.4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62CBC">
              <w:rPr>
                <w:rFonts w:ascii="Times New Roman" w:hAnsi="Times New Roman"/>
                <w:bCs/>
              </w:rPr>
              <w:t>оп. 3</w:t>
            </w:r>
            <w:r>
              <w:rPr>
                <w:rFonts w:ascii="Times New Roman" w:hAnsi="Times New Roman"/>
                <w:bCs/>
              </w:rPr>
              <w:t xml:space="preserve">, оп. 3-1 – 3-8, оп. 3-8-1,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6-1 – 6-2,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>. 6-6 – 6-8,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>. 8 – 10</w:t>
            </w:r>
            <w:r w:rsidRPr="00DF29D6">
              <w:rPr>
                <w:rFonts w:ascii="Times New Roman" w:hAnsi="Times New Roman"/>
                <w:bCs/>
              </w:rPr>
              <w:t>;</w:t>
            </w:r>
          </w:p>
          <w:p w:rsidR="00830D44" w:rsidRDefault="00830D44" w:rsidP="00830D4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ТП-352 ф.4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9-7-1 – 9-7-2,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17-2 – 17-4,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>. 18 – 23</w:t>
            </w:r>
            <w:r w:rsidRPr="00AB38B0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 xml:space="preserve">ф.7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2 – 6,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2-1 – 2-2,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6-1,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 xml:space="preserve">. 6-1а,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7-1 – 7-7,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>. 12,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 xml:space="preserve">. 12-1,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14</w:t>
            </w:r>
            <w:r w:rsidRPr="00711613">
              <w:rPr>
                <w:rFonts w:ascii="Times New Roman" w:hAnsi="Times New Roman"/>
                <w:bCs/>
              </w:rPr>
              <w:t>;</w:t>
            </w:r>
          </w:p>
          <w:p w:rsidR="00830D44" w:rsidRPr="00494779" w:rsidRDefault="00830D44" w:rsidP="00830D4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ТП-179 ф.5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3-3-1 – 3-3-2,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6-1,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>. 10-1 – 10-2,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>. 11– 14</w:t>
            </w:r>
            <w:r w:rsidRPr="00494779">
              <w:rPr>
                <w:rFonts w:ascii="Times New Roman" w:hAnsi="Times New Roman"/>
                <w:bCs/>
              </w:rPr>
              <w:t>;</w:t>
            </w:r>
          </w:p>
          <w:p w:rsidR="00830D44" w:rsidRPr="00494779" w:rsidRDefault="00830D44" w:rsidP="00830D4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ТП-237 ф.1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8-1 – 8-2,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9, </w:t>
            </w:r>
            <w:r w:rsidRPr="00786183">
              <w:rPr>
                <w:rFonts w:ascii="Times New Roman" w:hAnsi="Times New Roman"/>
                <w:b/>
                <w:bCs/>
              </w:rPr>
              <w:t>ф.2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>. 4-1А, оп. 4-1 – 4-3,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8, </w:t>
            </w:r>
            <w:r w:rsidRPr="00786183">
              <w:rPr>
                <w:rFonts w:ascii="Times New Roman" w:hAnsi="Times New Roman"/>
                <w:b/>
                <w:bCs/>
              </w:rPr>
              <w:t>ф.3</w:t>
            </w:r>
          </w:p>
          <w:p w:rsidR="00830D44" w:rsidRDefault="00830D44" w:rsidP="00830D4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2 – 6, оп. 4-1, </w:t>
            </w:r>
            <w:r w:rsidRPr="00EB7636">
              <w:rPr>
                <w:rFonts w:ascii="Times New Roman" w:hAnsi="Times New Roman"/>
                <w:b/>
                <w:bCs/>
              </w:rPr>
              <w:t>ф.4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B7636">
              <w:rPr>
                <w:rFonts w:ascii="Times New Roman" w:hAnsi="Times New Roman"/>
                <w:bCs/>
              </w:rPr>
              <w:t>оп. 5</w:t>
            </w:r>
            <w:r w:rsidRPr="000B5640">
              <w:rPr>
                <w:rFonts w:ascii="Times New Roman" w:hAnsi="Times New Roman"/>
                <w:bCs/>
              </w:rPr>
              <w:t>;</w:t>
            </w:r>
          </w:p>
          <w:p w:rsidR="00830D44" w:rsidRPr="00EB7636" w:rsidRDefault="00830D44" w:rsidP="00830D4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ТП-389 ф.10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7-5 – 7-7,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7-3,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>. 11 – 13</w:t>
            </w:r>
            <w:r w:rsidRPr="00EB763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ф.13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11-1 – 11-7,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13-2,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>. 14</w:t>
            </w:r>
            <w:r w:rsidRPr="00EB7636">
              <w:rPr>
                <w:rFonts w:ascii="Times New Roman" w:hAnsi="Times New Roman"/>
                <w:bCs/>
              </w:rPr>
              <w:t>;</w:t>
            </w:r>
          </w:p>
          <w:p w:rsidR="00830D44" w:rsidRPr="00EB7636" w:rsidRDefault="00830D44" w:rsidP="00830D4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Pr="00EB7636">
              <w:rPr>
                <w:rFonts w:ascii="Times New Roman" w:hAnsi="Times New Roman"/>
                <w:b/>
                <w:bCs/>
              </w:rPr>
              <w:t>685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Pr="00EB7636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EB7636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-</w:t>
            </w:r>
            <w:r w:rsidRPr="00EB763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EB7636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-</w:t>
            </w:r>
            <w:r w:rsidRPr="00EB7636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7</w:t>
            </w:r>
            <w:r w:rsidRPr="00EB7636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</w:rPr>
              <w:t xml:space="preserve">10, </w:t>
            </w:r>
            <w:r>
              <w:rPr>
                <w:rFonts w:ascii="Times New Roman" w:hAnsi="Times New Roman"/>
                <w:b/>
                <w:bCs/>
              </w:rPr>
              <w:t>ф.</w:t>
            </w:r>
            <w:r w:rsidRPr="00EB7636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EB7636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EB7636">
              <w:rPr>
                <w:rFonts w:ascii="Times New Roman" w:hAnsi="Times New Roman"/>
                <w:bCs/>
              </w:rPr>
              <w:t>6;</w:t>
            </w:r>
          </w:p>
          <w:p w:rsidR="00830D44" w:rsidRDefault="00830D44" w:rsidP="00830D4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Pr="00EB7636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 xml:space="preserve">39 ф.4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2-4 – 2-5,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9-1,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9</w:t>
            </w:r>
            <w:r w:rsidRPr="00EB7636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</w:rPr>
              <w:t>13</w:t>
            </w:r>
            <w:r w:rsidRPr="00EB7636">
              <w:rPr>
                <w:rFonts w:ascii="Times New Roman" w:hAnsi="Times New Roman"/>
                <w:bCs/>
              </w:rPr>
              <w:t>;</w:t>
            </w:r>
          </w:p>
          <w:p w:rsidR="00830D44" w:rsidRDefault="00830D44" w:rsidP="00830D4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ТП-360 ф.3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3-1 – 3-6,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11</w:t>
            </w:r>
            <w:r w:rsidRPr="00EB7636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</w:rPr>
              <w:t xml:space="preserve">16, </w:t>
            </w:r>
            <w:r>
              <w:rPr>
                <w:rFonts w:ascii="Times New Roman" w:hAnsi="Times New Roman"/>
                <w:b/>
                <w:bCs/>
              </w:rPr>
              <w:t xml:space="preserve">ф.19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5-2 – 5-4, оп. 5-1-1-1, оп.6, оп.8, оп.9</w:t>
            </w:r>
            <w:r w:rsidRPr="00EB7636">
              <w:rPr>
                <w:rFonts w:ascii="Times New Roman" w:hAnsi="Times New Roman"/>
                <w:bCs/>
              </w:rPr>
              <w:t>;</w:t>
            </w:r>
          </w:p>
          <w:p w:rsidR="00830D44" w:rsidRPr="00EB7636" w:rsidRDefault="00830D44" w:rsidP="00830D4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ТП-113 ф.17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1,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1-1</w:t>
            </w:r>
            <w:r w:rsidRPr="00EB7636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</w:rPr>
              <w:t>1-2.</w:t>
            </w:r>
          </w:p>
          <w:p w:rsidR="00830D44" w:rsidRPr="00786183" w:rsidRDefault="00830D44" w:rsidP="00830D4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830D44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830D44" w:rsidRPr="006B3D6C" w:rsidTr="00173BFE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830D44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830D44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 xml:space="preserve">1112 </w:t>
            </w:r>
            <w:r w:rsidRPr="006B3D6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18.10</w:t>
            </w:r>
            <w:r w:rsidRPr="006B3D6C">
              <w:rPr>
                <w:rFonts w:ascii="Times New Roman" w:hAnsi="Times New Roman"/>
              </w:rPr>
              <w:t>.2023</w:t>
            </w:r>
          </w:p>
          <w:p w:rsidR="00830D44" w:rsidRPr="006B3D6C" w:rsidRDefault="00830D44" w:rsidP="00830D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6588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18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830D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</w:t>
            </w:r>
            <w:r w:rsidRPr="006B3D6C">
              <w:rPr>
                <w:rFonts w:ascii="Times New Roman" w:hAnsi="Times New Roman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830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88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DF29D6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ТП-21 ф.1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8 – 11, оп. 8-1 – 8-4, </w:t>
            </w:r>
            <w:r w:rsidRPr="009978B0">
              <w:rPr>
                <w:rFonts w:ascii="Times New Roman" w:hAnsi="Times New Roman"/>
                <w:b/>
                <w:bCs/>
              </w:rPr>
              <w:t>ф.3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>. 2-7</w:t>
            </w:r>
            <w:r w:rsidRPr="00DF29D6">
              <w:rPr>
                <w:rFonts w:ascii="Times New Roman" w:hAnsi="Times New Roman"/>
                <w:bCs/>
              </w:rPr>
              <w:t>;</w:t>
            </w:r>
          </w:p>
          <w:p w:rsidR="00830D44" w:rsidRPr="00DF29D6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ТП-51 ф.3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2-1-1 – 2-1-2, оп. 2-1 – 2-4, оп.6, оп. 11 – 14, </w:t>
            </w:r>
            <w:proofErr w:type="spellStart"/>
            <w:r>
              <w:rPr>
                <w:rFonts w:ascii="Times New Roman" w:hAnsi="Times New Roman"/>
                <w:bCs/>
              </w:rPr>
              <w:t>лп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11-2, </w:t>
            </w:r>
            <w:r w:rsidRPr="009978B0">
              <w:rPr>
                <w:rFonts w:ascii="Times New Roman" w:hAnsi="Times New Roman"/>
                <w:b/>
                <w:bCs/>
              </w:rPr>
              <w:t>ф.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9978B0">
              <w:rPr>
                <w:rFonts w:ascii="Times New Roman" w:hAnsi="Times New Roman"/>
                <w:bCs/>
              </w:rPr>
              <w:t xml:space="preserve"> оп</w:t>
            </w:r>
            <w:r>
              <w:rPr>
                <w:rFonts w:ascii="Times New Roman" w:hAnsi="Times New Roman"/>
                <w:bCs/>
              </w:rPr>
              <w:t>. 1, оп. 3 – 5, оп. 6-6 – 6-8</w:t>
            </w:r>
            <w:r w:rsidRPr="00DF29D6">
              <w:rPr>
                <w:rFonts w:ascii="Times New Roman" w:hAnsi="Times New Roman"/>
                <w:bCs/>
              </w:rPr>
              <w:t>;</w:t>
            </w:r>
          </w:p>
          <w:p w:rsidR="00830D44" w:rsidRPr="00A44075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ТП-64 ф.2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5, оп. 6, оп. 11</w:t>
            </w:r>
            <w:r w:rsidRPr="00A44075">
              <w:rPr>
                <w:rFonts w:ascii="Times New Roman" w:hAnsi="Times New Roman"/>
                <w:bCs/>
              </w:rPr>
              <w:t>;</w:t>
            </w:r>
          </w:p>
          <w:p w:rsidR="00830D44" w:rsidRPr="00A44075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ТП-71 ф.1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3, </w:t>
            </w:r>
            <w:r>
              <w:rPr>
                <w:rFonts w:ascii="Times New Roman" w:hAnsi="Times New Roman"/>
                <w:b/>
                <w:bCs/>
              </w:rPr>
              <w:t xml:space="preserve">ф.3 </w:t>
            </w:r>
            <w:r>
              <w:rPr>
                <w:rFonts w:ascii="Times New Roman" w:hAnsi="Times New Roman"/>
                <w:bCs/>
              </w:rPr>
              <w:t>оп. 4</w:t>
            </w:r>
            <w:r w:rsidRPr="00A44075">
              <w:rPr>
                <w:rFonts w:ascii="Times New Roman" w:hAnsi="Times New Roman"/>
                <w:bCs/>
              </w:rPr>
              <w:t>;</w:t>
            </w:r>
          </w:p>
          <w:p w:rsidR="00830D44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ТП-73 ф.14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8-1-1, оп. 8-1 – 8-2</w:t>
            </w:r>
            <w:r w:rsidRPr="00CE01D4">
              <w:rPr>
                <w:rFonts w:ascii="Times New Roman" w:hAnsi="Times New Roman"/>
                <w:bCs/>
              </w:rPr>
              <w:t>;</w:t>
            </w:r>
          </w:p>
          <w:p w:rsidR="00830D44" w:rsidRPr="0024708D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ТП-101 ф.2 </w:t>
            </w:r>
            <w:r w:rsidRPr="00CE01D4">
              <w:rPr>
                <w:rFonts w:ascii="Times New Roman" w:hAnsi="Times New Roman"/>
                <w:bCs/>
              </w:rPr>
              <w:t xml:space="preserve">оп. 3-1 – 3-6, </w:t>
            </w:r>
            <w:r>
              <w:rPr>
                <w:rFonts w:ascii="Times New Roman" w:hAnsi="Times New Roman"/>
                <w:bCs/>
              </w:rPr>
              <w:t>оп. 3-9 – 3-1</w:t>
            </w:r>
            <w:r w:rsidRPr="00CE01D4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, оп. 10, оп. 10-1, оп. 13,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 w:rsidRPr="00CE01D4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10</w:t>
            </w:r>
            <w:r w:rsidRPr="00CE01D4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оп. 12-1, оп. 13,</w:t>
            </w:r>
            <w:r>
              <w:rPr>
                <w:rFonts w:ascii="Times New Roman" w:hAnsi="Times New Roman"/>
                <w:b/>
                <w:bCs/>
              </w:rPr>
              <w:t xml:space="preserve"> ф.8 </w:t>
            </w:r>
            <w:r w:rsidRPr="00CE01D4">
              <w:rPr>
                <w:rFonts w:ascii="Times New Roman" w:hAnsi="Times New Roman"/>
                <w:bCs/>
              </w:rPr>
              <w:t xml:space="preserve">оп. 3 – </w:t>
            </w:r>
            <w:r>
              <w:rPr>
                <w:rFonts w:ascii="Times New Roman" w:hAnsi="Times New Roman"/>
                <w:bCs/>
              </w:rPr>
              <w:t>19, оп. 3-6</w:t>
            </w:r>
            <w:r w:rsidRPr="0024708D">
              <w:rPr>
                <w:rFonts w:ascii="Times New Roman" w:hAnsi="Times New Roman"/>
                <w:bCs/>
              </w:rPr>
              <w:t>;</w:t>
            </w:r>
          </w:p>
          <w:p w:rsidR="00830D44" w:rsidRPr="00830D44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Pr="00830D44">
              <w:rPr>
                <w:rFonts w:ascii="Times New Roman" w:hAnsi="Times New Roman"/>
                <w:b/>
                <w:bCs/>
              </w:rPr>
              <w:t>212</w:t>
            </w:r>
            <w:r>
              <w:rPr>
                <w:rFonts w:ascii="Times New Roman" w:hAnsi="Times New Roman"/>
                <w:b/>
                <w:bCs/>
              </w:rPr>
              <w:t xml:space="preserve"> ф.2</w:t>
            </w:r>
            <w:r w:rsidRPr="00830D44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E01D4">
              <w:rPr>
                <w:rFonts w:ascii="Times New Roman" w:hAnsi="Times New Roman"/>
                <w:bCs/>
              </w:rPr>
              <w:t xml:space="preserve">оп. </w:t>
            </w:r>
            <w:r w:rsidRPr="00830D44">
              <w:rPr>
                <w:rFonts w:ascii="Times New Roman" w:hAnsi="Times New Roman"/>
                <w:bCs/>
              </w:rPr>
              <w:t>11</w:t>
            </w:r>
            <w:r w:rsidRPr="0024708D">
              <w:rPr>
                <w:rFonts w:ascii="Times New Roman" w:hAnsi="Times New Roman"/>
                <w:bCs/>
              </w:rPr>
              <w:t>;</w:t>
            </w:r>
          </w:p>
          <w:p w:rsidR="00830D44" w:rsidRPr="0024708D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Pr="0024708D">
              <w:rPr>
                <w:rFonts w:ascii="Times New Roman" w:hAnsi="Times New Roman"/>
                <w:b/>
                <w:bCs/>
              </w:rPr>
              <w:t>544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Pr="0024708D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E01D4">
              <w:rPr>
                <w:rFonts w:ascii="Times New Roman" w:hAnsi="Times New Roman"/>
                <w:bCs/>
              </w:rPr>
              <w:t xml:space="preserve">оп. </w:t>
            </w:r>
            <w:r w:rsidRPr="0024708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, оп. 10 – 13, оп. 16 – 18, оп. 16-1 – 16-2, оп. 16-2А, </w:t>
            </w:r>
            <w:r>
              <w:rPr>
                <w:rFonts w:ascii="Times New Roman" w:hAnsi="Times New Roman"/>
                <w:b/>
                <w:bCs/>
              </w:rPr>
              <w:t xml:space="preserve">ф.3 </w:t>
            </w:r>
            <w:r w:rsidRPr="00CE01D4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7</w:t>
            </w:r>
            <w:r w:rsidRPr="0024708D">
              <w:rPr>
                <w:rFonts w:ascii="Times New Roman" w:hAnsi="Times New Roman"/>
                <w:bCs/>
              </w:rPr>
              <w:t xml:space="preserve"> –</w:t>
            </w:r>
            <w:r>
              <w:rPr>
                <w:rFonts w:ascii="Times New Roman" w:hAnsi="Times New Roman"/>
                <w:bCs/>
              </w:rPr>
              <w:t xml:space="preserve">15, </w:t>
            </w:r>
            <w:r>
              <w:rPr>
                <w:rFonts w:ascii="Times New Roman" w:hAnsi="Times New Roman"/>
                <w:b/>
                <w:bCs/>
              </w:rPr>
              <w:t>ф.</w:t>
            </w:r>
            <w:r w:rsidRPr="0024708D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E01D4">
              <w:rPr>
                <w:rFonts w:ascii="Times New Roman" w:hAnsi="Times New Roman"/>
                <w:bCs/>
              </w:rPr>
              <w:t xml:space="preserve">оп. </w:t>
            </w:r>
            <w:r w:rsidRPr="0024708D">
              <w:rPr>
                <w:rFonts w:ascii="Times New Roman" w:hAnsi="Times New Roman"/>
                <w:bCs/>
              </w:rPr>
              <w:t>2 –4;</w:t>
            </w:r>
          </w:p>
          <w:p w:rsidR="00830D44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ТП-689 ф.10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>. 1-3 – 1-6, оп. 10-1 – 10-5, оп. 10-1-1</w:t>
            </w:r>
            <w:r w:rsidRPr="00CE01D4">
              <w:rPr>
                <w:rFonts w:ascii="Times New Roman" w:hAnsi="Times New Roman"/>
                <w:bCs/>
              </w:rPr>
              <w:t>;</w:t>
            </w:r>
          </w:p>
          <w:p w:rsidR="00830D44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ТП-742 ф.1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10 – 13, </w:t>
            </w:r>
            <w:r w:rsidRPr="00B745DB">
              <w:rPr>
                <w:rFonts w:ascii="Times New Roman" w:hAnsi="Times New Roman"/>
                <w:b/>
                <w:bCs/>
              </w:rPr>
              <w:t>ф.2</w:t>
            </w:r>
            <w:r>
              <w:rPr>
                <w:rFonts w:ascii="Times New Roman" w:hAnsi="Times New Roman"/>
                <w:bCs/>
              </w:rPr>
              <w:t xml:space="preserve"> оп. 5 – 10</w:t>
            </w:r>
            <w:r w:rsidRPr="00CE01D4">
              <w:rPr>
                <w:rFonts w:ascii="Times New Roman" w:hAnsi="Times New Roman"/>
                <w:bCs/>
              </w:rPr>
              <w:t>;</w:t>
            </w:r>
          </w:p>
          <w:p w:rsidR="00830D44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ТП-762 ф.1 </w:t>
            </w:r>
            <w:r w:rsidRPr="00B745DB">
              <w:rPr>
                <w:rFonts w:ascii="Times New Roman" w:hAnsi="Times New Roman"/>
                <w:bCs/>
              </w:rPr>
              <w:t>оп. 6, оп. 6-1,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978B0">
              <w:rPr>
                <w:rFonts w:ascii="Times New Roman" w:hAnsi="Times New Roman"/>
                <w:bCs/>
              </w:rPr>
              <w:t>оп</w:t>
            </w:r>
            <w:r>
              <w:rPr>
                <w:rFonts w:ascii="Times New Roman" w:hAnsi="Times New Roman"/>
                <w:bCs/>
              </w:rPr>
              <w:t xml:space="preserve">. 7-1 – 7-5, оп. 12 – 15, </w:t>
            </w:r>
            <w:r w:rsidRPr="00B745DB">
              <w:rPr>
                <w:rFonts w:ascii="Times New Roman" w:hAnsi="Times New Roman"/>
                <w:b/>
                <w:bCs/>
              </w:rPr>
              <w:t>ф.2</w:t>
            </w:r>
            <w:r>
              <w:rPr>
                <w:rFonts w:ascii="Times New Roman" w:hAnsi="Times New Roman"/>
                <w:bCs/>
              </w:rPr>
              <w:t xml:space="preserve"> оп. 2-4 – 2-6, </w:t>
            </w:r>
            <w:r w:rsidRPr="00B745DB">
              <w:rPr>
                <w:rFonts w:ascii="Times New Roman" w:hAnsi="Times New Roman"/>
                <w:b/>
                <w:bCs/>
              </w:rPr>
              <w:t>ф.4</w:t>
            </w:r>
            <w:r>
              <w:rPr>
                <w:rFonts w:ascii="Times New Roman" w:hAnsi="Times New Roman"/>
                <w:bCs/>
              </w:rPr>
              <w:t xml:space="preserve"> оп. 4.</w:t>
            </w:r>
          </w:p>
          <w:p w:rsidR="00830D44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830D44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830D44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830D44" w:rsidRPr="0024708D" w:rsidRDefault="00830D44" w:rsidP="00830D4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4" w:rsidRPr="006B3D6C" w:rsidRDefault="00830D44" w:rsidP="00830D44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4708FD" w:rsidRPr="006B3D6C" w:rsidTr="00173BFE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FD" w:rsidRPr="006B3D6C" w:rsidRDefault="004708FD" w:rsidP="00F21C92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FD" w:rsidRPr="006B3D6C" w:rsidRDefault="004708FD" w:rsidP="00F21C92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 xml:space="preserve">1126 </w:t>
            </w:r>
            <w:r w:rsidRPr="006B3D6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30.10</w:t>
            </w:r>
            <w:r w:rsidRPr="006B3D6C">
              <w:rPr>
                <w:rFonts w:ascii="Times New Roman" w:hAnsi="Times New Roman"/>
              </w:rPr>
              <w:t>.2023</w:t>
            </w:r>
          </w:p>
          <w:p w:rsidR="004708FD" w:rsidRPr="006B3D6C" w:rsidRDefault="004708FD" w:rsidP="004708F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6887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FD" w:rsidRPr="006B3D6C" w:rsidRDefault="004708FD" w:rsidP="00F21C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</w:t>
            </w:r>
            <w:r w:rsidRPr="006B3D6C">
              <w:rPr>
                <w:rFonts w:ascii="Times New Roman" w:hAnsi="Times New Roman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FD" w:rsidRPr="006B3D6C" w:rsidRDefault="004708FD" w:rsidP="00F21C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88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FD" w:rsidRPr="004708FD" w:rsidRDefault="004708FD" w:rsidP="004708F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ТП-12 ф.1 </w:t>
            </w:r>
            <w:r w:rsidRPr="004708FD">
              <w:rPr>
                <w:rFonts w:ascii="Times New Roman" w:hAnsi="Times New Roman"/>
                <w:bCs/>
              </w:rPr>
              <w:t xml:space="preserve">оп. 5, 6, 5-1, </w:t>
            </w:r>
            <w:r>
              <w:rPr>
                <w:rFonts w:ascii="Times New Roman" w:hAnsi="Times New Roman"/>
                <w:b/>
                <w:bCs/>
              </w:rPr>
              <w:t xml:space="preserve">ф.2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3-3, </w:t>
            </w:r>
            <w:r>
              <w:rPr>
                <w:rFonts w:ascii="Times New Roman" w:hAnsi="Times New Roman"/>
                <w:b/>
                <w:bCs/>
              </w:rPr>
              <w:t xml:space="preserve">ф.3 </w:t>
            </w:r>
            <w:r w:rsidRPr="004708FD">
              <w:rPr>
                <w:rFonts w:ascii="Times New Roman" w:hAnsi="Times New Roman"/>
                <w:bCs/>
              </w:rPr>
              <w:t>оп. 8</w:t>
            </w:r>
            <w:r>
              <w:rPr>
                <w:rFonts w:ascii="Times New Roman" w:hAnsi="Times New Roman"/>
                <w:bCs/>
              </w:rPr>
              <w:t>-</w:t>
            </w:r>
            <w:r w:rsidRPr="004708F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, 8-6, 8-7, 7-4</w:t>
            </w:r>
            <w:r w:rsidRPr="004708F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15</w:t>
            </w:r>
            <w:r w:rsidRPr="004708FD">
              <w:rPr>
                <w:rFonts w:ascii="Times New Roman" w:hAnsi="Times New Roman"/>
                <w:bCs/>
              </w:rPr>
              <w:t>;</w:t>
            </w:r>
          </w:p>
          <w:p w:rsidR="004708FD" w:rsidRDefault="004708FD" w:rsidP="004708F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ТП-1</w:t>
            </w:r>
            <w:r w:rsidRPr="004708FD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Pr="004708FD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4</w:t>
            </w:r>
            <w:r w:rsidRPr="004708FD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10</w:t>
            </w:r>
            <w:r w:rsidRPr="004708FD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6-2-2 – 6-2-7, </w:t>
            </w:r>
            <w:r>
              <w:rPr>
                <w:rFonts w:ascii="Times New Roman" w:hAnsi="Times New Roman"/>
                <w:b/>
                <w:bCs/>
              </w:rPr>
              <w:t xml:space="preserve">ф.2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4</w:t>
            </w:r>
            <w:r w:rsidRPr="004708FD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9-2 </w:t>
            </w:r>
            <w:r>
              <w:rPr>
                <w:rFonts w:ascii="Times New Roman" w:hAnsi="Times New Roman"/>
                <w:bCs/>
              </w:rPr>
              <w:softHyphen/>
            </w:r>
            <w:r>
              <w:rPr>
                <w:rFonts w:ascii="Times New Roman" w:hAnsi="Times New Roman"/>
                <w:bCs/>
              </w:rPr>
              <w:softHyphen/>
              <w:t>–</w:t>
            </w:r>
            <w:r>
              <w:rPr>
                <w:rFonts w:ascii="Times New Roman" w:hAnsi="Times New Roman"/>
                <w:bCs/>
              </w:rPr>
              <w:softHyphen/>
              <w:t xml:space="preserve"> 9-5,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8</w:t>
            </w:r>
            <w:r w:rsidRPr="004708FD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15, 16, 3-6 </w:t>
            </w:r>
            <w:r>
              <w:rPr>
                <w:rFonts w:ascii="Times New Roman" w:hAnsi="Times New Roman"/>
                <w:bCs/>
              </w:rPr>
              <w:softHyphen/>
              <w:t>– 3-11,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8</w:t>
            </w:r>
            <w:r w:rsidRPr="004708FD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10, 11, 14, 15, 16</w:t>
            </w:r>
            <w:r w:rsidRPr="004708FD">
              <w:rPr>
                <w:rFonts w:ascii="Times New Roman" w:hAnsi="Times New Roman"/>
                <w:bCs/>
              </w:rPr>
              <w:t>;</w:t>
            </w:r>
          </w:p>
          <w:p w:rsidR="00F21C92" w:rsidRDefault="00F21C92" w:rsidP="004708F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ТП-46 ф.</w:t>
            </w:r>
            <w:r w:rsidRPr="004708FD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10</w:t>
            </w:r>
            <w:r w:rsidRPr="00DE236A">
              <w:rPr>
                <w:rFonts w:ascii="Times New Roman" w:hAnsi="Times New Roman"/>
                <w:bCs/>
              </w:rPr>
              <w:t>;</w:t>
            </w:r>
          </w:p>
          <w:p w:rsidR="00F21C92" w:rsidRPr="00F85CD5" w:rsidRDefault="00F21C92" w:rsidP="004708F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ТП-62 ф.2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2 – 7, 6-1,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6-1, 12-2, </w:t>
            </w:r>
            <w:r w:rsidRPr="00F21C92">
              <w:rPr>
                <w:rFonts w:ascii="Times New Roman" w:hAnsi="Times New Roman"/>
                <w:b/>
                <w:bCs/>
              </w:rPr>
              <w:t>ф.4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оп. 2-1 – 2-5, 7-1, 11-1, 9 – 12, 15-1, 15-2, 15</w:t>
            </w:r>
            <w:r w:rsidR="00F85CD5" w:rsidRPr="00F85CD5">
              <w:rPr>
                <w:rFonts w:ascii="Times New Roman" w:hAnsi="Times New Roman"/>
                <w:bCs/>
              </w:rPr>
              <w:t>;</w:t>
            </w:r>
          </w:p>
          <w:p w:rsidR="00F85CD5" w:rsidRPr="00F85CD5" w:rsidRDefault="00F85CD5" w:rsidP="004708F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ТП-64 ф.2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5, 6, 11</w:t>
            </w:r>
            <w:r w:rsidRPr="00F85CD5">
              <w:rPr>
                <w:rFonts w:ascii="Times New Roman" w:hAnsi="Times New Roman"/>
                <w:bCs/>
              </w:rPr>
              <w:t>;</w:t>
            </w:r>
          </w:p>
          <w:p w:rsidR="00F85CD5" w:rsidRPr="00F85CD5" w:rsidRDefault="00F85CD5" w:rsidP="00F85CD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ТП-77 ф.15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5, 5-1 – 5-3</w:t>
            </w:r>
            <w:r w:rsidRPr="00F85CD5">
              <w:rPr>
                <w:rFonts w:ascii="Times New Roman" w:hAnsi="Times New Roman"/>
                <w:bCs/>
              </w:rPr>
              <w:t>;</w:t>
            </w:r>
          </w:p>
          <w:p w:rsidR="00F85CD5" w:rsidRDefault="00F85CD5" w:rsidP="00F85CD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ТП-87 ф.5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8 – 12, 4-2 – 4-6</w:t>
            </w:r>
            <w:r w:rsidRPr="00DE236A">
              <w:rPr>
                <w:rFonts w:ascii="Times New Roman" w:hAnsi="Times New Roman"/>
                <w:bCs/>
              </w:rPr>
              <w:t>;</w:t>
            </w:r>
          </w:p>
          <w:p w:rsidR="00F85CD5" w:rsidRDefault="00F85CD5" w:rsidP="00F85CD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ТП-159 ф.3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7 – 8,</w:t>
            </w:r>
            <w:r>
              <w:rPr>
                <w:rFonts w:ascii="Times New Roman" w:hAnsi="Times New Roman"/>
                <w:b/>
                <w:bCs/>
              </w:rPr>
              <w:t xml:space="preserve"> ф.5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5 – 12, 9-3, 24, </w:t>
            </w:r>
            <w:r w:rsidRPr="00F85CD5">
              <w:rPr>
                <w:rFonts w:ascii="Times New Roman" w:hAnsi="Times New Roman"/>
                <w:b/>
                <w:bCs/>
              </w:rPr>
              <w:t>ф.</w:t>
            </w:r>
            <w:r>
              <w:rPr>
                <w:rFonts w:ascii="Times New Roman" w:hAnsi="Times New Roman"/>
                <w:b/>
                <w:bCs/>
              </w:rPr>
              <w:t xml:space="preserve">7 </w:t>
            </w:r>
            <w:r w:rsidRPr="00F85CD5">
              <w:rPr>
                <w:rFonts w:ascii="Times New Roman" w:hAnsi="Times New Roman"/>
                <w:bCs/>
              </w:rPr>
              <w:t>оп.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85CD5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– 3, 6-1, 5-4 – 5-6,</w:t>
            </w:r>
            <w:r w:rsidRPr="00F85CD5">
              <w:rPr>
                <w:rFonts w:ascii="Times New Roman" w:hAnsi="Times New Roman"/>
                <w:b/>
                <w:bCs/>
              </w:rPr>
              <w:t xml:space="preserve"> ф.</w:t>
            </w:r>
            <w:r>
              <w:rPr>
                <w:rFonts w:ascii="Times New Roman" w:hAnsi="Times New Roman"/>
                <w:b/>
                <w:bCs/>
              </w:rPr>
              <w:t xml:space="preserve">19 </w:t>
            </w:r>
            <w:r w:rsidRPr="00F85CD5">
              <w:rPr>
                <w:rFonts w:ascii="Times New Roman" w:hAnsi="Times New Roman"/>
                <w:bCs/>
              </w:rPr>
              <w:t>оп.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85CD5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– 10, 7-1 – 7-7, 11-2, 19,</w:t>
            </w:r>
            <w:r w:rsidRPr="00F85CD5">
              <w:rPr>
                <w:rFonts w:ascii="Times New Roman" w:hAnsi="Times New Roman"/>
                <w:b/>
                <w:bCs/>
              </w:rPr>
              <w:t xml:space="preserve"> ф.</w:t>
            </w:r>
            <w:r>
              <w:rPr>
                <w:rFonts w:ascii="Times New Roman" w:hAnsi="Times New Roman"/>
                <w:b/>
                <w:bCs/>
              </w:rPr>
              <w:t xml:space="preserve">23 </w:t>
            </w:r>
            <w:r w:rsidRPr="00F85CD5">
              <w:rPr>
                <w:rFonts w:ascii="Times New Roman" w:hAnsi="Times New Roman"/>
                <w:bCs/>
              </w:rPr>
              <w:t>оп.</w:t>
            </w:r>
            <w:r>
              <w:rPr>
                <w:rFonts w:ascii="Times New Roman" w:hAnsi="Times New Roman"/>
                <w:bCs/>
              </w:rPr>
              <w:t xml:space="preserve"> 1 – 2, 19 – 20</w:t>
            </w:r>
            <w:r w:rsidRPr="00F85CD5">
              <w:rPr>
                <w:rFonts w:ascii="Times New Roman" w:hAnsi="Times New Roman"/>
                <w:bCs/>
              </w:rPr>
              <w:t>;</w:t>
            </w:r>
          </w:p>
          <w:p w:rsidR="00F85CD5" w:rsidRPr="00F85CD5" w:rsidRDefault="00F85CD5" w:rsidP="00F85CD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ТП-227 ф.6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8 – 11, 8-1</w:t>
            </w:r>
            <w:r w:rsidRPr="00F85CD5">
              <w:rPr>
                <w:rFonts w:ascii="Times New Roman" w:hAnsi="Times New Roman"/>
                <w:bCs/>
              </w:rPr>
              <w:t>;</w:t>
            </w:r>
          </w:p>
          <w:p w:rsidR="00F85CD5" w:rsidRDefault="00F85CD5" w:rsidP="00F85CD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ТП-272 ф.8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8 – 13, 20 – 21</w:t>
            </w:r>
            <w:r w:rsidRPr="00DE236A">
              <w:rPr>
                <w:rFonts w:ascii="Times New Roman" w:hAnsi="Times New Roman"/>
                <w:bCs/>
              </w:rPr>
              <w:t>;</w:t>
            </w:r>
          </w:p>
          <w:p w:rsidR="00F85CD5" w:rsidRPr="0034372F" w:rsidRDefault="00F85CD5" w:rsidP="00F85CD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ТП-279 ф.8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 – 9, 14, 7-1 – 7-2, 8-3 – 8-5, 9-1 – 9-2, 12-3 – 12-6, 8-5-4 – 8-5-5</w:t>
            </w:r>
            <w:r w:rsidR="00FB5345" w:rsidRPr="0034372F">
              <w:rPr>
                <w:rFonts w:ascii="Times New Roman" w:hAnsi="Times New Roman"/>
                <w:bCs/>
              </w:rPr>
              <w:t>;</w:t>
            </w:r>
          </w:p>
          <w:p w:rsidR="0034372F" w:rsidRDefault="0034372F" w:rsidP="0034372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ТП-358 ф.1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7, 7-1 – 7-4, 10, </w:t>
            </w:r>
            <w:r w:rsidRPr="0034372F">
              <w:rPr>
                <w:rFonts w:ascii="Times New Roman" w:hAnsi="Times New Roman"/>
                <w:b/>
                <w:bCs/>
              </w:rPr>
              <w:t>ф.2</w:t>
            </w:r>
            <w:r>
              <w:rPr>
                <w:rFonts w:ascii="Times New Roman" w:hAnsi="Times New Roman"/>
                <w:bCs/>
              </w:rPr>
              <w:t xml:space="preserve"> оп. 4, 4-1,</w:t>
            </w:r>
            <w:r w:rsidRPr="0034372F">
              <w:rPr>
                <w:rFonts w:ascii="Times New Roman" w:hAnsi="Times New Roman"/>
                <w:b/>
                <w:bCs/>
              </w:rPr>
              <w:t xml:space="preserve"> ф.3</w:t>
            </w:r>
            <w:r>
              <w:rPr>
                <w:rFonts w:ascii="Times New Roman" w:hAnsi="Times New Roman"/>
                <w:bCs/>
              </w:rPr>
              <w:t xml:space="preserve"> оп. </w:t>
            </w:r>
            <w:r w:rsidRPr="0034372F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, 5, 7, 8, 12, 14</w:t>
            </w:r>
            <w:r w:rsidRPr="0034372F">
              <w:rPr>
                <w:rFonts w:ascii="Times New Roman" w:hAnsi="Times New Roman"/>
                <w:bCs/>
              </w:rPr>
              <w:t>;</w:t>
            </w:r>
          </w:p>
          <w:p w:rsidR="00FB5345" w:rsidRPr="0034372F" w:rsidRDefault="0034372F" w:rsidP="00F85CD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ТП-3</w:t>
            </w:r>
            <w:r w:rsidRPr="0034372F">
              <w:rPr>
                <w:rFonts w:ascii="Times New Roman" w:hAnsi="Times New Roman"/>
                <w:b/>
                <w:bCs/>
              </w:rPr>
              <w:t>91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Pr="0034372F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 w:rsidRPr="0034372F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34372F">
              <w:rPr>
                <w:rFonts w:ascii="Times New Roman" w:hAnsi="Times New Roman"/>
                <w:bCs/>
              </w:rPr>
              <w:t>16,</w:t>
            </w:r>
            <w:r>
              <w:rPr>
                <w:rFonts w:ascii="Times New Roman" w:hAnsi="Times New Roman"/>
                <w:b/>
                <w:bCs/>
              </w:rPr>
              <w:t xml:space="preserve"> ф.14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1 – 8, 3-1 – 3-4, </w:t>
            </w:r>
            <w:r>
              <w:rPr>
                <w:rFonts w:ascii="Times New Roman" w:hAnsi="Times New Roman"/>
                <w:b/>
                <w:bCs/>
              </w:rPr>
              <w:t xml:space="preserve">ф.16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 – 3, 1-1 – 1-4</w:t>
            </w:r>
            <w:r w:rsidRPr="0034372F">
              <w:rPr>
                <w:rFonts w:ascii="Times New Roman" w:hAnsi="Times New Roman"/>
                <w:bCs/>
              </w:rPr>
              <w:t>;</w:t>
            </w:r>
          </w:p>
          <w:p w:rsidR="0034372F" w:rsidRPr="0034372F" w:rsidRDefault="0034372F" w:rsidP="00F85CD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ТП-3</w:t>
            </w:r>
            <w:r w:rsidRPr="0034372F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5 ф.1</w:t>
            </w:r>
            <w:r w:rsidRPr="0034372F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4-1. 4-1-1, 4-4, 2-1, 2-1-1, 2-2</w:t>
            </w:r>
            <w:r w:rsidRPr="0034372F">
              <w:rPr>
                <w:rFonts w:ascii="Times New Roman" w:hAnsi="Times New Roman"/>
                <w:bCs/>
              </w:rPr>
              <w:t>;</w:t>
            </w:r>
          </w:p>
          <w:p w:rsidR="0034372F" w:rsidRDefault="0034372F" w:rsidP="00F85CD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ТП-498 ф.1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3, 5 – 8, </w:t>
            </w:r>
            <w:r w:rsidRPr="0034372F">
              <w:rPr>
                <w:rFonts w:ascii="Times New Roman" w:hAnsi="Times New Roman"/>
                <w:b/>
                <w:bCs/>
              </w:rPr>
              <w:t>ф.6</w:t>
            </w:r>
            <w:r>
              <w:rPr>
                <w:rFonts w:ascii="Times New Roman" w:hAnsi="Times New Roman"/>
                <w:bCs/>
              </w:rPr>
              <w:t xml:space="preserve"> оп. 3</w:t>
            </w:r>
            <w:r w:rsidRPr="0034372F">
              <w:rPr>
                <w:rFonts w:ascii="Times New Roman" w:hAnsi="Times New Roman"/>
                <w:bCs/>
              </w:rPr>
              <w:t>;</w:t>
            </w:r>
          </w:p>
          <w:p w:rsidR="0034372F" w:rsidRDefault="0034372F" w:rsidP="00F85CD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ТП-564 ф.4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10-1 – 10-3, 10-5, 16</w:t>
            </w:r>
            <w:r w:rsidRPr="00DE236A">
              <w:rPr>
                <w:rFonts w:ascii="Times New Roman" w:hAnsi="Times New Roman"/>
                <w:bCs/>
              </w:rPr>
              <w:t>;</w:t>
            </w:r>
          </w:p>
          <w:p w:rsidR="0034372F" w:rsidRDefault="0034372F" w:rsidP="00F85CD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ТП-686 ф.1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1, 8, 9, 11, 11-1 – 11-6</w:t>
            </w:r>
            <w:r w:rsidRPr="0034372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4, 5, 5-2, 11-4, 11-</w:t>
            </w:r>
            <w:r>
              <w:rPr>
                <w:rFonts w:ascii="Times New Roman" w:hAnsi="Times New Roman"/>
                <w:bCs/>
              </w:rPr>
              <w:lastRenderedPageBreak/>
              <w:t>5, 15 – 17</w:t>
            </w:r>
            <w:r w:rsidR="00F13F20">
              <w:rPr>
                <w:rFonts w:ascii="Times New Roman" w:hAnsi="Times New Roman"/>
                <w:bCs/>
              </w:rPr>
              <w:t xml:space="preserve">, </w:t>
            </w:r>
            <w:r w:rsidR="00F13F20" w:rsidRPr="00F13F20">
              <w:rPr>
                <w:rFonts w:ascii="Times New Roman" w:hAnsi="Times New Roman"/>
                <w:b/>
                <w:bCs/>
              </w:rPr>
              <w:t>ф.4</w:t>
            </w:r>
            <w:r w:rsidR="00F13F20">
              <w:rPr>
                <w:rFonts w:ascii="Times New Roman" w:hAnsi="Times New Roman"/>
                <w:b/>
                <w:bCs/>
              </w:rPr>
              <w:t xml:space="preserve"> </w:t>
            </w:r>
            <w:r w:rsidR="00F13F20" w:rsidRPr="00F13F20">
              <w:rPr>
                <w:rFonts w:ascii="Times New Roman" w:hAnsi="Times New Roman"/>
                <w:bCs/>
              </w:rPr>
              <w:t>оп.</w:t>
            </w:r>
            <w:r w:rsidR="00F13F20">
              <w:rPr>
                <w:rFonts w:ascii="Times New Roman" w:hAnsi="Times New Roman"/>
                <w:b/>
                <w:bCs/>
              </w:rPr>
              <w:t xml:space="preserve"> </w:t>
            </w:r>
            <w:r w:rsidR="00F13F20">
              <w:rPr>
                <w:rFonts w:ascii="Times New Roman" w:hAnsi="Times New Roman"/>
                <w:bCs/>
              </w:rPr>
              <w:t>4-1 – 4-6, 16 – 18</w:t>
            </w:r>
            <w:r w:rsidRPr="0034372F">
              <w:rPr>
                <w:rFonts w:ascii="Times New Roman" w:hAnsi="Times New Roman"/>
                <w:bCs/>
              </w:rPr>
              <w:t>:</w:t>
            </w:r>
          </w:p>
          <w:p w:rsidR="00F13F20" w:rsidRDefault="00F13F20" w:rsidP="00F13F2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ТП-791 ф.1 </w:t>
            </w:r>
            <w:r w:rsidRPr="004708F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2, 12 – 13</w:t>
            </w:r>
            <w:r>
              <w:rPr>
                <w:rFonts w:ascii="Times New Roman" w:hAnsi="Times New Roman"/>
                <w:bCs/>
                <w:lang w:val="en-US"/>
              </w:rPr>
              <w:t>;</w:t>
            </w:r>
          </w:p>
          <w:p w:rsidR="00F13F20" w:rsidRPr="0034372F" w:rsidRDefault="00F13F20" w:rsidP="00F85CD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34372F" w:rsidRPr="0034372F" w:rsidRDefault="0034372F" w:rsidP="00F85CD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4708FD" w:rsidRPr="004708FD" w:rsidRDefault="004708FD" w:rsidP="00F21C9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4708FD" w:rsidRDefault="004708FD" w:rsidP="00F21C9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4708FD" w:rsidRPr="0024708D" w:rsidRDefault="004708FD" w:rsidP="00F21C9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FD" w:rsidRPr="006B3D6C" w:rsidRDefault="004708FD" w:rsidP="00F21C92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>2023</w:t>
            </w:r>
          </w:p>
        </w:tc>
      </w:tr>
      <w:tr w:rsidR="00DE236A" w:rsidRPr="006B3D6C" w:rsidTr="00173BFE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A" w:rsidRPr="006B3D6C" w:rsidRDefault="00DE236A" w:rsidP="00F8196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A" w:rsidRPr="006B3D6C" w:rsidRDefault="00DE236A" w:rsidP="00F8196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 xml:space="preserve">1141 </w:t>
            </w:r>
            <w:r w:rsidRPr="006B3D6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09.11</w:t>
            </w:r>
            <w:r w:rsidRPr="006B3D6C">
              <w:rPr>
                <w:rFonts w:ascii="Times New Roman" w:hAnsi="Times New Roman"/>
              </w:rPr>
              <w:t>.2023</w:t>
            </w:r>
          </w:p>
          <w:p w:rsidR="00DE236A" w:rsidRPr="006B3D6C" w:rsidRDefault="00DE236A" w:rsidP="00DE236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7200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09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A" w:rsidRPr="006B3D6C" w:rsidRDefault="00DE236A" w:rsidP="00DE236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</w:t>
            </w:r>
            <w:r w:rsidRPr="006B3D6C">
              <w:rPr>
                <w:rFonts w:ascii="Times New Roman" w:hAnsi="Times New Roman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A" w:rsidRPr="006B3D6C" w:rsidRDefault="00DE236A" w:rsidP="00F819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88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A" w:rsidRPr="00DE236A" w:rsidRDefault="00DE236A" w:rsidP="00DE236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ТП-6 ф.2 </w:t>
            </w:r>
            <w:r w:rsidRPr="00DE236A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7-3 – 7-5</w:t>
            </w:r>
            <w:r w:rsidRPr="00DE236A">
              <w:rPr>
                <w:rFonts w:ascii="Times New Roman" w:hAnsi="Times New Roman"/>
                <w:bCs/>
              </w:rPr>
              <w:t xml:space="preserve">; </w:t>
            </w:r>
          </w:p>
          <w:p w:rsidR="00DE236A" w:rsidRDefault="00DE236A" w:rsidP="00DE236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Pr="00DE236A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Pr="00DE236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E236A">
              <w:rPr>
                <w:rFonts w:ascii="Times New Roman" w:hAnsi="Times New Roman"/>
                <w:bCs/>
              </w:rPr>
              <w:t>оп. 1</w:t>
            </w:r>
            <w:r>
              <w:rPr>
                <w:rFonts w:ascii="Times New Roman" w:hAnsi="Times New Roman"/>
                <w:bCs/>
              </w:rPr>
              <w:t>, 1-2, 17, 20, 23,</w:t>
            </w:r>
            <w:r>
              <w:rPr>
                <w:rFonts w:ascii="Times New Roman" w:hAnsi="Times New Roman"/>
                <w:b/>
                <w:bCs/>
              </w:rPr>
              <w:t xml:space="preserve"> ф.2 </w:t>
            </w:r>
            <w:r w:rsidRPr="00DE236A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2, 2А, 2А-1, 2-1 – 2-2, 5, 5А, 6 – 8</w:t>
            </w:r>
            <w:r w:rsidRPr="00DE236A">
              <w:rPr>
                <w:rFonts w:ascii="Times New Roman" w:hAnsi="Times New Roman"/>
                <w:bCs/>
              </w:rPr>
              <w:t xml:space="preserve">; </w:t>
            </w:r>
          </w:p>
          <w:p w:rsidR="00DE236A" w:rsidRDefault="00DE236A" w:rsidP="00DE236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ТП-8 ф.10 </w:t>
            </w:r>
            <w:r w:rsidRPr="00DE236A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1-6, 2-1, 21,</w:t>
            </w:r>
            <w:r>
              <w:rPr>
                <w:rFonts w:ascii="Times New Roman" w:hAnsi="Times New Roman"/>
                <w:b/>
                <w:bCs/>
              </w:rPr>
              <w:t xml:space="preserve"> ф.11 </w:t>
            </w:r>
            <w:r w:rsidRPr="00DE236A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5, 5-1, 7 – 8</w:t>
            </w:r>
            <w:r w:rsidRPr="00DE236A">
              <w:rPr>
                <w:rFonts w:ascii="Times New Roman" w:hAnsi="Times New Roman"/>
                <w:bCs/>
              </w:rPr>
              <w:t>;</w:t>
            </w:r>
          </w:p>
          <w:p w:rsidR="00DE236A" w:rsidRPr="00DE236A" w:rsidRDefault="00DE236A" w:rsidP="00DE236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 ф.3 </w:t>
            </w:r>
            <w:r w:rsidRPr="00DE236A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2 – 6, 7-1, 12</w:t>
            </w:r>
            <w:r w:rsidRPr="00DE236A">
              <w:rPr>
                <w:rFonts w:ascii="Times New Roman" w:hAnsi="Times New Roman"/>
                <w:bCs/>
              </w:rPr>
              <w:t>;</w:t>
            </w:r>
          </w:p>
          <w:p w:rsidR="00DE236A" w:rsidRDefault="00DE236A" w:rsidP="00DE236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ТП-193 ф.3 </w:t>
            </w:r>
            <w:r w:rsidRPr="00DE236A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1 – 3, 3-1 – 3-5, 10, 11, 13, 15, </w:t>
            </w:r>
            <w:r w:rsidR="00E52EFC" w:rsidRPr="00E52EF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5-1, 23, 4-5 – 4-8, 4-10</w:t>
            </w:r>
            <w:r w:rsidR="00E52EFC" w:rsidRPr="00E52EFC">
              <w:rPr>
                <w:rFonts w:ascii="Times New Roman" w:hAnsi="Times New Roman"/>
                <w:bCs/>
              </w:rPr>
              <w:t>,</w:t>
            </w:r>
            <w:r w:rsidR="00E52EFC">
              <w:rPr>
                <w:rFonts w:ascii="Times New Roman" w:hAnsi="Times New Roman"/>
                <w:b/>
                <w:bCs/>
              </w:rPr>
              <w:t xml:space="preserve"> ф.4 </w:t>
            </w:r>
            <w:r w:rsidR="00E52EFC" w:rsidRPr="00DE236A">
              <w:rPr>
                <w:rFonts w:ascii="Times New Roman" w:hAnsi="Times New Roman"/>
                <w:bCs/>
              </w:rPr>
              <w:t xml:space="preserve">оп. </w:t>
            </w:r>
            <w:r w:rsidR="00E52EFC">
              <w:rPr>
                <w:rFonts w:ascii="Times New Roman" w:hAnsi="Times New Roman"/>
                <w:bCs/>
              </w:rPr>
              <w:t>3 – 7, 7-1 – 7-3, 7-1-2 – 7-1-3, 11 – 14, 11-4 – 11-5</w:t>
            </w:r>
            <w:r w:rsidRPr="00E52EFC">
              <w:rPr>
                <w:rFonts w:ascii="Times New Roman" w:hAnsi="Times New Roman"/>
                <w:bCs/>
              </w:rPr>
              <w:t>;</w:t>
            </w:r>
          </w:p>
          <w:p w:rsidR="00E52EFC" w:rsidRDefault="00E52EFC" w:rsidP="00E52EF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ТП-220 ф.4 </w:t>
            </w:r>
            <w:r w:rsidRPr="00DE236A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8 – 11, 13-4</w:t>
            </w:r>
            <w:r w:rsidRPr="00DE236A">
              <w:rPr>
                <w:rFonts w:ascii="Times New Roman" w:hAnsi="Times New Roman"/>
                <w:bCs/>
              </w:rPr>
              <w:t>;</w:t>
            </w:r>
          </w:p>
          <w:p w:rsidR="00E52EFC" w:rsidRDefault="00E52EFC" w:rsidP="00E52EF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ТП-409 ф.2 </w:t>
            </w:r>
            <w:r w:rsidRPr="00DE236A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10 – 12, 8-7 – 8-11</w:t>
            </w:r>
            <w:r w:rsidRPr="00DE236A">
              <w:rPr>
                <w:rFonts w:ascii="Times New Roman" w:hAnsi="Times New Roman"/>
                <w:bCs/>
              </w:rPr>
              <w:t>;</w:t>
            </w:r>
          </w:p>
          <w:p w:rsidR="00E52EFC" w:rsidRDefault="00E52EFC" w:rsidP="00E52EF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ТП-446 ф.3 </w:t>
            </w:r>
            <w:r w:rsidRPr="00DE236A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4-1, 8</w:t>
            </w:r>
            <w:r w:rsidRPr="00DE236A">
              <w:rPr>
                <w:rFonts w:ascii="Times New Roman" w:hAnsi="Times New Roman"/>
                <w:bCs/>
              </w:rPr>
              <w:t>;</w:t>
            </w:r>
          </w:p>
          <w:p w:rsidR="00E52EFC" w:rsidRDefault="00E52EFC" w:rsidP="00E52EF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ТП-456 ф.3 </w:t>
            </w:r>
            <w:r w:rsidRPr="00DE236A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2, 3-1, 6-1, 12 – 13, 2-1 – 2-6, 2-9 – 2-11</w:t>
            </w:r>
            <w:r w:rsidRPr="00DE236A">
              <w:rPr>
                <w:rFonts w:ascii="Times New Roman" w:hAnsi="Times New Roman"/>
                <w:bCs/>
              </w:rPr>
              <w:t>;</w:t>
            </w:r>
          </w:p>
          <w:p w:rsidR="00E52EFC" w:rsidRPr="00E52EFC" w:rsidRDefault="00E52EFC" w:rsidP="00E52EF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ф.24/6-РП-7/4 </w:t>
            </w:r>
            <w:r w:rsidRPr="00DE236A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22-2 – 22-3</w:t>
            </w:r>
            <w:r w:rsidRPr="00E52EFC">
              <w:rPr>
                <w:rFonts w:ascii="Times New Roman" w:hAnsi="Times New Roman"/>
                <w:bCs/>
              </w:rPr>
              <w:t>;</w:t>
            </w:r>
          </w:p>
          <w:p w:rsidR="00E52EFC" w:rsidRPr="007A30D3" w:rsidRDefault="00E52EFC" w:rsidP="00E52EF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ВЛ-10 кВ ф.24/</w:t>
            </w:r>
            <w:r w:rsidRPr="007A30D3">
              <w:rPr>
                <w:rFonts w:ascii="Times New Roman" w:hAnsi="Times New Roman"/>
                <w:b/>
                <w:bCs/>
              </w:rPr>
              <w:t>25</w:t>
            </w:r>
            <w:r>
              <w:rPr>
                <w:rFonts w:ascii="Times New Roman" w:hAnsi="Times New Roman"/>
                <w:b/>
                <w:bCs/>
              </w:rPr>
              <w:t>-РП-7/</w:t>
            </w:r>
            <w:r w:rsidRPr="007A30D3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E236A">
              <w:rPr>
                <w:rFonts w:ascii="Times New Roman" w:hAnsi="Times New Roman"/>
                <w:bCs/>
              </w:rPr>
              <w:t xml:space="preserve">оп. </w:t>
            </w:r>
            <w:r w:rsidRPr="007A30D3">
              <w:rPr>
                <w:rFonts w:ascii="Times New Roman" w:hAnsi="Times New Roman"/>
                <w:bCs/>
              </w:rPr>
              <w:t>16.</w:t>
            </w:r>
          </w:p>
          <w:p w:rsidR="00DE236A" w:rsidRPr="0024708D" w:rsidRDefault="00DE236A" w:rsidP="00F819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A" w:rsidRPr="006B3D6C" w:rsidRDefault="00DE236A" w:rsidP="00F8196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7A30D3" w:rsidRPr="006B3D6C" w:rsidTr="00173BFE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3" w:rsidRPr="006B3D6C" w:rsidRDefault="007A30D3" w:rsidP="007A30D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3" w:rsidRPr="006B3D6C" w:rsidRDefault="007A30D3" w:rsidP="007A30D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>0</w:t>
            </w:r>
            <w:r w:rsidRPr="006B3D6C">
              <w:rPr>
                <w:rFonts w:ascii="Times New Roman" w:hAnsi="Times New Roman"/>
              </w:rPr>
              <w:t>09/00</w:t>
            </w:r>
            <w:r>
              <w:rPr>
                <w:rFonts w:ascii="Times New Roman" w:hAnsi="Times New Roman"/>
              </w:rPr>
              <w:t>524и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14.11.2023</w:t>
            </w:r>
          </w:p>
          <w:p w:rsidR="007A30D3" w:rsidRPr="006B3D6C" w:rsidRDefault="007A30D3" w:rsidP="007A30D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7380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15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3" w:rsidRPr="009A66AA" w:rsidRDefault="007A30D3" w:rsidP="002E55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B3D6C">
              <w:rPr>
                <w:rFonts w:ascii="Times New Roman" w:hAnsi="Times New Roman"/>
              </w:rPr>
              <w:t>.</w:t>
            </w:r>
            <w:r w:rsidR="002E5518">
              <w:rPr>
                <w:rFonts w:ascii="Times New Roman" w:hAnsi="Times New Roman"/>
              </w:rPr>
              <w:t>11</w:t>
            </w:r>
            <w:r w:rsidRPr="006B3D6C">
              <w:rPr>
                <w:rFonts w:ascii="Times New Roman" w:hAnsi="Times New Roman"/>
              </w:rPr>
              <w:t>.202</w:t>
            </w:r>
            <w:r w:rsidRPr="009A66AA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3" w:rsidRPr="006B3D6C" w:rsidRDefault="007A30D3" w:rsidP="00F819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«МТС» в РХ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3" w:rsidRPr="007A30D3" w:rsidRDefault="007A30D3" w:rsidP="00F819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A30D3">
              <w:rPr>
                <w:rFonts w:ascii="Times New Roman" w:hAnsi="Times New Roman"/>
                <w:b/>
                <w:bCs/>
              </w:rPr>
              <w:t xml:space="preserve">ВЛ-10 кВ ф. </w:t>
            </w:r>
            <w:r>
              <w:rPr>
                <w:rFonts w:ascii="Times New Roman" w:hAnsi="Times New Roman"/>
                <w:b/>
                <w:bCs/>
              </w:rPr>
              <w:t>22</w:t>
            </w:r>
            <w:r w:rsidR="00481E7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54</w:t>
            </w:r>
            <w:r w:rsidR="00481E77">
              <w:rPr>
                <w:rFonts w:ascii="Times New Roman" w:hAnsi="Times New Roman"/>
                <w:b/>
                <w:bCs/>
              </w:rPr>
              <w:t>-194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A30D3">
              <w:rPr>
                <w:rFonts w:ascii="Times New Roman" w:hAnsi="Times New Roman"/>
                <w:bCs/>
              </w:rPr>
              <w:t>оп. №</w:t>
            </w:r>
            <w:r>
              <w:rPr>
                <w:rFonts w:ascii="Times New Roman" w:hAnsi="Times New Roman"/>
                <w:bCs/>
              </w:rPr>
              <w:t xml:space="preserve"> 1, оп. №2.</w:t>
            </w:r>
          </w:p>
          <w:p w:rsidR="007A30D3" w:rsidRPr="007A30D3" w:rsidRDefault="007A30D3" w:rsidP="00F819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3" w:rsidRPr="006B3D6C" w:rsidRDefault="007A30D3" w:rsidP="00F8196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F8196D" w:rsidRPr="006B3D6C" w:rsidTr="00173BFE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FC" w:rsidRPr="006B3D6C" w:rsidRDefault="007B34FC" w:rsidP="00F8196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FC" w:rsidRPr="006B3D6C" w:rsidRDefault="007B34FC" w:rsidP="00F8196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 xml:space="preserve">1157 </w:t>
            </w:r>
            <w:r w:rsidRPr="006B3D6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21.11</w:t>
            </w:r>
            <w:r w:rsidRPr="006B3D6C">
              <w:rPr>
                <w:rFonts w:ascii="Times New Roman" w:hAnsi="Times New Roman"/>
              </w:rPr>
              <w:t>.2023</w:t>
            </w:r>
          </w:p>
          <w:p w:rsidR="007B34FC" w:rsidRPr="006B3D6C" w:rsidRDefault="007B34FC" w:rsidP="007B34F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7565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21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FC" w:rsidRPr="006B3D6C" w:rsidRDefault="00F8196D" w:rsidP="00F819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B34FC">
              <w:rPr>
                <w:rFonts w:ascii="Times New Roman" w:hAnsi="Times New Roman"/>
              </w:rPr>
              <w:t>.11.</w:t>
            </w:r>
            <w:r w:rsidR="007B34FC" w:rsidRPr="006B3D6C">
              <w:rPr>
                <w:rFonts w:ascii="Times New Roman" w:hAnsi="Times New Roman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FC" w:rsidRPr="006B3D6C" w:rsidRDefault="007B34FC" w:rsidP="00F819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88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FC" w:rsidRPr="00F8196D" w:rsidRDefault="007B34FC" w:rsidP="00F8196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Pr="00DE236A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="00F8196D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 w:rsidR="00F8196D">
              <w:rPr>
                <w:rFonts w:ascii="Times New Roman" w:hAnsi="Times New Roman"/>
                <w:bCs/>
              </w:rPr>
              <w:t>2А-3</w:t>
            </w:r>
            <w:r w:rsidRPr="00F8196D">
              <w:rPr>
                <w:rFonts w:ascii="Times New Roman" w:hAnsi="Times New Roman"/>
                <w:bCs/>
              </w:rPr>
              <w:t xml:space="preserve">, </w:t>
            </w:r>
            <w:r w:rsidR="00F8196D">
              <w:rPr>
                <w:rFonts w:ascii="Times New Roman" w:hAnsi="Times New Roman"/>
                <w:bCs/>
              </w:rPr>
              <w:t>2А-6</w:t>
            </w:r>
            <w:r w:rsidR="00F8196D" w:rsidRPr="00F8196D">
              <w:rPr>
                <w:rFonts w:ascii="Times New Roman" w:hAnsi="Times New Roman"/>
                <w:bCs/>
              </w:rPr>
              <w:t>;</w:t>
            </w:r>
          </w:p>
          <w:p w:rsidR="00F8196D" w:rsidRPr="00F8196D" w:rsidRDefault="00F8196D" w:rsidP="00F8196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ТП-8 ф.3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</w:t>
            </w:r>
            <w:r w:rsidRPr="00F8196D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1-1, 1-2, 5, 5-1</w:t>
            </w:r>
            <w:r w:rsidRPr="00F8196D">
              <w:rPr>
                <w:rFonts w:ascii="Times New Roman" w:hAnsi="Times New Roman"/>
                <w:bCs/>
              </w:rPr>
              <w:t>;</w:t>
            </w:r>
          </w:p>
          <w:p w:rsidR="00F8196D" w:rsidRDefault="00F8196D" w:rsidP="00F8196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 ф.3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2-9 – 2-11</w:t>
            </w:r>
            <w:r w:rsidRPr="00F8196D">
              <w:rPr>
                <w:rFonts w:ascii="Times New Roman" w:hAnsi="Times New Roman"/>
                <w:bCs/>
              </w:rPr>
              <w:t>;</w:t>
            </w:r>
          </w:p>
          <w:p w:rsidR="00F8196D" w:rsidRDefault="00F8196D" w:rsidP="00F8196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ТП-193 ф.3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11, 13,</w:t>
            </w:r>
            <w:r>
              <w:rPr>
                <w:rFonts w:ascii="Times New Roman" w:hAnsi="Times New Roman"/>
                <w:b/>
                <w:bCs/>
              </w:rPr>
              <w:t xml:space="preserve"> ф.4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3 – 6, 7-1 – 7-3, 7-1-2 – 7-1-3</w:t>
            </w:r>
            <w:r w:rsidRPr="00F8196D">
              <w:rPr>
                <w:rFonts w:ascii="Times New Roman" w:hAnsi="Times New Roman"/>
                <w:bCs/>
              </w:rPr>
              <w:t>;</w:t>
            </w:r>
          </w:p>
          <w:p w:rsidR="00F8196D" w:rsidRDefault="00F8196D" w:rsidP="00F8196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ТП-337 ф.15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4-4 – 4-7, 4-4-1, 12</w:t>
            </w:r>
            <w:r w:rsidRPr="00F8196D">
              <w:rPr>
                <w:rFonts w:ascii="Times New Roman" w:hAnsi="Times New Roman"/>
                <w:bCs/>
              </w:rPr>
              <w:t>;</w:t>
            </w:r>
          </w:p>
          <w:p w:rsidR="00F8196D" w:rsidRDefault="00F8196D" w:rsidP="00F8196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ТП-409 ф.1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8, 8-1,</w:t>
            </w:r>
            <w:r>
              <w:rPr>
                <w:rFonts w:ascii="Times New Roman" w:hAnsi="Times New Roman"/>
                <w:b/>
                <w:bCs/>
              </w:rPr>
              <w:t xml:space="preserve"> ф.2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8-2</w:t>
            </w:r>
            <w:r w:rsidRPr="00F8196D">
              <w:rPr>
                <w:rFonts w:ascii="Times New Roman" w:hAnsi="Times New Roman"/>
                <w:bCs/>
              </w:rPr>
              <w:t>;</w:t>
            </w:r>
          </w:p>
          <w:p w:rsidR="00F8196D" w:rsidRDefault="00F8196D" w:rsidP="00F8196D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ТП-432 ф.1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7, 16,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8, 15</w:t>
            </w:r>
            <w:r w:rsidRPr="00F8196D">
              <w:rPr>
                <w:rFonts w:ascii="Times New Roman" w:hAnsi="Times New Roman"/>
                <w:bCs/>
              </w:rPr>
              <w:t>;</w:t>
            </w:r>
            <w:r>
              <w:rPr>
                <w:rFonts w:ascii="Times New Roman" w:hAnsi="Times New Roman"/>
                <w:bCs/>
              </w:rPr>
              <w:tab/>
            </w:r>
          </w:p>
          <w:p w:rsidR="00F8196D" w:rsidRPr="00F8196D" w:rsidRDefault="00F8196D" w:rsidP="00F8196D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ТП-456 ф.3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12 – 14</w:t>
            </w:r>
            <w:r w:rsidRPr="00F8196D">
              <w:rPr>
                <w:rFonts w:ascii="Times New Roman" w:hAnsi="Times New Roman"/>
                <w:bCs/>
              </w:rPr>
              <w:t>;</w:t>
            </w:r>
          </w:p>
          <w:p w:rsidR="00F8196D" w:rsidRPr="00F8196D" w:rsidRDefault="00F8196D" w:rsidP="00F8196D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ТП-464 ф.2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 – 3, 7, 10,</w:t>
            </w:r>
            <w:r>
              <w:rPr>
                <w:rFonts w:ascii="Times New Roman" w:hAnsi="Times New Roman"/>
                <w:b/>
                <w:bCs/>
              </w:rPr>
              <w:t xml:space="preserve"> ф.3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4 – 8,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3-1, </w:t>
            </w:r>
            <w:r>
              <w:rPr>
                <w:rFonts w:ascii="Times New Roman" w:hAnsi="Times New Roman"/>
                <w:b/>
                <w:bCs/>
              </w:rPr>
              <w:t xml:space="preserve">ф.8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 –4, 3-1</w:t>
            </w:r>
            <w:r w:rsidRPr="00F8196D">
              <w:rPr>
                <w:rFonts w:ascii="Times New Roman" w:hAnsi="Times New Roman"/>
                <w:bCs/>
              </w:rPr>
              <w:t>;</w:t>
            </w:r>
          </w:p>
          <w:p w:rsidR="00F8196D" w:rsidRPr="00F8196D" w:rsidRDefault="00F8196D" w:rsidP="00F8196D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Pr="00F8196D">
              <w:rPr>
                <w:rFonts w:ascii="Times New Roman" w:hAnsi="Times New Roman"/>
                <w:b/>
                <w:bCs/>
              </w:rPr>
              <w:t>500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Pr="00F8196D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8196D">
              <w:rPr>
                <w:rFonts w:ascii="Times New Roman" w:hAnsi="Times New Roman"/>
                <w:bCs/>
              </w:rPr>
              <w:t>оп. 4,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Pr="00F8196D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 w:rsidRPr="00AE23F6">
              <w:rPr>
                <w:rFonts w:ascii="Times New Roman" w:hAnsi="Times New Roman"/>
                <w:bCs/>
              </w:rPr>
              <w:t>2</w:t>
            </w:r>
            <w:r w:rsidRPr="00F8196D">
              <w:rPr>
                <w:rFonts w:ascii="Times New Roman" w:hAnsi="Times New Roman"/>
                <w:bCs/>
              </w:rPr>
              <w:t>;</w:t>
            </w:r>
          </w:p>
          <w:p w:rsidR="00AE23F6" w:rsidRPr="00173BFE" w:rsidRDefault="00AE23F6" w:rsidP="00AE23F6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Pr="00F8196D">
              <w:rPr>
                <w:rFonts w:ascii="Times New Roman" w:hAnsi="Times New Roman"/>
                <w:b/>
                <w:bCs/>
              </w:rPr>
              <w:t>50</w:t>
            </w:r>
            <w:r w:rsidRPr="00AE23F6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Pr="00AE23F6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 w:rsidRPr="00AE23F6">
              <w:rPr>
                <w:rFonts w:ascii="Times New Roman" w:hAnsi="Times New Roman"/>
                <w:bCs/>
              </w:rPr>
              <w:t>3-</w:t>
            </w:r>
            <w:r w:rsidRPr="00F8196D">
              <w:rPr>
                <w:rFonts w:ascii="Times New Roman" w:hAnsi="Times New Roman"/>
                <w:bCs/>
              </w:rPr>
              <w:t>4;</w:t>
            </w:r>
          </w:p>
          <w:p w:rsidR="00AE23F6" w:rsidRPr="00AE23F6" w:rsidRDefault="00AE23F6" w:rsidP="00AE23F6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Pr="00F8196D">
              <w:rPr>
                <w:rFonts w:ascii="Times New Roman" w:hAnsi="Times New Roman"/>
                <w:b/>
                <w:bCs/>
              </w:rPr>
              <w:t>50</w:t>
            </w:r>
            <w:r w:rsidRPr="00AE23F6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Pr="00AE23F6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 w:rsidRPr="00AE23F6">
              <w:rPr>
                <w:rFonts w:ascii="Times New Roman" w:hAnsi="Times New Roman"/>
                <w:bCs/>
              </w:rPr>
              <w:t>6, 6-1</w:t>
            </w:r>
            <w:r w:rsidRPr="00F8196D">
              <w:rPr>
                <w:rFonts w:ascii="Times New Roman" w:hAnsi="Times New Roman"/>
                <w:bCs/>
              </w:rPr>
              <w:t>;</w:t>
            </w:r>
          </w:p>
          <w:p w:rsidR="00AE23F6" w:rsidRPr="00AE23F6" w:rsidRDefault="00AE23F6" w:rsidP="00AE23F6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ТП-729 ф.1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3, </w:t>
            </w:r>
            <w:r>
              <w:rPr>
                <w:rFonts w:ascii="Times New Roman" w:hAnsi="Times New Roman"/>
                <w:b/>
                <w:bCs/>
              </w:rPr>
              <w:t xml:space="preserve">ф.4 </w:t>
            </w:r>
            <w:r>
              <w:rPr>
                <w:rFonts w:ascii="Times New Roman" w:hAnsi="Times New Roman"/>
                <w:bCs/>
              </w:rPr>
              <w:t>6, 3-4 – 3-5</w:t>
            </w:r>
            <w:r w:rsidRPr="00F8196D">
              <w:rPr>
                <w:rFonts w:ascii="Times New Roman" w:hAnsi="Times New Roman"/>
                <w:bCs/>
              </w:rPr>
              <w:t>;</w:t>
            </w:r>
          </w:p>
          <w:p w:rsidR="00AE23F6" w:rsidRPr="00AE23F6" w:rsidRDefault="00AE23F6" w:rsidP="00AE23F6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ВЛ-10 кВ ф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ТП-20/16-469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7-3 – 7-7</w:t>
            </w:r>
            <w:r w:rsidRPr="00AE23F6">
              <w:rPr>
                <w:rFonts w:ascii="Times New Roman" w:hAnsi="Times New Roman"/>
                <w:bCs/>
              </w:rPr>
              <w:t>;</w:t>
            </w:r>
          </w:p>
          <w:p w:rsidR="00F8196D" w:rsidRPr="00F8196D" w:rsidRDefault="00AE23F6" w:rsidP="00AE23F6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ВЛ-10 кВ ф.23/9-РП-2/14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100 – 104</w:t>
            </w:r>
            <w:r w:rsidRPr="00AE23F6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FC" w:rsidRPr="006B3D6C" w:rsidRDefault="007B34FC" w:rsidP="00F8196D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173BFE" w:rsidRPr="006B3D6C" w:rsidTr="00173BFE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E" w:rsidRPr="006B3D6C" w:rsidRDefault="00173BFE" w:rsidP="00FB1EE2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E" w:rsidRPr="006B3D6C" w:rsidRDefault="00173BFE" w:rsidP="00FB1EE2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 0706/05/</w:t>
            </w:r>
            <w:r>
              <w:rPr>
                <w:rFonts w:ascii="Times New Roman" w:hAnsi="Times New Roman"/>
              </w:rPr>
              <w:t xml:space="preserve">8024/23 </w:t>
            </w:r>
            <w:r w:rsidRPr="006B3D6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07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  <w:p w:rsidR="00173BFE" w:rsidRPr="006B3D6C" w:rsidRDefault="00173BFE" w:rsidP="00173BF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Вх.№</w:t>
            </w:r>
            <w:proofErr w:type="spellEnd"/>
            <w:r w:rsidRPr="006B3D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7576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</w:t>
            </w:r>
            <w:r w:rsidRPr="006B3D6C">
              <w:rPr>
                <w:rFonts w:ascii="Times New Roman" w:hAnsi="Times New Roman"/>
              </w:rPr>
              <w:t>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E" w:rsidRPr="006B3D6C" w:rsidRDefault="00173BFE" w:rsidP="00173B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6B3D6C">
              <w:rPr>
                <w:rFonts w:ascii="Times New Roman" w:hAnsi="Times New Roman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E" w:rsidRPr="006B3D6C" w:rsidRDefault="00173BFE" w:rsidP="00FB1EE2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ПАО «</w:t>
            </w:r>
            <w:proofErr w:type="spellStart"/>
            <w:r w:rsidRPr="006B3D6C">
              <w:rPr>
                <w:rFonts w:ascii="Times New Roman" w:hAnsi="Times New Roman"/>
              </w:rPr>
              <w:t>Ростелеком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E" w:rsidRPr="00173BFE" w:rsidRDefault="00173BFE" w:rsidP="00FB1E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3BFE">
              <w:rPr>
                <w:rFonts w:ascii="Times New Roman" w:hAnsi="Times New Roman"/>
                <w:b/>
              </w:rPr>
              <w:t xml:space="preserve">ВЛ-10 кВ ф. 172-322 </w:t>
            </w:r>
            <w:r w:rsidRPr="00173BFE">
              <w:rPr>
                <w:rFonts w:ascii="Times New Roman" w:hAnsi="Times New Roman"/>
              </w:rPr>
              <w:t>оп. 28-1 – 28-7, оп. 28 –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E" w:rsidRPr="006B3D6C" w:rsidRDefault="00173BFE" w:rsidP="00173BFE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874F79" w:rsidRPr="006B3D6C" w:rsidTr="00173BFE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9" w:rsidRPr="006B3D6C" w:rsidRDefault="00874F79" w:rsidP="00FB1EE2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9" w:rsidRPr="006B3D6C" w:rsidRDefault="00874F79" w:rsidP="00FB1EE2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 xml:space="preserve">1181 </w:t>
            </w:r>
            <w:r w:rsidRPr="006B3D6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08.12</w:t>
            </w:r>
            <w:r w:rsidRPr="006B3D6C">
              <w:rPr>
                <w:rFonts w:ascii="Times New Roman" w:hAnsi="Times New Roman"/>
              </w:rPr>
              <w:t>.2023</w:t>
            </w:r>
          </w:p>
          <w:p w:rsidR="00874F79" w:rsidRPr="006B3D6C" w:rsidRDefault="00874F79" w:rsidP="00874F7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8068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08.12</w:t>
            </w:r>
            <w:r w:rsidRPr="006B3D6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9" w:rsidRPr="006B3D6C" w:rsidRDefault="0083303E" w:rsidP="00FB1E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74F79">
              <w:rPr>
                <w:rFonts w:ascii="Times New Roman" w:hAnsi="Times New Roman"/>
              </w:rPr>
              <w:t>.12.</w:t>
            </w:r>
            <w:r w:rsidR="00874F79" w:rsidRPr="006B3D6C">
              <w:rPr>
                <w:rFonts w:ascii="Times New Roman" w:hAnsi="Times New Roman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9" w:rsidRPr="006B3D6C" w:rsidRDefault="00874F79" w:rsidP="00FB1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88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9" w:rsidRPr="00F8196D" w:rsidRDefault="00874F79" w:rsidP="00FB1EE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ТП-46 ф.1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10</w:t>
            </w:r>
          </w:p>
          <w:p w:rsidR="00874F79" w:rsidRPr="00F8196D" w:rsidRDefault="00874F79" w:rsidP="00FB1EE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ТП-51 ф.3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2-1-1, 2-1-2</w:t>
            </w:r>
          </w:p>
          <w:p w:rsidR="00874F79" w:rsidRDefault="00874F79" w:rsidP="00FB1EE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ТП-71 ф.2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4</w:t>
            </w:r>
          </w:p>
          <w:p w:rsidR="00874F79" w:rsidRDefault="00874F79" w:rsidP="00874F7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ТП-73 ф.14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3-2</w:t>
            </w:r>
          </w:p>
          <w:p w:rsidR="00874F79" w:rsidRDefault="00874F79" w:rsidP="00FB1EE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ТП-90 ф.5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3-2</w:t>
            </w:r>
          </w:p>
          <w:p w:rsidR="00FB1EE2" w:rsidRDefault="00874F79" w:rsidP="00FB1EE2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="00FB1EE2">
              <w:rPr>
                <w:rFonts w:ascii="Times New Roman" w:hAnsi="Times New Roman"/>
                <w:b/>
                <w:bCs/>
              </w:rPr>
              <w:t>101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="00FB1EE2">
              <w:rPr>
                <w:rFonts w:ascii="Times New Roman" w:hAnsi="Times New Roman"/>
                <w:b/>
                <w:bCs/>
              </w:rPr>
              <w:t>4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 w:rsidR="00FB1EE2">
              <w:rPr>
                <w:rFonts w:ascii="Times New Roman" w:hAnsi="Times New Roman"/>
                <w:bCs/>
              </w:rPr>
              <w:t>13,14, ф.8 оп. 6-3,7-3</w:t>
            </w:r>
          </w:p>
          <w:p w:rsidR="00874F79" w:rsidRPr="00F8196D" w:rsidRDefault="00874F79" w:rsidP="00FB1EE2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ТП-456 ф.3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12 – 14</w:t>
            </w:r>
            <w:r w:rsidRPr="00F8196D">
              <w:rPr>
                <w:rFonts w:ascii="Times New Roman" w:hAnsi="Times New Roman"/>
                <w:bCs/>
              </w:rPr>
              <w:t>;</w:t>
            </w:r>
          </w:p>
          <w:p w:rsidR="00874F79" w:rsidRPr="00F8196D" w:rsidRDefault="00874F79" w:rsidP="00FB1EE2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="00FB1EE2">
              <w:rPr>
                <w:rFonts w:ascii="Times New Roman" w:hAnsi="Times New Roman"/>
                <w:b/>
                <w:bCs/>
              </w:rPr>
              <w:t>544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="00FB1EE2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 w:rsidR="00FB1EE2">
              <w:rPr>
                <w:rFonts w:ascii="Times New Roman" w:hAnsi="Times New Roman"/>
                <w:bCs/>
              </w:rPr>
              <w:t>4,5</w:t>
            </w:r>
          </w:p>
          <w:p w:rsidR="00874F79" w:rsidRPr="00F8196D" w:rsidRDefault="00874F79" w:rsidP="00FB1EE2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Pr="00F8196D">
              <w:rPr>
                <w:rFonts w:ascii="Times New Roman" w:hAnsi="Times New Roman"/>
                <w:b/>
                <w:bCs/>
              </w:rPr>
              <w:t>5</w:t>
            </w:r>
            <w:r w:rsidR="00FB1EE2">
              <w:rPr>
                <w:rFonts w:ascii="Times New Roman" w:hAnsi="Times New Roman"/>
                <w:b/>
                <w:bCs/>
              </w:rPr>
              <w:t>92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="00FB1EE2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 w:rsidR="00FB1EE2">
              <w:rPr>
                <w:rFonts w:ascii="Times New Roman" w:hAnsi="Times New Roman"/>
                <w:bCs/>
              </w:rPr>
              <w:t>2;</w:t>
            </w:r>
          </w:p>
          <w:p w:rsidR="00874F79" w:rsidRPr="00AE23F6" w:rsidRDefault="00874F79" w:rsidP="00DB5684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="00DB5684">
              <w:rPr>
                <w:rFonts w:ascii="Times New Roman" w:hAnsi="Times New Roman"/>
                <w:b/>
                <w:bCs/>
              </w:rPr>
              <w:t>762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="00DB568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8196D">
              <w:rPr>
                <w:rFonts w:ascii="Times New Roman" w:hAnsi="Times New Roman"/>
                <w:bCs/>
              </w:rPr>
              <w:t>оп.</w:t>
            </w:r>
            <w:r w:rsidR="00FF2277" w:rsidRPr="00FF2277">
              <w:rPr>
                <w:rFonts w:ascii="Times New Roman" w:hAnsi="Times New Roman"/>
                <w:bCs/>
              </w:rPr>
              <w:t>12</w:t>
            </w:r>
            <w:r w:rsidR="00FF2277">
              <w:rPr>
                <w:rFonts w:ascii="Times New Roman" w:hAnsi="Times New Roman"/>
                <w:b/>
                <w:bCs/>
              </w:rPr>
              <w:t>;</w:t>
            </w:r>
          </w:p>
          <w:p w:rsidR="00874F79" w:rsidRPr="00F8196D" w:rsidRDefault="00874F79" w:rsidP="00FF2277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ВЛ-10 кВ ф.23/</w:t>
            </w:r>
            <w:r w:rsidR="00FF2277">
              <w:rPr>
                <w:rFonts w:ascii="Times New Roman" w:hAnsi="Times New Roman"/>
                <w:b/>
                <w:bCs/>
              </w:rPr>
              <w:t>12</w:t>
            </w:r>
            <w:r>
              <w:rPr>
                <w:rFonts w:ascii="Times New Roman" w:hAnsi="Times New Roman"/>
                <w:b/>
                <w:bCs/>
              </w:rPr>
              <w:t>-РП-</w:t>
            </w:r>
            <w:r w:rsidR="00FF2277">
              <w:rPr>
                <w:rFonts w:ascii="Times New Roman" w:hAnsi="Times New Roman"/>
                <w:b/>
                <w:bCs/>
              </w:rPr>
              <w:t>6-10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 w:rsidR="00FF2277">
              <w:rPr>
                <w:rFonts w:ascii="Times New Roman" w:hAnsi="Times New Roman"/>
                <w:bCs/>
              </w:rPr>
              <w:t>88.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9" w:rsidRPr="006B3D6C" w:rsidRDefault="00874F79" w:rsidP="00FB1EE2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2023</w:t>
            </w:r>
          </w:p>
        </w:tc>
      </w:tr>
      <w:tr w:rsidR="00642547" w:rsidRPr="006B3D6C" w:rsidTr="00384404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47" w:rsidRPr="006B3D6C" w:rsidRDefault="00642547" w:rsidP="001F1A1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47" w:rsidRPr="006B3D6C" w:rsidRDefault="00642547" w:rsidP="001F1A1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 xml:space="preserve">1236 </w:t>
            </w:r>
            <w:r w:rsidRPr="006B3D6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07.02.2024</w:t>
            </w:r>
          </w:p>
          <w:p w:rsidR="00642547" w:rsidRPr="006B3D6C" w:rsidRDefault="00642547" w:rsidP="0064254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724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07.02.2024</w:t>
            </w:r>
          </w:p>
          <w:p w:rsidR="00642547" w:rsidRPr="006B3D6C" w:rsidRDefault="00642547" w:rsidP="006425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47" w:rsidRPr="006B3D6C" w:rsidRDefault="00642547" w:rsidP="006425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08.02.2024</w:t>
            </w:r>
          </w:p>
          <w:p w:rsidR="00642547" w:rsidRPr="006B3D6C" w:rsidRDefault="00642547" w:rsidP="001F1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47" w:rsidRPr="006B3D6C" w:rsidRDefault="00642547" w:rsidP="001F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88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47" w:rsidRPr="00F8196D" w:rsidRDefault="00642547" w:rsidP="001F1A1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ТП-464 ф.4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3-2 до оп. 3-8 (7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)</w:t>
            </w:r>
          </w:p>
          <w:p w:rsidR="00642547" w:rsidRPr="00F8196D" w:rsidRDefault="00642547" w:rsidP="001F1A13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47" w:rsidRPr="006B3D6C" w:rsidRDefault="00642547" w:rsidP="001F1A1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</w:t>
            </w:r>
            <w:r w:rsidR="00384404">
              <w:rPr>
                <w:rFonts w:ascii="Times New Roman" w:hAnsi="Times New Roman"/>
              </w:rPr>
              <w:t>4</w:t>
            </w:r>
          </w:p>
        </w:tc>
      </w:tr>
      <w:tr w:rsidR="001F1A13" w:rsidRPr="006B3D6C" w:rsidTr="00384404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3" w:rsidRPr="006B3D6C" w:rsidRDefault="001F1A13" w:rsidP="001F1A1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3" w:rsidRPr="006B3D6C" w:rsidRDefault="001F1A13" w:rsidP="001F1A1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>12</w:t>
            </w:r>
            <w:r w:rsidR="00124577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</w:t>
            </w:r>
            <w:r w:rsidRPr="006B3D6C">
              <w:rPr>
                <w:rFonts w:ascii="Times New Roman" w:hAnsi="Times New Roman"/>
              </w:rPr>
              <w:t xml:space="preserve">от </w:t>
            </w:r>
            <w:r w:rsidR="0012457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.02.2024</w:t>
            </w:r>
          </w:p>
          <w:p w:rsidR="001F1A13" w:rsidRPr="006B3D6C" w:rsidRDefault="001F1A13" w:rsidP="001F1A1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</w:t>
            </w:r>
            <w:r w:rsidR="00EE526A">
              <w:rPr>
                <w:rFonts w:ascii="Times New Roman" w:hAnsi="Times New Roman"/>
              </w:rPr>
              <w:t>937</w:t>
            </w:r>
            <w:r w:rsidRPr="006B3D6C">
              <w:rPr>
                <w:rFonts w:ascii="Times New Roman" w:hAnsi="Times New Roman"/>
              </w:rPr>
              <w:t xml:space="preserve"> от </w:t>
            </w:r>
            <w:r w:rsidR="00EE526A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.02.2024</w:t>
            </w:r>
          </w:p>
          <w:p w:rsidR="001F1A13" w:rsidRPr="006B3D6C" w:rsidRDefault="001F1A13" w:rsidP="001F1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3" w:rsidRPr="006B3D6C" w:rsidRDefault="00EE526A" w:rsidP="001F1A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F1A13">
              <w:rPr>
                <w:rFonts w:ascii="Times New Roman" w:hAnsi="Times New Roman"/>
              </w:rPr>
              <w:t>.02.2024</w:t>
            </w:r>
          </w:p>
          <w:p w:rsidR="001F1A13" w:rsidRPr="006B3D6C" w:rsidRDefault="001F1A13" w:rsidP="001F1A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3" w:rsidRPr="006B3D6C" w:rsidRDefault="001F1A13" w:rsidP="001F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88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3" w:rsidRPr="00F8196D" w:rsidRDefault="00DE70CC" w:rsidP="001F1A1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ТП-21</w:t>
            </w:r>
            <w:r w:rsidR="001F1A13">
              <w:rPr>
                <w:rFonts w:ascii="Times New Roman" w:hAnsi="Times New Roman"/>
                <w:b/>
                <w:bCs/>
              </w:rPr>
              <w:t xml:space="preserve"> ф.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="001F1A13">
              <w:rPr>
                <w:rFonts w:ascii="Times New Roman" w:hAnsi="Times New Roman"/>
                <w:b/>
                <w:bCs/>
              </w:rPr>
              <w:t xml:space="preserve"> </w:t>
            </w:r>
            <w:r w:rsidR="001F1A13"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3-1, от оп. №3 до оп. №7</w:t>
            </w:r>
            <w:r w:rsidR="001F1A1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(6</w:t>
            </w:r>
            <w:r w:rsidR="001F1A1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="001F1A13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  <w:r w:rsidR="001F1A13">
              <w:rPr>
                <w:rFonts w:ascii="Times New Roman" w:hAnsi="Times New Roman"/>
                <w:bCs/>
              </w:rPr>
              <w:t>)</w:t>
            </w:r>
          </w:p>
          <w:p w:rsidR="001F1A13" w:rsidRPr="00F8196D" w:rsidRDefault="001F1A13" w:rsidP="001F1A13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3" w:rsidRPr="006B3D6C" w:rsidRDefault="001F1A13" w:rsidP="001F1A13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E22CA" w:rsidRPr="006B3D6C" w:rsidTr="00384404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A" w:rsidRPr="006B3D6C" w:rsidRDefault="00EE22CA" w:rsidP="00657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A" w:rsidRPr="006B3D6C" w:rsidRDefault="00EE22CA" w:rsidP="00657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</w:t>
            </w:r>
            <w:r>
              <w:rPr>
                <w:rFonts w:ascii="Times New Roman" w:hAnsi="Times New Roman"/>
              </w:rPr>
              <w:t>30</w:t>
            </w:r>
            <w:r w:rsidRPr="006B3D6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19.02.2024</w:t>
            </w:r>
          </w:p>
          <w:p w:rsidR="00EE22CA" w:rsidRPr="006B3D6C" w:rsidRDefault="00EE22CA" w:rsidP="00657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 w:rsidR="00657D11">
              <w:rPr>
                <w:rFonts w:ascii="Times New Roman" w:hAnsi="Times New Roman"/>
              </w:rPr>
              <w:t xml:space="preserve">970 </w:t>
            </w:r>
            <w:r w:rsidRPr="006B3D6C">
              <w:rPr>
                <w:rFonts w:ascii="Times New Roman" w:hAnsi="Times New Roman"/>
              </w:rPr>
              <w:t xml:space="preserve">от </w:t>
            </w:r>
            <w:r w:rsidR="00657D11">
              <w:rPr>
                <w:rFonts w:ascii="Times New Roman" w:hAnsi="Times New Roman"/>
              </w:rPr>
              <w:t>20.02.2024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A" w:rsidRPr="006B3D6C" w:rsidRDefault="00657D11" w:rsidP="00657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A" w:rsidRPr="006B3D6C" w:rsidRDefault="00EE22CA" w:rsidP="00657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A" w:rsidRPr="000526EC" w:rsidRDefault="00EE22CA" w:rsidP="00657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526EC">
              <w:rPr>
                <w:rFonts w:ascii="Times New Roman" w:hAnsi="Times New Roman"/>
                <w:b/>
              </w:rPr>
              <w:t>ВЛ-10 кВ ф.23/12-РП-6/10</w:t>
            </w:r>
            <w:r w:rsidRPr="000526EC">
              <w:rPr>
                <w:rFonts w:ascii="Times New Roman" w:hAnsi="Times New Roman"/>
              </w:rPr>
              <w:t xml:space="preserve"> </w:t>
            </w:r>
            <w:r w:rsidRPr="000526EC">
              <w:rPr>
                <w:rFonts w:ascii="Times New Roman" w:eastAsia="Times New Roman" w:hAnsi="Times New Roman"/>
                <w:lang w:eastAsia="ru-RU"/>
              </w:rPr>
              <w:t xml:space="preserve">оп. </w:t>
            </w:r>
            <w:r w:rsidR="00AC3106">
              <w:rPr>
                <w:rFonts w:ascii="Times New Roman" w:eastAsia="Times New Roman" w:hAnsi="Times New Roman"/>
                <w:lang w:eastAsia="ru-RU"/>
              </w:rPr>
              <w:t>67-73</w:t>
            </w:r>
            <w:r w:rsidRPr="000526EC">
              <w:rPr>
                <w:rFonts w:ascii="Times New Roman" w:hAnsi="Times New Roman"/>
              </w:rPr>
              <w:t xml:space="preserve"> (</w:t>
            </w:r>
            <w:r w:rsidR="00AC3106">
              <w:rPr>
                <w:rFonts w:ascii="Times New Roman" w:hAnsi="Times New Roman"/>
              </w:rPr>
              <w:t>7</w:t>
            </w:r>
            <w:r w:rsidRPr="000526EC">
              <w:rPr>
                <w:rFonts w:ascii="Times New Roman" w:hAnsi="Times New Roman"/>
              </w:rPr>
              <w:t xml:space="preserve"> шт.);</w:t>
            </w:r>
          </w:p>
          <w:p w:rsidR="00EE22CA" w:rsidRPr="00CB4AA1" w:rsidRDefault="00EE22CA" w:rsidP="00413F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526EC">
              <w:rPr>
                <w:rFonts w:ascii="Times New Roman" w:hAnsi="Times New Roman"/>
                <w:b/>
              </w:rPr>
              <w:t>ВЛ-0,4 кВ ТП-</w:t>
            </w:r>
            <w:r w:rsidR="005C0AB5">
              <w:rPr>
                <w:rFonts w:ascii="Times New Roman" w:hAnsi="Times New Roman"/>
                <w:b/>
              </w:rPr>
              <w:t xml:space="preserve">90 </w:t>
            </w:r>
            <w:r w:rsidR="005C0AB5" w:rsidRPr="005C0AB5">
              <w:rPr>
                <w:rFonts w:ascii="Times New Roman" w:hAnsi="Times New Roman"/>
                <w:b/>
              </w:rPr>
              <w:t>ф.2</w:t>
            </w:r>
            <w:r w:rsidR="005C0AB5" w:rsidRPr="005C0AB5">
              <w:rPr>
                <w:rFonts w:ascii="Times New Roman" w:hAnsi="Times New Roman"/>
              </w:rPr>
              <w:t xml:space="preserve"> </w:t>
            </w:r>
            <w:r w:rsidR="00413FD9">
              <w:rPr>
                <w:rFonts w:ascii="Times New Roman" w:hAnsi="Times New Roman"/>
              </w:rPr>
              <w:t>оп. 3</w:t>
            </w:r>
            <w:r w:rsidR="005C0AB5" w:rsidRPr="005C0AB5">
              <w:rPr>
                <w:rFonts w:ascii="Times New Roman" w:hAnsi="Times New Roman"/>
              </w:rPr>
              <w:t>,</w:t>
            </w:r>
            <w:r w:rsidR="00413FD9">
              <w:rPr>
                <w:rFonts w:ascii="Times New Roman" w:hAnsi="Times New Roman"/>
              </w:rPr>
              <w:t>4,4-1</w:t>
            </w:r>
            <w:r w:rsidR="005C0AB5" w:rsidRPr="005C0AB5">
              <w:rPr>
                <w:rFonts w:ascii="Times New Roman" w:hAnsi="Times New Roman"/>
              </w:rPr>
              <w:t xml:space="preserve"> </w:t>
            </w:r>
            <w:r w:rsidR="005C0AB5" w:rsidRPr="005C0AB5">
              <w:rPr>
                <w:rFonts w:ascii="Times New Roman" w:hAnsi="Times New Roman"/>
                <w:b/>
              </w:rPr>
              <w:t>ф.3</w:t>
            </w:r>
            <w:r w:rsidR="005C0AB5" w:rsidRPr="005C0AB5">
              <w:rPr>
                <w:rFonts w:ascii="Times New Roman" w:hAnsi="Times New Roman"/>
              </w:rPr>
              <w:t xml:space="preserve"> оп. </w:t>
            </w:r>
            <w:r w:rsidR="00413FD9">
              <w:rPr>
                <w:rFonts w:ascii="Times New Roman" w:hAnsi="Times New Roman"/>
              </w:rPr>
              <w:t>2-13</w:t>
            </w:r>
            <w:r w:rsidR="005C0AB5" w:rsidRPr="005C0AB5">
              <w:rPr>
                <w:rFonts w:ascii="Times New Roman" w:hAnsi="Times New Roman"/>
              </w:rPr>
              <w:t xml:space="preserve">, </w:t>
            </w:r>
            <w:r w:rsidR="005C0AB5" w:rsidRPr="005C0AB5">
              <w:rPr>
                <w:rFonts w:ascii="Times New Roman" w:hAnsi="Times New Roman"/>
                <w:b/>
              </w:rPr>
              <w:t>ф.</w:t>
            </w:r>
            <w:r w:rsidR="00413FD9">
              <w:rPr>
                <w:rFonts w:ascii="Times New Roman" w:hAnsi="Times New Roman"/>
                <w:b/>
              </w:rPr>
              <w:t>5</w:t>
            </w:r>
            <w:r w:rsidR="005C0AB5" w:rsidRPr="005C0AB5">
              <w:rPr>
                <w:rFonts w:ascii="Times New Roman" w:hAnsi="Times New Roman"/>
              </w:rPr>
              <w:t xml:space="preserve"> от оп. №2 до оп. №</w:t>
            </w:r>
            <w:r w:rsidR="00413FD9">
              <w:rPr>
                <w:rFonts w:ascii="Times New Roman" w:hAnsi="Times New Roman"/>
              </w:rPr>
              <w:t>11, 8-1</w:t>
            </w:r>
            <w:r w:rsidR="005C0AB5" w:rsidRPr="005C0AB5">
              <w:rPr>
                <w:rFonts w:ascii="Times New Roman" w:hAnsi="Times New Roman"/>
              </w:rPr>
              <w:t xml:space="preserve">, </w:t>
            </w:r>
            <w:r w:rsidR="005C0AB5" w:rsidRPr="005C0AB5">
              <w:rPr>
                <w:rFonts w:ascii="Times New Roman" w:hAnsi="Times New Roman"/>
                <w:b/>
              </w:rPr>
              <w:t>ф.</w:t>
            </w:r>
            <w:r w:rsidR="00413FD9">
              <w:rPr>
                <w:rFonts w:ascii="Times New Roman" w:hAnsi="Times New Roman"/>
                <w:b/>
              </w:rPr>
              <w:t>6</w:t>
            </w:r>
            <w:r w:rsidR="005C0AB5" w:rsidRPr="005C0AB5">
              <w:rPr>
                <w:rFonts w:ascii="Times New Roman" w:hAnsi="Times New Roman"/>
              </w:rPr>
              <w:t xml:space="preserve"> оп. №2 до оп. №</w:t>
            </w:r>
            <w:r w:rsidR="00413FD9">
              <w:rPr>
                <w:rFonts w:ascii="Times New Roman" w:hAnsi="Times New Roman"/>
              </w:rPr>
              <w:t xml:space="preserve">5 (30 </w:t>
            </w:r>
            <w:proofErr w:type="spellStart"/>
            <w:proofErr w:type="gramStart"/>
            <w:r w:rsidR="00413FD9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="00413FD9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A" w:rsidRPr="006B3D6C" w:rsidRDefault="006C32D1" w:rsidP="00657D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6E27BF" w:rsidRPr="006B3D6C" w:rsidTr="00384404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F" w:rsidRPr="006B3D6C" w:rsidRDefault="006E27BF" w:rsidP="005E7C3B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F" w:rsidRPr="006B3D6C" w:rsidRDefault="006E27BF" w:rsidP="005E7C3B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 xml:space="preserve">1265 </w:t>
            </w:r>
            <w:r w:rsidRPr="006B3D6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11.03.2024</w:t>
            </w:r>
          </w:p>
          <w:p w:rsidR="006E27BF" w:rsidRPr="006B3D6C" w:rsidRDefault="006E27BF" w:rsidP="005E7C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1325</w:t>
            </w:r>
            <w:r w:rsidRPr="006B3D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11.03.2024</w:t>
            </w:r>
          </w:p>
          <w:p w:rsidR="006E27BF" w:rsidRPr="006B3D6C" w:rsidRDefault="006E27BF" w:rsidP="005E7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F" w:rsidRPr="006B3D6C" w:rsidRDefault="006E27BF" w:rsidP="005E7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12.03.2024</w:t>
            </w:r>
          </w:p>
          <w:p w:rsidR="006E27BF" w:rsidRPr="006B3D6C" w:rsidRDefault="006E27BF" w:rsidP="005E7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F" w:rsidRPr="006B3D6C" w:rsidRDefault="006E27BF" w:rsidP="005E7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88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F" w:rsidRDefault="006E27BF" w:rsidP="006E27BF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ТП-729 ф.4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 xml:space="preserve">14, </w:t>
            </w:r>
            <w:r>
              <w:rPr>
                <w:rFonts w:ascii="Times New Roman" w:hAnsi="Times New Roman"/>
                <w:b/>
                <w:bCs/>
              </w:rPr>
              <w:t>7-5, 7-6;</w:t>
            </w:r>
          </w:p>
          <w:p w:rsidR="006E27BF" w:rsidRDefault="006E27BF" w:rsidP="006E27BF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ТП-462 ф.2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3-4;</w:t>
            </w:r>
          </w:p>
          <w:p w:rsidR="006E27BF" w:rsidRDefault="006E27BF" w:rsidP="005E7C3B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ТП-101 ф.2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13-14.</w:t>
            </w:r>
            <w:r w:rsidR="00583333">
              <w:rPr>
                <w:rFonts w:ascii="Times New Roman" w:hAnsi="Times New Roman"/>
                <w:bCs/>
              </w:rPr>
              <w:t xml:space="preserve"> (9 </w:t>
            </w:r>
            <w:proofErr w:type="spellStart"/>
            <w:proofErr w:type="gramStart"/>
            <w:r w:rsidR="00583333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  <w:r w:rsidR="00583333">
              <w:rPr>
                <w:rFonts w:ascii="Times New Roman" w:hAnsi="Times New Roman"/>
                <w:bCs/>
              </w:rPr>
              <w:t>)</w:t>
            </w:r>
          </w:p>
          <w:p w:rsidR="006E27BF" w:rsidRPr="006E27BF" w:rsidRDefault="006E27BF" w:rsidP="006E27B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F" w:rsidRPr="006B3D6C" w:rsidRDefault="006E27BF" w:rsidP="005E7C3B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F2C34" w:rsidRPr="006B3D6C" w:rsidTr="00384404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4" w:rsidRPr="006B3D6C" w:rsidRDefault="00AF2C34" w:rsidP="005E7C3B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4" w:rsidRPr="00AF2C34" w:rsidRDefault="00AF2C34" w:rsidP="005E7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№5/3-08-</w:t>
            </w:r>
            <w:r w:rsidRPr="006B3D6C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NDS</w:t>
            </w:r>
            <w:r w:rsidRPr="006B3D6C">
              <w:rPr>
                <w:rFonts w:ascii="Times New Roman" w:hAnsi="Times New Roman"/>
              </w:rPr>
              <w:t>-Исх-000</w:t>
            </w:r>
            <w:r w:rsidRPr="00AF2C34">
              <w:rPr>
                <w:rFonts w:ascii="Times New Roman" w:hAnsi="Times New Roman"/>
              </w:rPr>
              <w:t>41</w:t>
            </w:r>
            <w:r w:rsidRPr="006B3D6C">
              <w:rPr>
                <w:rFonts w:ascii="Times New Roman" w:hAnsi="Times New Roman"/>
              </w:rPr>
              <w:t>/2</w:t>
            </w:r>
            <w:r w:rsidRPr="00AF2C34">
              <w:rPr>
                <w:rFonts w:ascii="Times New Roman" w:hAnsi="Times New Roman"/>
              </w:rPr>
              <w:t>4</w:t>
            </w:r>
            <w:r w:rsidRPr="006B3D6C">
              <w:rPr>
                <w:rFonts w:ascii="Times New Roman" w:hAnsi="Times New Roman"/>
              </w:rPr>
              <w:t xml:space="preserve"> от </w:t>
            </w:r>
            <w:r w:rsidRPr="00AF2C34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AF2C34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.202</w:t>
            </w:r>
            <w:r w:rsidRPr="00AF2C34">
              <w:rPr>
                <w:rFonts w:ascii="Times New Roman" w:hAnsi="Times New Roman"/>
              </w:rPr>
              <w:t>4</w:t>
            </w:r>
          </w:p>
          <w:p w:rsidR="00AF2C34" w:rsidRPr="006B3D6C" w:rsidRDefault="00AF2C34" w:rsidP="005E7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>. №1</w:t>
            </w:r>
            <w:r w:rsidRPr="00AF2C34">
              <w:rPr>
                <w:rFonts w:ascii="Times New Roman" w:hAnsi="Times New Roman"/>
              </w:rPr>
              <w:t>326</w:t>
            </w:r>
            <w:r w:rsidRPr="006B3D6C">
              <w:rPr>
                <w:rFonts w:ascii="Times New Roman" w:hAnsi="Times New Roman"/>
              </w:rPr>
              <w:t xml:space="preserve"> от </w:t>
            </w:r>
            <w:r w:rsidRPr="00E66DAF">
              <w:rPr>
                <w:rFonts w:ascii="Times New Roman" w:hAnsi="Times New Roman"/>
              </w:rPr>
              <w:t>11</w:t>
            </w:r>
            <w:r w:rsidRPr="006B3D6C">
              <w:rPr>
                <w:rFonts w:ascii="Times New Roman" w:hAnsi="Times New Roman"/>
              </w:rPr>
              <w:t>.</w:t>
            </w:r>
            <w:r w:rsidRPr="00E66DAF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.202</w:t>
            </w:r>
            <w:r w:rsidRPr="00E66DAF">
              <w:rPr>
                <w:rFonts w:ascii="Times New Roman" w:hAnsi="Times New Roman"/>
              </w:rPr>
              <w:t>4</w:t>
            </w:r>
            <w:r w:rsidRPr="006B3D6C">
              <w:rPr>
                <w:rFonts w:ascii="Times New Roman" w:hAnsi="Times New Roman"/>
              </w:rPr>
              <w:t>;</w:t>
            </w:r>
          </w:p>
          <w:p w:rsidR="00AF2C34" w:rsidRPr="006B3D6C" w:rsidRDefault="00AF2C34" w:rsidP="005E7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4" w:rsidRPr="00AF2C34" w:rsidRDefault="00AF2C34" w:rsidP="00AF2C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Pr="006B3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03.2024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4" w:rsidRPr="006B3D6C" w:rsidRDefault="00AF2C34" w:rsidP="005E7C3B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Абаканское региональное отделение Сибирского филиала ПАО «</w:t>
            </w:r>
            <w:proofErr w:type="spellStart"/>
            <w:r w:rsidRPr="006B3D6C">
              <w:rPr>
                <w:rFonts w:ascii="Times New Roman" w:hAnsi="Times New Roman"/>
              </w:rPr>
              <w:t>МегаФон</w:t>
            </w:r>
            <w:proofErr w:type="spellEnd"/>
            <w:r w:rsidRPr="006B3D6C">
              <w:rPr>
                <w:rFonts w:ascii="Times New Roman" w:hAnsi="Times New Roman"/>
              </w:rPr>
              <w:t>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4" w:rsidRPr="006B3D6C" w:rsidRDefault="00AF2C34" w:rsidP="005E7C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B3D6C">
              <w:rPr>
                <w:rFonts w:ascii="Times New Roman" w:hAnsi="Times New Roman"/>
                <w:b/>
                <w:color w:val="000000" w:themeColor="text1"/>
              </w:rPr>
              <w:t>ВЛ-0,4 кВ ТП-</w:t>
            </w:r>
            <w:r w:rsidRPr="00AF2C34">
              <w:rPr>
                <w:rFonts w:ascii="Times New Roman" w:hAnsi="Times New Roman"/>
                <w:b/>
                <w:color w:val="000000" w:themeColor="text1"/>
              </w:rPr>
              <w:t>216</w:t>
            </w: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 ф.</w:t>
            </w:r>
            <w:r w:rsidRPr="00AF2C34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6B3D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gramStart"/>
            <w:r w:rsidRPr="006B3D6C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B3D6C">
              <w:rPr>
                <w:rFonts w:ascii="Times New Roman" w:hAnsi="Times New Roman"/>
                <w:color w:val="000000" w:themeColor="text1"/>
              </w:rPr>
              <w:t xml:space="preserve"> оп. №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до оп. №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  <w:r w:rsidRPr="006B3D6C">
              <w:rPr>
                <w:rFonts w:ascii="Times New Roman" w:hAnsi="Times New Roman"/>
                <w:color w:val="000000" w:themeColor="text1"/>
              </w:rPr>
              <w:t xml:space="preserve"> шт.).</w:t>
            </w:r>
          </w:p>
          <w:p w:rsidR="00AF2C34" w:rsidRPr="006B3D6C" w:rsidRDefault="00AF2C34" w:rsidP="005E7C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2C34" w:rsidRPr="006B3D6C" w:rsidRDefault="00AF2C34" w:rsidP="005E7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4" w:rsidRPr="003060B0" w:rsidRDefault="00AF2C34" w:rsidP="003060B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B3D6C">
              <w:rPr>
                <w:rFonts w:ascii="Times New Roman" w:hAnsi="Times New Roman"/>
              </w:rPr>
              <w:t>202</w:t>
            </w:r>
            <w:r w:rsidR="003060B0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A47E66" w:rsidRPr="006B3D6C" w:rsidTr="00384404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6" w:rsidRPr="006B3D6C" w:rsidRDefault="00A47E66" w:rsidP="00943CF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6" w:rsidRPr="006B3D6C" w:rsidRDefault="00A47E66" w:rsidP="00943CF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Исх. № </w:t>
            </w:r>
            <w:r>
              <w:rPr>
                <w:rFonts w:ascii="Times New Roman" w:hAnsi="Times New Roman"/>
              </w:rPr>
              <w:t xml:space="preserve">1322 </w:t>
            </w:r>
            <w:r w:rsidRPr="006B3D6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23.04.2024</w:t>
            </w:r>
          </w:p>
          <w:p w:rsidR="00A47E66" w:rsidRPr="006B3D6C" w:rsidRDefault="00A47E66" w:rsidP="00A47E6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</w:t>
            </w:r>
            <w:proofErr w:type="spellEnd"/>
            <w:r w:rsidRPr="006B3D6C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2511 </w:t>
            </w:r>
            <w:r w:rsidRPr="006B3D6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23.04.2024</w:t>
            </w:r>
          </w:p>
          <w:p w:rsidR="00A47E66" w:rsidRPr="006B3D6C" w:rsidRDefault="00A47E66" w:rsidP="00943CF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47E66" w:rsidRPr="006B3D6C" w:rsidRDefault="00A47E66" w:rsidP="00943C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6" w:rsidRPr="006B3D6C" w:rsidRDefault="00A47E66" w:rsidP="001231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23150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.2024</w:t>
            </w:r>
          </w:p>
          <w:p w:rsidR="00A47E66" w:rsidRPr="006B3D6C" w:rsidRDefault="00A47E66" w:rsidP="00943C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6" w:rsidRPr="006B3D6C" w:rsidRDefault="00A47E66" w:rsidP="00943C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88D">
              <w:rPr>
                <w:rFonts w:ascii="Times New Roman" w:hAnsi="Times New Roman"/>
              </w:rPr>
              <w:t>ООО «СМ»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6" w:rsidRDefault="00A47E66" w:rsidP="00943CFC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ТП-429 ф.1 </w:t>
            </w:r>
            <w:r w:rsidRPr="00A47E66">
              <w:rPr>
                <w:rFonts w:ascii="Times New Roman" w:hAnsi="Times New Roman"/>
                <w:bCs/>
              </w:rPr>
              <w:t>оп.№15-17</w:t>
            </w:r>
            <w:r>
              <w:rPr>
                <w:rFonts w:ascii="Times New Roman" w:hAnsi="Times New Roman"/>
                <w:b/>
                <w:bCs/>
              </w:rPr>
              <w:t xml:space="preserve">, ф.2 </w:t>
            </w:r>
            <w:r w:rsidRPr="00A47E66">
              <w:rPr>
                <w:rFonts w:ascii="Times New Roman" w:hAnsi="Times New Roman"/>
                <w:bCs/>
              </w:rPr>
              <w:t>оп.№6-1</w:t>
            </w:r>
            <w:r>
              <w:rPr>
                <w:rFonts w:ascii="Times New Roman" w:hAnsi="Times New Roman"/>
                <w:b/>
                <w:bCs/>
              </w:rPr>
              <w:t xml:space="preserve">, ф.3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4;</w:t>
            </w:r>
          </w:p>
          <w:p w:rsidR="00A47E66" w:rsidRDefault="00A47E66" w:rsidP="00943CFC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ТП-4</w:t>
            </w:r>
            <w:r w:rsidR="00616680">
              <w:rPr>
                <w:rFonts w:ascii="Times New Roman" w:hAnsi="Times New Roman"/>
                <w:b/>
                <w:bCs/>
              </w:rPr>
              <w:t>30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="0061668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8196D">
              <w:rPr>
                <w:rFonts w:ascii="Times New Roman" w:hAnsi="Times New Roman"/>
                <w:bCs/>
              </w:rPr>
              <w:t>оп</w:t>
            </w:r>
            <w:r w:rsidR="00616680">
              <w:rPr>
                <w:rFonts w:ascii="Times New Roman" w:hAnsi="Times New Roman"/>
                <w:bCs/>
              </w:rPr>
              <w:t>13-14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616680" w:rsidRDefault="00A47E66" w:rsidP="00943CFC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ВЛ-0,4 кВ ТП-</w:t>
            </w:r>
            <w:r w:rsidR="00616680">
              <w:rPr>
                <w:rFonts w:ascii="Times New Roman" w:hAnsi="Times New Roman"/>
                <w:b/>
                <w:bCs/>
              </w:rPr>
              <w:t>615</w:t>
            </w:r>
            <w:r>
              <w:rPr>
                <w:rFonts w:ascii="Times New Roman" w:hAnsi="Times New Roman"/>
                <w:b/>
                <w:bCs/>
              </w:rPr>
              <w:t xml:space="preserve"> ф.</w:t>
            </w:r>
            <w:r w:rsidR="00616680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 w:rsidR="00616680">
              <w:rPr>
                <w:rFonts w:ascii="Times New Roman" w:hAnsi="Times New Roman"/>
                <w:bCs/>
              </w:rPr>
              <w:t>17;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A47E66" w:rsidRDefault="00616680" w:rsidP="00616680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ВЛ-0,4 кВ ТП-507 ф.1 </w:t>
            </w:r>
            <w:r w:rsidRPr="00F8196D">
              <w:rPr>
                <w:rFonts w:ascii="Times New Roman" w:hAnsi="Times New Roman"/>
                <w:bCs/>
              </w:rPr>
              <w:t xml:space="preserve">оп. </w:t>
            </w:r>
            <w:r>
              <w:rPr>
                <w:rFonts w:ascii="Times New Roman" w:hAnsi="Times New Roman"/>
                <w:bCs/>
              </w:rPr>
              <w:t>№9, оп.№10</w:t>
            </w:r>
            <w:r w:rsidR="0056704D">
              <w:rPr>
                <w:rFonts w:ascii="Times New Roman" w:hAnsi="Times New Roman"/>
                <w:bCs/>
              </w:rPr>
              <w:t>, ф.4 оп. №4, оп. №4-2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47E66">
              <w:rPr>
                <w:rFonts w:ascii="Times New Roman" w:hAnsi="Times New Roman"/>
                <w:bCs/>
              </w:rPr>
              <w:t>(</w:t>
            </w:r>
            <w:r w:rsidR="0056704D">
              <w:rPr>
                <w:rFonts w:ascii="Times New Roman" w:hAnsi="Times New Roman"/>
                <w:bCs/>
              </w:rPr>
              <w:t>12</w:t>
            </w:r>
            <w:r w:rsidR="00A47E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="00A47E66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  <w:r w:rsidR="00A47E66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47E66" w:rsidRPr="006E27BF" w:rsidRDefault="00A47E66" w:rsidP="00943CF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6" w:rsidRPr="006B3D6C" w:rsidRDefault="00A47E66" w:rsidP="00943CFC">
            <w:pPr>
              <w:spacing w:after="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C25E86" w:rsidRPr="006B3D6C" w:rsidTr="00384404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6" w:rsidRPr="006B3D6C" w:rsidRDefault="00C25E86" w:rsidP="00663226">
            <w:pPr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B3D6C">
              <w:rPr>
                <w:rFonts w:ascii="Times New Roman" w:hAnsi="Times New Roman"/>
              </w:rPr>
              <w:t>г</w:t>
            </w:r>
            <w:proofErr w:type="gramEnd"/>
            <w:r w:rsidRPr="006B3D6C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6" w:rsidRPr="006B3D6C" w:rsidRDefault="00C25E86" w:rsidP="00663226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Исх. №</w:t>
            </w:r>
            <w:r>
              <w:rPr>
                <w:rFonts w:ascii="Times New Roman" w:hAnsi="Times New Roman"/>
              </w:rPr>
              <w:t>15</w:t>
            </w:r>
            <w:r w:rsidRPr="006B3D6C">
              <w:rPr>
                <w:rFonts w:ascii="Times New Roman" w:hAnsi="Times New Roman"/>
              </w:rPr>
              <w:t xml:space="preserve"> </w:t>
            </w:r>
          </w:p>
          <w:p w:rsidR="00C25E86" w:rsidRPr="006B3D6C" w:rsidRDefault="00C25E86" w:rsidP="00C25E8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6B3D6C">
              <w:rPr>
                <w:rFonts w:ascii="Times New Roman" w:hAnsi="Times New Roman"/>
              </w:rPr>
              <w:t>вх.№</w:t>
            </w:r>
            <w:proofErr w:type="spellEnd"/>
            <w:r w:rsidRPr="006B3D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2635 от 27.04.2024г.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6" w:rsidRPr="006B3D6C" w:rsidRDefault="005A2981" w:rsidP="0066322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6" w:rsidRPr="006B3D6C" w:rsidRDefault="00C25E86" w:rsidP="00663226">
            <w:pPr>
              <w:spacing w:after="120"/>
              <w:jc w:val="center"/>
              <w:rPr>
                <w:rFonts w:ascii="Times New Roman" w:hAnsi="Times New Roman"/>
              </w:rPr>
            </w:pPr>
            <w:r w:rsidRPr="006B3D6C">
              <w:rPr>
                <w:rFonts w:ascii="Times New Roman" w:hAnsi="Times New Roman"/>
              </w:rPr>
              <w:t>ООО «</w:t>
            </w:r>
            <w:proofErr w:type="spellStart"/>
            <w:r w:rsidRPr="006B3D6C">
              <w:rPr>
                <w:rFonts w:ascii="Times New Roman" w:hAnsi="Times New Roman"/>
              </w:rPr>
              <w:t>Альфател</w:t>
            </w:r>
            <w:proofErr w:type="spellEnd"/>
            <w:r w:rsidRPr="006B3D6C">
              <w:rPr>
                <w:rFonts w:ascii="Times New Roman" w:hAnsi="Times New Roman"/>
              </w:rPr>
              <w:t xml:space="preserve"> плюс»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6" w:rsidRPr="00F10D02" w:rsidRDefault="00C25E86" w:rsidP="00F10D0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F10D02">
              <w:rPr>
                <w:rFonts w:ascii="Times New Roman" w:hAnsi="Times New Roman"/>
                <w:b/>
                <w:bCs/>
              </w:rPr>
              <w:t xml:space="preserve">ВЛ-0,4 кВ ТП-430 ф.4 </w:t>
            </w:r>
            <w:r w:rsidRPr="00F10D02">
              <w:rPr>
                <w:rFonts w:ascii="Times New Roman" w:hAnsi="Times New Roman"/>
                <w:bCs/>
              </w:rPr>
              <w:t xml:space="preserve">от оп. №7 до оп. №9; от оп.№9-1 до оп. №9-10, оп.№7А  (14 </w:t>
            </w:r>
            <w:proofErr w:type="spellStart"/>
            <w:proofErr w:type="gramStart"/>
            <w:r w:rsidRPr="00F10D02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  <w:r w:rsidRPr="00F10D02">
              <w:rPr>
                <w:rFonts w:ascii="Times New Roman" w:hAnsi="Times New Roman"/>
                <w:bCs/>
              </w:rPr>
              <w:t>);</w:t>
            </w:r>
          </w:p>
          <w:p w:rsidR="00C25E86" w:rsidRPr="00F10D02" w:rsidRDefault="00C25E86" w:rsidP="00F10D0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F10D02">
              <w:rPr>
                <w:rFonts w:ascii="Times New Roman" w:hAnsi="Times New Roman"/>
                <w:b/>
                <w:bCs/>
              </w:rPr>
              <w:t xml:space="preserve">ВЛ-0,4 кВ ТП-466 ф.2 </w:t>
            </w:r>
            <w:r w:rsidRPr="00F10D02">
              <w:rPr>
                <w:rFonts w:ascii="Times New Roman" w:hAnsi="Times New Roman"/>
                <w:bCs/>
              </w:rPr>
              <w:t xml:space="preserve">от оп. №6 до оп.№14  (9 </w:t>
            </w:r>
            <w:proofErr w:type="spellStart"/>
            <w:proofErr w:type="gramStart"/>
            <w:r w:rsidRPr="00F10D02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  <w:r w:rsidRPr="00F10D02">
              <w:rPr>
                <w:rFonts w:ascii="Times New Roman" w:hAnsi="Times New Roman"/>
                <w:bCs/>
              </w:rPr>
              <w:t>);</w:t>
            </w:r>
          </w:p>
          <w:p w:rsidR="00C25E86" w:rsidRPr="00F10D02" w:rsidRDefault="00C25E86" w:rsidP="00F10D0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F10D02">
              <w:rPr>
                <w:rFonts w:ascii="Times New Roman" w:hAnsi="Times New Roman"/>
                <w:b/>
                <w:bCs/>
              </w:rPr>
              <w:t>ВЛ-0,4 кВ ТП- 615 ф.5</w:t>
            </w:r>
            <w:r w:rsidRPr="00F10D02">
              <w:rPr>
                <w:rFonts w:ascii="Times New Roman" w:hAnsi="Times New Roman"/>
                <w:bCs/>
              </w:rPr>
              <w:t xml:space="preserve">  от оп. №1 до оп. №2,</w:t>
            </w:r>
            <w:r w:rsidRPr="00F10D02">
              <w:rPr>
                <w:rFonts w:ascii="Times New Roman" w:hAnsi="Times New Roman"/>
                <w:b/>
                <w:bCs/>
              </w:rPr>
              <w:t xml:space="preserve"> </w:t>
            </w:r>
            <w:r w:rsidRPr="00F10D02">
              <w:rPr>
                <w:rFonts w:ascii="Times New Roman" w:hAnsi="Times New Roman"/>
                <w:bCs/>
              </w:rPr>
              <w:t xml:space="preserve">от оп. №4 до оп. №8, </w:t>
            </w:r>
            <w:r w:rsidRPr="00F10D02">
              <w:rPr>
                <w:rFonts w:ascii="Times New Roman" w:hAnsi="Times New Roman"/>
                <w:b/>
                <w:bCs/>
              </w:rPr>
              <w:t>ф.2</w:t>
            </w:r>
            <w:r w:rsidRPr="00F10D02">
              <w:rPr>
                <w:rFonts w:ascii="Times New Roman" w:hAnsi="Times New Roman"/>
                <w:bCs/>
              </w:rPr>
              <w:t xml:space="preserve">  от оп. №1 до оп. №11, ф.6 от оп. №4-1 до оп. №4-5  (23 </w:t>
            </w:r>
            <w:proofErr w:type="spellStart"/>
            <w:proofErr w:type="gramStart"/>
            <w:r w:rsidRPr="00F10D02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  <w:r w:rsidRPr="00F10D02">
              <w:rPr>
                <w:rFonts w:ascii="Times New Roman" w:hAnsi="Times New Roman"/>
                <w:bCs/>
              </w:rPr>
              <w:t>);</w:t>
            </w:r>
          </w:p>
          <w:p w:rsidR="00C25E86" w:rsidRPr="00F10D02" w:rsidRDefault="00C25E86" w:rsidP="00F10D0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F10D02">
              <w:rPr>
                <w:rFonts w:ascii="Times New Roman" w:hAnsi="Times New Roman"/>
                <w:b/>
                <w:bCs/>
              </w:rPr>
              <w:t>ВЛ-0,4 кВ ТП- 429 ф.4</w:t>
            </w:r>
            <w:r w:rsidRPr="00F10D02">
              <w:rPr>
                <w:rFonts w:ascii="Times New Roman" w:hAnsi="Times New Roman"/>
                <w:bCs/>
              </w:rPr>
              <w:t xml:space="preserve">  от оп. №2 до оп. №14,</w:t>
            </w:r>
            <w:r w:rsidRPr="00F10D02">
              <w:rPr>
                <w:rFonts w:ascii="Times New Roman" w:hAnsi="Times New Roman"/>
                <w:b/>
                <w:bCs/>
              </w:rPr>
              <w:t xml:space="preserve"> ф.3</w:t>
            </w:r>
            <w:r w:rsidRPr="00F10D02">
              <w:rPr>
                <w:rFonts w:ascii="Times New Roman" w:hAnsi="Times New Roman"/>
                <w:bCs/>
              </w:rPr>
              <w:t xml:space="preserve">  от оп. №1А до оп. №1-10 (23 </w:t>
            </w:r>
            <w:proofErr w:type="spellStart"/>
            <w:proofErr w:type="gramStart"/>
            <w:r w:rsidRPr="00F10D02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  <w:r w:rsidRPr="00F10D02">
              <w:rPr>
                <w:rFonts w:ascii="Times New Roman" w:hAnsi="Times New Roman"/>
                <w:bCs/>
              </w:rPr>
              <w:t>);</w:t>
            </w:r>
          </w:p>
          <w:p w:rsidR="00C25E86" w:rsidRPr="00F10D02" w:rsidRDefault="00C25E86" w:rsidP="00F10D0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F10D02">
              <w:rPr>
                <w:rFonts w:ascii="Times New Roman" w:hAnsi="Times New Roman"/>
                <w:b/>
                <w:bCs/>
              </w:rPr>
              <w:t>ВЛ-0,4 кВ ТП- 431 ф.2</w:t>
            </w:r>
            <w:r w:rsidRPr="00F10D02">
              <w:rPr>
                <w:rFonts w:ascii="Times New Roman" w:hAnsi="Times New Roman"/>
                <w:bCs/>
              </w:rPr>
              <w:t xml:space="preserve"> от оп. №1 до оп. №14 (15 </w:t>
            </w:r>
            <w:proofErr w:type="spellStart"/>
            <w:proofErr w:type="gramStart"/>
            <w:r w:rsidRPr="00F10D02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  <w:r w:rsidRPr="00F10D02">
              <w:rPr>
                <w:rFonts w:ascii="Times New Roman" w:hAnsi="Times New Roman"/>
                <w:bCs/>
              </w:rPr>
              <w:t>);</w:t>
            </w:r>
          </w:p>
          <w:p w:rsidR="00C25E86" w:rsidRPr="00F10D02" w:rsidRDefault="00C25E86" w:rsidP="00F10D0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F10D02">
              <w:rPr>
                <w:rFonts w:ascii="Times New Roman" w:hAnsi="Times New Roman"/>
                <w:b/>
                <w:bCs/>
              </w:rPr>
              <w:t>ВЛ-10 кВ ф. 97/17-РП 2/17</w:t>
            </w:r>
            <w:r w:rsidRPr="00F10D02">
              <w:rPr>
                <w:rFonts w:ascii="Times New Roman" w:hAnsi="Times New Roman"/>
                <w:bCs/>
              </w:rPr>
              <w:t xml:space="preserve"> от оп. №17 до оп. №17-4; оп. №1 (6 </w:t>
            </w:r>
            <w:proofErr w:type="spellStart"/>
            <w:proofErr w:type="gramStart"/>
            <w:r w:rsidRPr="00F10D02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  <w:r w:rsidRPr="00F10D02">
              <w:rPr>
                <w:rFonts w:ascii="Times New Roman" w:hAnsi="Times New Roman"/>
                <w:bCs/>
              </w:rPr>
              <w:t>);</w:t>
            </w:r>
          </w:p>
          <w:p w:rsidR="00C25E86" w:rsidRPr="00F10D02" w:rsidRDefault="00C25E86" w:rsidP="00943CFC">
            <w:pPr>
              <w:tabs>
                <w:tab w:val="left" w:pos="336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6" w:rsidRPr="006B3D6C" w:rsidRDefault="005A2981" w:rsidP="00943C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</w:tbl>
    <w:p w:rsidR="00D74F0E" w:rsidRDefault="00D74F0E" w:rsidP="00AE23F6">
      <w:pPr>
        <w:spacing w:after="0" w:line="240" w:lineRule="auto"/>
        <w:rPr>
          <w:rFonts w:ascii="Times New Roman" w:hAnsi="Times New Roman"/>
        </w:rPr>
      </w:pPr>
    </w:p>
    <w:p w:rsidR="00F831CA" w:rsidRPr="00D74F0E" w:rsidRDefault="00F831CA" w:rsidP="00D74F0E">
      <w:pPr>
        <w:rPr>
          <w:rFonts w:ascii="Times New Roman" w:hAnsi="Times New Roman"/>
        </w:rPr>
      </w:pPr>
    </w:p>
    <w:sectPr w:rsidR="00F831CA" w:rsidRPr="00D74F0E" w:rsidSect="00C32BB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510"/>
    <w:multiLevelType w:val="hybridMultilevel"/>
    <w:tmpl w:val="6BA64CDE"/>
    <w:lvl w:ilvl="0" w:tplc="CE681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61368"/>
    <w:multiLevelType w:val="singleLevel"/>
    <w:tmpl w:val="06CAC8F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41E"/>
    <w:rsid w:val="000000B2"/>
    <w:rsid w:val="00001779"/>
    <w:rsid w:val="00001F3D"/>
    <w:rsid w:val="00002D14"/>
    <w:rsid w:val="000043D0"/>
    <w:rsid w:val="00004D42"/>
    <w:rsid w:val="0000515F"/>
    <w:rsid w:val="00005268"/>
    <w:rsid w:val="0000559D"/>
    <w:rsid w:val="000063C9"/>
    <w:rsid w:val="000072B6"/>
    <w:rsid w:val="00007C6A"/>
    <w:rsid w:val="00007ED5"/>
    <w:rsid w:val="0001039B"/>
    <w:rsid w:val="000116CC"/>
    <w:rsid w:val="00011975"/>
    <w:rsid w:val="0001200A"/>
    <w:rsid w:val="000126B8"/>
    <w:rsid w:val="00012749"/>
    <w:rsid w:val="000132F9"/>
    <w:rsid w:val="00013F4D"/>
    <w:rsid w:val="00014253"/>
    <w:rsid w:val="00015E36"/>
    <w:rsid w:val="00016C04"/>
    <w:rsid w:val="000170F7"/>
    <w:rsid w:val="000206A6"/>
    <w:rsid w:val="000216CE"/>
    <w:rsid w:val="00022377"/>
    <w:rsid w:val="00022BCB"/>
    <w:rsid w:val="00022DE1"/>
    <w:rsid w:val="000238AA"/>
    <w:rsid w:val="00024032"/>
    <w:rsid w:val="000246B6"/>
    <w:rsid w:val="00026D9E"/>
    <w:rsid w:val="00027C0C"/>
    <w:rsid w:val="00032386"/>
    <w:rsid w:val="00032BCF"/>
    <w:rsid w:val="00033089"/>
    <w:rsid w:val="00033E1D"/>
    <w:rsid w:val="00035242"/>
    <w:rsid w:val="00036BB5"/>
    <w:rsid w:val="0003726A"/>
    <w:rsid w:val="00037953"/>
    <w:rsid w:val="000379FF"/>
    <w:rsid w:val="00037F6A"/>
    <w:rsid w:val="00041253"/>
    <w:rsid w:val="00041819"/>
    <w:rsid w:val="00041973"/>
    <w:rsid w:val="00042963"/>
    <w:rsid w:val="00043C77"/>
    <w:rsid w:val="000445AB"/>
    <w:rsid w:val="0004470B"/>
    <w:rsid w:val="0004520D"/>
    <w:rsid w:val="000454C4"/>
    <w:rsid w:val="00045C96"/>
    <w:rsid w:val="00045FAA"/>
    <w:rsid w:val="00046780"/>
    <w:rsid w:val="000471CA"/>
    <w:rsid w:val="00047C50"/>
    <w:rsid w:val="000502F6"/>
    <w:rsid w:val="00050FFA"/>
    <w:rsid w:val="00051D54"/>
    <w:rsid w:val="00051EA3"/>
    <w:rsid w:val="000526EC"/>
    <w:rsid w:val="00052AF8"/>
    <w:rsid w:val="000534FB"/>
    <w:rsid w:val="00054685"/>
    <w:rsid w:val="000549FC"/>
    <w:rsid w:val="00054BD2"/>
    <w:rsid w:val="000551DB"/>
    <w:rsid w:val="00055FB2"/>
    <w:rsid w:val="000560B2"/>
    <w:rsid w:val="000560DA"/>
    <w:rsid w:val="0005616E"/>
    <w:rsid w:val="000576DD"/>
    <w:rsid w:val="00057ECC"/>
    <w:rsid w:val="0006092C"/>
    <w:rsid w:val="00060F36"/>
    <w:rsid w:val="000615D8"/>
    <w:rsid w:val="000615E7"/>
    <w:rsid w:val="00061B9F"/>
    <w:rsid w:val="00061C62"/>
    <w:rsid w:val="000633D6"/>
    <w:rsid w:val="00064070"/>
    <w:rsid w:val="000648C2"/>
    <w:rsid w:val="0006686C"/>
    <w:rsid w:val="00066979"/>
    <w:rsid w:val="00066AE8"/>
    <w:rsid w:val="00066B22"/>
    <w:rsid w:val="000674FD"/>
    <w:rsid w:val="00067547"/>
    <w:rsid w:val="0007024E"/>
    <w:rsid w:val="000708CD"/>
    <w:rsid w:val="000729D6"/>
    <w:rsid w:val="00072E1B"/>
    <w:rsid w:val="000737FA"/>
    <w:rsid w:val="0007533E"/>
    <w:rsid w:val="00075E20"/>
    <w:rsid w:val="000763B6"/>
    <w:rsid w:val="000763F0"/>
    <w:rsid w:val="00076F64"/>
    <w:rsid w:val="00080CB1"/>
    <w:rsid w:val="00081BD4"/>
    <w:rsid w:val="00081C4D"/>
    <w:rsid w:val="00081FC8"/>
    <w:rsid w:val="00082DC6"/>
    <w:rsid w:val="00083049"/>
    <w:rsid w:val="00083A0C"/>
    <w:rsid w:val="0008415E"/>
    <w:rsid w:val="0008466B"/>
    <w:rsid w:val="00084DDE"/>
    <w:rsid w:val="0008726A"/>
    <w:rsid w:val="0009047A"/>
    <w:rsid w:val="0009048D"/>
    <w:rsid w:val="00090828"/>
    <w:rsid w:val="00090FB0"/>
    <w:rsid w:val="00092042"/>
    <w:rsid w:val="000923A2"/>
    <w:rsid w:val="000924B6"/>
    <w:rsid w:val="0009279B"/>
    <w:rsid w:val="00092BFC"/>
    <w:rsid w:val="00093891"/>
    <w:rsid w:val="0009413D"/>
    <w:rsid w:val="00094304"/>
    <w:rsid w:val="00094829"/>
    <w:rsid w:val="00095920"/>
    <w:rsid w:val="0009657C"/>
    <w:rsid w:val="00096C81"/>
    <w:rsid w:val="00096CB8"/>
    <w:rsid w:val="00096CE1"/>
    <w:rsid w:val="000973DB"/>
    <w:rsid w:val="00097C2A"/>
    <w:rsid w:val="00097EDF"/>
    <w:rsid w:val="000A0140"/>
    <w:rsid w:val="000A08D4"/>
    <w:rsid w:val="000A2378"/>
    <w:rsid w:val="000A2F26"/>
    <w:rsid w:val="000A420E"/>
    <w:rsid w:val="000A4B0C"/>
    <w:rsid w:val="000A5154"/>
    <w:rsid w:val="000A5BEB"/>
    <w:rsid w:val="000A5F45"/>
    <w:rsid w:val="000B0140"/>
    <w:rsid w:val="000B01F9"/>
    <w:rsid w:val="000B13DB"/>
    <w:rsid w:val="000B2119"/>
    <w:rsid w:val="000B27BB"/>
    <w:rsid w:val="000B30EB"/>
    <w:rsid w:val="000B3938"/>
    <w:rsid w:val="000B3F73"/>
    <w:rsid w:val="000B3F87"/>
    <w:rsid w:val="000B5640"/>
    <w:rsid w:val="000B6192"/>
    <w:rsid w:val="000B68C7"/>
    <w:rsid w:val="000B77BD"/>
    <w:rsid w:val="000B7EE9"/>
    <w:rsid w:val="000B7F19"/>
    <w:rsid w:val="000C0330"/>
    <w:rsid w:val="000C06F9"/>
    <w:rsid w:val="000C0896"/>
    <w:rsid w:val="000C0908"/>
    <w:rsid w:val="000C0A1B"/>
    <w:rsid w:val="000C0D68"/>
    <w:rsid w:val="000C0F56"/>
    <w:rsid w:val="000C1116"/>
    <w:rsid w:val="000C1325"/>
    <w:rsid w:val="000C1E1E"/>
    <w:rsid w:val="000C2121"/>
    <w:rsid w:val="000C2292"/>
    <w:rsid w:val="000C29F7"/>
    <w:rsid w:val="000C2B6C"/>
    <w:rsid w:val="000C32E3"/>
    <w:rsid w:val="000C3648"/>
    <w:rsid w:val="000C39F7"/>
    <w:rsid w:val="000C53EE"/>
    <w:rsid w:val="000C68EE"/>
    <w:rsid w:val="000C77E6"/>
    <w:rsid w:val="000C79A9"/>
    <w:rsid w:val="000D042E"/>
    <w:rsid w:val="000D14C3"/>
    <w:rsid w:val="000D18D7"/>
    <w:rsid w:val="000D1D41"/>
    <w:rsid w:val="000D20C5"/>
    <w:rsid w:val="000D2160"/>
    <w:rsid w:val="000D23C3"/>
    <w:rsid w:val="000D2C69"/>
    <w:rsid w:val="000D45F3"/>
    <w:rsid w:val="000D5287"/>
    <w:rsid w:val="000D59CB"/>
    <w:rsid w:val="000D67C9"/>
    <w:rsid w:val="000D73DA"/>
    <w:rsid w:val="000D76C4"/>
    <w:rsid w:val="000E03F7"/>
    <w:rsid w:val="000E172D"/>
    <w:rsid w:val="000E251D"/>
    <w:rsid w:val="000E304B"/>
    <w:rsid w:val="000E32D5"/>
    <w:rsid w:val="000E4529"/>
    <w:rsid w:val="000E49EA"/>
    <w:rsid w:val="000E57C1"/>
    <w:rsid w:val="000E5D66"/>
    <w:rsid w:val="000E747B"/>
    <w:rsid w:val="000F0DE8"/>
    <w:rsid w:val="000F2471"/>
    <w:rsid w:val="000F3340"/>
    <w:rsid w:val="000F3704"/>
    <w:rsid w:val="000F3E18"/>
    <w:rsid w:val="000F43C8"/>
    <w:rsid w:val="000F5473"/>
    <w:rsid w:val="000F6D45"/>
    <w:rsid w:val="000F70A0"/>
    <w:rsid w:val="000F79BB"/>
    <w:rsid w:val="00100C11"/>
    <w:rsid w:val="0010218A"/>
    <w:rsid w:val="00102A17"/>
    <w:rsid w:val="0010307E"/>
    <w:rsid w:val="0010313B"/>
    <w:rsid w:val="001032EC"/>
    <w:rsid w:val="0010338A"/>
    <w:rsid w:val="00103404"/>
    <w:rsid w:val="00105229"/>
    <w:rsid w:val="001057ED"/>
    <w:rsid w:val="00105865"/>
    <w:rsid w:val="001072DD"/>
    <w:rsid w:val="00107773"/>
    <w:rsid w:val="00110AD1"/>
    <w:rsid w:val="00110BBC"/>
    <w:rsid w:val="001136D3"/>
    <w:rsid w:val="00113C44"/>
    <w:rsid w:val="00113F59"/>
    <w:rsid w:val="0011537E"/>
    <w:rsid w:val="00115689"/>
    <w:rsid w:val="0011718E"/>
    <w:rsid w:val="001171F0"/>
    <w:rsid w:val="001200A6"/>
    <w:rsid w:val="00120FF3"/>
    <w:rsid w:val="00121940"/>
    <w:rsid w:val="00121C89"/>
    <w:rsid w:val="00123150"/>
    <w:rsid w:val="00123D55"/>
    <w:rsid w:val="00124577"/>
    <w:rsid w:val="001249C1"/>
    <w:rsid w:val="00125108"/>
    <w:rsid w:val="001253E4"/>
    <w:rsid w:val="00126385"/>
    <w:rsid w:val="001267C3"/>
    <w:rsid w:val="001273DA"/>
    <w:rsid w:val="00127A72"/>
    <w:rsid w:val="001306E5"/>
    <w:rsid w:val="001312F4"/>
    <w:rsid w:val="001316E8"/>
    <w:rsid w:val="00131FC2"/>
    <w:rsid w:val="00132C07"/>
    <w:rsid w:val="001336F4"/>
    <w:rsid w:val="001347A5"/>
    <w:rsid w:val="00135587"/>
    <w:rsid w:val="00135D51"/>
    <w:rsid w:val="001360D8"/>
    <w:rsid w:val="00136111"/>
    <w:rsid w:val="00136CDB"/>
    <w:rsid w:val="00137222"/>
    <w:rsid w:val="001404A7"/>
    <w:rsid w:val="001406A2"/>
    <w:rsid w:val="00142B5D"/>
    <w:rsid w:val="00142EDA"/>
    <w:rsid w:val="001438C6"/>
    <w:rsid w:val="001441C2"/>
    <w:rsid w:val="001445C1"/>
    <w:rsid w:val="00144E95"/>
    <w:rsid w:val="00145834"/>
    <w:rsid w:val="0014676E"/>
    <w:rsid w:val="00146916"/>
    <w:rsid w:val="001469E6"/>
    <w:rsid w:val="00146BB7"/>
    <w:rsid w:val="001475C4"/>
    <w:rsid w:val="0015077A"/>
    <w:rsid w:val="00150D82"/>
    <w:rsid w:val="00150DDA"/>
    <w:rsid w:val="00151787"/>
    <w:rsid w:val="00152F6F"/>
    <w:rsid w:val="00153DB2"/>
    <w:rsid w:val="00154BDE"/>
    <w:rsid w:val="001554B5"/>
    <w:rsid w:val="001557A0"/>
    <w:rsid w:val="0015668F"/>
    <w:rsid w:val="0016037C"/>
    <w:rsid w:val="00160BBD"/>
    <w:rsid w:val="0016142B"/>
    <w:rsid w:val="00161A8D"/>
    <w:rsid w:val="0016291E"/>
    <w:rsid w:val="001639B2"/>
    <w:rsid w:val="00163A39"/>
    <w:rsid w:val="00164269"/>
    <w:rsid w:val="0016455B"/>
    <w:rsid w:val="00167880"/>
    <w:rsid w:val="001678B8"/>
    <w:rsid w:val="00167988"/>
    <w:rsid w:val="001703BA"/>
    <w:rsid w:val="00170FC8"/>
    <w:rsid w:val="001719B3"/>
    <w:rsid w:val="00172E94"/>
    <w:rsid w:val="00173BFE"/>
    <w:rsid w:val="00173E75"/>
    <w:rsid w:val="001750C7"/>
    <w:rsid w:val="001753D9"/>
    <w:rsid w:val="001776A8"/>
    <w:rsid w:val="00180236"/>
    <w:rsid w:val="00180CD1"/>
    <w:rsid w:val="00182261"/>
    <w:rsid w:val="0018258B"/>
    <w:rsid w:val="001828E0"/>
    <w:rsid w:val="00183DE0"/>
    <w:rsid w:val="0018424D"/>
    <w:rsid w:val="00184C4A"/>
    <w:rsid w:val="001855FA"/>
    <w:rsid w:val="00185B0E"/>
    <w:rsid w:val="00185E62"/>
    <w:rsid w:val="00186849"/>
    <w:rsid w:val="001868D1"/>
    <w:rsid w:val="00186B8A"/>
    <w:rsid w:val="00190CE8"/>
    <w:rsid w:val="00191426"/>
    <w:rsid w:val="001921CB"/>
    <w:rsid w:val="00192DA1"/>
    <w:rsid w:val="00193929"/>
    <w:rsid w:val="001951A3"/>
    <w:rsid w:val="00196B39"/>
    <w:rsid w:val="0019755F"/>
    <w:rsid w:val="0019781A"/>
    <w:rsid w:val="001A02FE"/>
    <w:rsid w:val="001A2022"/>
    <w:rsid w:val="001A2885"/>
    <w:rsid w:val="001A2F23"/>
    <w:rsid w:val="001A3276"/>
    <w:rsid w:val="001A4DF0"/>
    <w:rsid w:val="001A5355"/>
    <w:rsid w:val="001A5ED3"/>
    <w:rsid w:val="001A6049"/>
    <w:rsid w:val="001A629D"/>
    <w:rsid w:val="001A645B"/>
    <w:rsid w:val="001A76E5"/>
    <w:rsid w:val="001A7F83"/>
    <w:rsid w:val="001B0A0F"/>
    <w:rsid w:val="001B0DFF"/>
    <w:rsid w:val="001B19AB"/>
    <w:rsid w:val="001B211B"/>
    <w:rsid w:val="001B24E2"/>
    <w:rsid w:val="001B4892"/>
    <w:rsid w:val="001B53DB"/>
    <w:rsid w:val="001B60B6"/>
    <w:rsid w:val="001C0D20"/>
    <w:rsid w:val="001C0E8E"/>
    <w:rsid w:val="001C19D1"/>
    <w:rsid w:val="001C1CE2"/>
    <w:rsid w:val="001C341A"/>
    <w:rsid w:val="001C35C3"/>
    <w:rsid w:val="001C3A28"/>
    <w:rsid w:val="001C3CA1"/>
    <w:rsid w:val="001C4B38"/>
    <w:rsid w:val="001C4CE3"/>
    <w:rsid w:val="001C5BB1"/>
    <w:rsid w:val="001C6F23"/>
    <w:rsid w:val="001C7369"/>
    <w:rsid w:val="001C7F66"/>
    <w:rsid w:val="001D03C1"/>
    <w:rsid w:val="001D07C2"/>
    <w:rsid w:val="001D0B35"/>
    <w:rsid w:val="001D0C93"/>
    <w:rsid w:val="001D1409"/>
    <w:rsid w:val="001D1E77"/>
    <w:rsid w:val="001D229F"/>
    <w:rsid w:val="001D23D4"/>
    <w:rsid w:val="001D2AD8"/>
    <w:rsid w:val="001D3B7C"/>
    <w:rsid w:val="001D4332"/>
    <w:rsid w:val="001D4EB6"/>
    <w:rsid w:val="001D5D61"/>
    <w:rsid w:val="001D76FC"/>
    <w:rsid w:val="001E0520"/>
    <w:rsid w:val="001E067E"/>
    <w:rsid w:val="001E06EF"/>
    <w:rsid w:val="001E08A0"/>
    <w:rsid w:val="001E0ADE"/>
    <w:rsid w:val="001E0CCB"/>
    <w:rsid w:val="001E1B3B"/>
    <w:rsid w:val="001E35D3"/>
    <w:rsid w:val="001E4A54"/>
    <w:rsid w:val="001E64A2"/>
    <w:rsid w:val="001E66DF"/>
    <w:rsid w:val="001E6E56"/>
    <w:rsid w:val="001E7559"/>
    <w:rsid w:val="001E78D7"/>
    <w:rsid w:val="001E79D7"/>
    <w:rsid w:val="001F0213"/>
    <w:rsid w:val="001F12E1"/>
    <w:rsid w:val="001F13D8"/>
    <w:rsid w:val="001F189A"/>
    <w:rsid w:val="001F1A13"/>
    <w:rsid w:val="001F2272"/>
    <w:rsid w:val="001F2BD4"/>
    <w:rsid w:val="001F34BC"/>
    <w:rsid w:val="001F4BBD"/>
    <w:rsid w:val="001F4DBD"/>
    <w:rsid w:val="001F6838"/>
    <w:rsid w:val="001F7EB0"/>
    <w:rsid w:val="002005C1"/>
    <w:rsid w:val="00200C09"/>
    <w:rsid w:val="0020196A"/>
    <w:rsid w:val="00202A5E"/>
    <w:rsid w:val="00203907"/>
    <w:rsid w:val="002053BC"/>
    <w:rsid w:val="0020550F"/>
    <w:rsid w:val="00206524"/>
    <w:rsid w:val="00206BF0"/>
    <w:rsid w:val="00207C88"/>
    <w:rsid w:val="002103C3"/>
    <w:rsid w:val="002104AD"/>
    <w:rsid w:val="0021080F"/>
    <w:rsid w:val="002117C6"/>
    <w:rsid w:val="00211ECB"/>
    <w:rsid w:val="00212F6F"/>
    <w:rsid w:val="00213127"/>
    <w:rsid w:val="002141FA"/>
    <w:rsid w:val="00214C74"/>
    <w:rsid w:val="00215C17"/>
    <w:rsid w:val="002160E4"/>
    <w:rsid w:val="002162FF"/>
    <w:rsid w:val="00216362"/>
    <w:rsid w:val="00220EDB"/>
    <w:rsid w:val="002227C7"/>
    <w:rsid w:val="00223BF8"/>
    <w:rsid w:val="002248F9"/>
    <w:rsid w:val="00225026"/>
    <w:rsid w:val="0022692D"/>
    <w:rsid w:val="00226E38"/>
    <w:rsid w:val="00226EFD"/>
    <w:rsid w:val="00230A32"/>
    <w:rsid w:val="00230CB6"/>
    <w:rsid w:val="00230F34"/>
    <w:rsid w:val="002314B9"/>
    <w:rsid w:val="002319CE"/>
    <w:rsid w:val="00234E30"/>
    <w:rsid w:val="002354E0"/>
    <w:rsid w:val="00235610"/>
    <w:rsid w:val="00235A17"/>
    <w:rsid w:val="00235FB4"/>
    <w:rsid w:val="00236DF2"/>
    <w:rsid w:val="00236EA6"/>
    <w:rsid w:val="00236FA2"/>
    <w:rsid w:val="00237FF9"/>
    <w:rsid w:val="00240368"/>
    <w:rsid w:val="002408DA"/>
    <w:rsid w:val="00241FCB"/>
    <w:rsid w:val="00244178"/>
    <w:rsid w:val="002448AF"/>
    <w:rsid w:val="00244DD4"/>
    <w:rsid w:val="00245173"/>
    <w:rsid w:val="00245779"/>
    <w:rsid w:val="002463AE"/>
    <w:rsid w:val="002468DE"/>
    <w:rsid w:val="002469DE"/>
    <w:rsid w:val="0024708D"/>
    <w:rsid w:val="00250825"/>
    <w:rsid w:val="00253378"/>
    <w:rsid w:val="00254966"/>
    <w:rsid w:val="00254E02"/>
    <w:rsid w:val="00254F51"/>
    <w:rsid w:val="00257416"/>
    <w:rsid w:val="00257D82"/>
    <w:rsid w:val="0026030A"/>
    <w:rsid w:val="0026115E"/>
    <w:rsid w:val="00261F39"/>
    <w:rsid w:val="00262797"/>
    <w:rsid w:val="00263C8E"/>
    <w:rsid w:val="00263E74"/>
    <w:rsid w:val="00264061"/>
    <w:rsid w:val="002643C8"/>
    <w:rsid w:val="002644AF"/>
    <w:rsid w:val="0026488B"/>
    <w:rsid w:val="002670FD"/>
    <w:rsid w:val="002705F3"/>
    <w:rsid w:val="0027098A"/>
    <w:rsid w:val="00270B1B"/>
    <w:rsid w:val="0027186C"/>
    <w:rsid w:val="00271A75"/>
    <w:rsid w:val="0027264A"/>
    <w:rsid w:val="00273157"/>
    <w:rsid w:val="00273FE0"/>
    <w:rsid w:val="0027474F"/>
    <w:rsid w:val="002752C0"/>
    <w:rsid w:val="00275A99"/>
    <w:rsid w:val="00275CB3"/>
    <w:rsid w:val="0027657F"/>
    <w:rsid w:val="002777F3"/>
    <w:rsid w:val="002806E2"/>
    <w:rsid w:val="00280719"/>
    <w:rsid w:val="00281CCE"/>
    <w:rsid w:val="002823BD"/>
    <w:rsid w:val="0028281B"/>
    <w:rsid w:val="00283971"/>
    <w:rsid w:val="00285B6A"/>
    <w:rsid w:val="00285DE8"/>
    <w:rsid w:val="00286979"/>
    <w:rsid w:val="00286B98"/>
    <w:rsid w:val="00286CD8"/>
    <w:rsid w:val="00287248"/>
    <w:rsid w:val="0029096B"/>
    <w:rsid w:val="00290F18"/>
    <w:rsid w:val="00291070"/>
    <w:rsid w:val="00291089"/>
    <w:rsid w:val="00291D5C"/>
    <w:rsid w:val="002931F0"/>
    <w:rsid w:val="00293B2F"/>
    <w:rsid w:val="00294A2F"/>
    <w:rsid w:val="002951D1"/>
    <w:rsid w:val="00295C91"/>
    <w:rsid w:val="00295F2B"/>
    <w:rsid w:val="00295F43"/>
    <w:rsid w:val="00296D43"/>
    <w:rsid w:val="00296D5B"/>
    <w:rsid w:val="00297ADC"/>
    <w:rsid w:val="002A0179"/>
    <w:rsid w:val="002A1BE0"/>
    <w:rsid w:val="002A23A1"/>
    <w:rsid w:val="002A3ED5"/>
    <w:rsid w:val="002A44D5"/>
    <w:rsid w:val="002A4870"/>
    <w:rsid w:val="002A499D"/>
    <w:rsid w:val="002A6290"/>
    <w:rsid w:val="002A62C6"/>
    <w:rsid w:val="002A7232"/>
    <w:rsid w:val="002A72A6"/>
    <w:rsid w:val="002A7CAF"/>
    <w:rsid w:val="002B11F0"/>
    <w:rsid w:val="002B157C"/>
    <w:rsid w:val="002B37BA"/>
    <w:rsid w:val="002B5D93"/>
    <w:rsid w:val="002B6160"/>
    <w:rsid w:val="002B6349"/>
    <w:rsid w:val="002B768A"/>
    <w:rsid w:val="002B785F"/>
    <w:rsid w:val="002B78AE"/>
    <w:rsid w:val="002C08D9"/>
    <w:rsid w:val="002C0DD0"/>
    <w:rsid w:val="002C124D"/>
    <w:rsid w:val="002C130B"/>
    <w:rsid w:val="002C19AA"/>
    <w:rsid w:val="002C19AD"/>
    <w:rsid w:val="002C1A00"/>
    <w:rsid w:val="002C32D1"/>
    <w:rsid w:val="002C387A"/>
    <w:rsid w:val="002C3A9F"/>
    <w:rsid w:val="002C44C4"/>
    <w:rsid w:val="002C46C4"/>
    <w:rsid w:val="002C496E"/>
    <w:rsid w:val="002C4A05"/>
    <w:rsid w:val="002C7027"/>
    <w:rsid w:val="002D0102"/>
    <w:rsid w:val="002D0A1D"/>
    <w:rsid w:val="002D13E7"/>
    <w:rsid w:val="002D2311"/>
    <w:rsid w:val="002D2B25"/>
    <w:rsid w:val="002D2CFF"/>
    <w:rsid w:val="002D2E5F"/>
    <w:rsid w:val="002D2FC3"/>
    <w:rsid w:val="002D300D"/>
    <w:rsid w:val="002D34D0"/>
    <w:rsid w:val="002D4F90"/>
    <w:rsid w:val="002D5CB2"/>
    <w:rsid w:val="002D6395"/>
    <w:rsid w:val="002D63E5"/>
    <w:rsid w:val="002D78D5"/>
    <w:rsid w:val="002E39B5"/>
    <w:rsid w:val="002E4F34"/>
    <w:rsid w:val="002E5518"/>
    <w:rsid w:val="002E5754"/>
    <w:rsid w:val="002E5960"/>
    <w:rsid w:val="002E5CCC"/>
    <w:rsid w:val="002E6252"/>
    <w:rsid w:val="002E6951"/>
    <w:rsid w:val="002E7C80"/>
    <w:rsid w:val="002F139F"/>
    <w:rsid w:val="002F1D17"/>
    <w:rsid w:val="002F1DB6"/>
    <w:rsid w:val="002F2474"/>
    <w:rsid w:val="002F2B38"/>
    <w:rsid w:val="002F389C"/>
    <w:rsid w:val="002F3A1F"/>
    <w:rsid w:val="002F3D1C"/>
    <w:rsid w:val="002F62DA"/>
    <w:rsid w:val="002F72AC"/>
    <w:rsid w:val="002F73B6"/>
    <w:rsid w:val="00300F3B"/>
    <w:rsid w:val="00302F4F"/>
    <w:rsid w:val="00302FAE"/>
    <w:rsid w:val="00303B79"/>
    <w:rsid w:val="00304019"/>
    <w:rsid w:val="00304794"/>
    <w:rsid w:val="00304D7A"/>
    <w:rsid w:val="00305854"/>
    <w:rsid w:val="00305FCF"/>
    <w:rsid w:val="003060B0"/>
    <w:rsid w:val="00310227"/>
    <w:rsid w:val="00311748"/>
    <w:rsid w:val="003119DC"/>
    <w:rsid w:val="00314099"/>
    <w:rsid w:val="0031536C"/>
    <w:rsid w:val="00316B3D"/>
    <w:rsid w:val="00317724"/>
    <w:rsid w:val="00317FB9"/>
    <w:rsid w:val="003207F5"/>
    <w:rsid w:val="00321666"/>
    <w:rsid w:val="0032222C"/>
    <w:rsid w:val="003235CF"/>
    <w:rsid w:val="00323C93"/>
    <w:rsid w:val="00324A1F"/>
    <w:rsid w:val="00324CBD"/>
    <w:rsid w:val="00325B68"/>
    <w:rsid w:val="003261A8"/>
    <w:rsid w:val="00327280"/>
    <w:rsid w:val="00327CB2"/>
    <w:rsid w:val="003326A9"/>
    <w:rsid w:val="00333456"/>
    <w:rsid w:val="003342C6"/>
    <w:rsid w:val="00334677"/>
    <w:rsid w:val="00334BCE"/>
    <w:rsid w:val="00334D0B"/>
    <w:rsid w:val="00335619"/>
    <w:rsid w:val="00335B23"/>
    <w:rsid w:val="00336A67"/>
    <w:rsid w:val="003417E3"/>
    <w:rsid w:val="00342920"/>
    <w:rsid w:val="0034372F"/>
    <w:rsid w:val="00344D47"/>
    <w:rsid w:val="00345703"/>
    <w:rsid w:val="0034573F"/>
    <w:rsid w:val="00346226"/>
    <w:rsid w:val="0034622B"/>
    <w:rsid w:val="003466E5"/>
    <w:rsid w:val="00347E57"/>
    <w:rsid w:val="003508B5"/>
    <w:rsid w:val="00350EC0"/>
    <w:rsid w:val="00350FB4"/>
    <w:rsid w:val="003520F0"/>
    <w:rsid w:val="00353081"/>
    <w:rsid w:val="003536ED"/>
    <w:rsid w:val="003537ED"/>
    <w:rsid w:val="00354C5A"/>
    <w:rsid w:val="00354F81"/>
    <w:rsid w:val="00354FEB"/>
    <w:rsid w:val="0035518D"/>
    <w:rsid w:val="00355267"/>
    <w:rsid w:val="003555F5"/>
    <w:rsid w:val="00356D14"/>
    <w:rsid w:val="00356FAB"/>
    <w:rsid w:val="0036063C"/>
    <w:rsid w:val="00360A12"/>
    <w:rsid w:val="00361411"/>
    <w:rsid w:val="0036211A"/>
    <w:rsid w:val="0036226A"/>
    <w:rsid w:val="00362C77"/>
    <w:rsid w:val="00362D53"/>
    <w:rsid w:val="00362DD9"/>
    <w:rsid w:val="00363330"/>
    <w:rsid w:val="00363D6A"/>
    <w:rsid w:val="0036504D"/>
    <w:rsid w:val="0036510F"/>
    <w:rsid w:val="00366180"/>
    <w:rsid w:val="003703B9"/>
    <w:rsid w:val="003706C8"/>
    <w:rsid w:val="003710ED"/>
    <w:rsid w:val="0037152A"/>
    <w:rsid w:val="0037156E"/>
    <w:rsid w:val="00372B84"/>
    <w:rsid w:val="00372F13"/>
    <w:rsid w:val="0037332F"/>
    <w:rsid w:val="0037369B"/>
    <w:rsid w:val="00374DC3"/>
    <w:rsid w:val="00377AF3"/>
    <w:rsid w:val="00380331"/>
    <w:rsid w:val="00380856"/>
    <w:rsid w:val="00380A7D"/>
    <w:rsid w:val="003812BF"/>
    <w:rsid w:val="003812C2"/>
    <w:rsid w:val="00381B56"/>
    <w:rsid w:val="00381D7C"/>
    <w:rsid w:val="00382A4D"/>
    <w:rsid w:val="00382BAB"/>
    <w:rsid w:val="0038353D"/>
    <w:rsid w:val="00383CB3"/>
    <w:rsid w:val="00384404"/>
    <w:rsid w:val="00384708"/>
    <w:rsid w:val="0038494E"/>
    <w:rsid w:val="00385911"/>
    <w:rsid w:val="00385BFA"/>
    <w:rsid w:val="00385DD5"/>
    <w:rsid w:val="00386A60"/>
    <w:rsid w:val="00386B54"/>
    <w:rsid w:val="0038773D"/>
    <w:rsid w:val="00387CB0"/>
    <w:rsid w:val="00387E20"/>
    <w:rsid w:val="00390F7B"/>
    <w:rsid w:val="003922A0"/>
    <w:rsid w:val="00392F68"/>
    <w:rsid w:val="003938AE"/>
    <w:rsid w:val="00393CB8"/>
    <w:rsid w:val="00393F75"/>
    <w:rsid w:val="00394845"/>
    <w:rsid w:val="00396365"/>
    <w:rsid w:val="00396622"/>
    <w:rsid w:val="0039723B"/>
    <w:rsid w:val="00397D09"/>
    <w:rsid w:val="003A0B83"/>
    <w:rsid w:val="003A15DC"/>
    <w:rsid w:val="003A173A"/>
    <w:rsid w:val="003A182F"/>
    <w:rsid w:val="003A1963"/>
    <w:rsid w:val="003A23E5"/>
    <w:rsid w:val="003A3413"/>
    <w:rsid w:val="003A3EA1"/>
    <w:rsid w:val="003A4712"/>
    <w:rsid w:val="003A47E0"/>
    <w:rsid w:val="003A493E"/>
    <w:rsid w:val="003A49EE"/>
    <w:rsid w:val="003A4F1C"/>
    <w:rsid w:val="003A5032"/>
    <w:rsid w:val="003A5272"/>
    <w:rsid w:val="003A54DB"/>
    <w:rsid w:val="003A5A8A"/>
    <w:rsid w:val="003A6C53"/>
    <w:rsid w:val="003A7387"/>
    <w:rsid w:val="003A74A4"/>
    <w:rsid w:val="003B0AFB"/>
    <w:rsid w:val="003B1358"/>
    <w:rsid w:val="003B27DF"/>
    <w:rsid w:val="003B28B9"/>
    <w:rsid w:val="003B2AD8"/>
    <w:rsid w:val="003B3241"/>
    <w:rsid w:val="003B35FF"/>
    <w:rsid w:val="003B41E4"/>
    <w:rsid w:val="003B4469"/>
    <w:rsid w:val="003B4A75"/>
    <w:rsid w:val="003B4ACF"/>
    <w:rsid w:val="003B4C25"/>
    <w:rsid w:val="003B5934"/>
    <w:rsid w:val="003B5F20"/>
    <w:rsid w:val="003B6260"/>
    <w:rsid w:val="003B628C"/>
    <w:rsid w:val="003B6B7C"/>
    <w:rsid w:val="003B6C2C"/>
    <w:rsid w:val="003C0028"/>
    <w:rsid w:val="003C0B7B"/>
    <w:rsid w:val="003C13C8"/>
    <w:rsid w:val="003C1E0F"/>
    <w:rsid w:val="003C272B"/>
    <w:rsid w:val="003C32FD"/>
    <w:rsid w:val="003C403B"/>
    <w:rsid w:val="003C419F"/>
    <w:rsid w:val="003C54F0"/>
    <w:rsid w:val="003C6C27"/>
    <w:rsid w:val="003C6D9E"/>
    <w:rsid w:val="003C779B"/>
    <w:rsid w:val="003C7E95"/>
    <w:rsid w:val="003D1D7F"/>
    <w:rsid w:val="003D284A"/>
    <w:rsid w:val="003D284D"/>
    <w:rsid w:val="003D2C04"/>
    <w:rsid w:val="003D33C6"/>
    <w:rsid w:val="003D34EB"/>
    <w:rsid w:val="003D4BA7"/>
    <w:rsid w:val="003D5957"/>
    <w:rsid w:val="003D5B7D"/>
    <w:rsid w:val="003D63BC"/>
    <w:rsid w:val="003D645C"/>
    <w:rsid w:val="003D6BB9"/>
    <w:rsid w:val="003D6D48"/>
    <w:rsid w:val="003D729D"/>
    <w:rsid w:val="003D7B1D"/>
    <w:rsid w:val="003D7CA1"/>
    <w:rsid w:val="003E002A"/>
    <w:rsid w:val="003E0935"/>
    <w:rsid w:val="003E0AD7"/>
    <w:rsid w:val="003E15B6"/>
    <w:rsid w:val="003E22AB"/>
    <w:rsid w:val="003E2B1E"/>
    <w:rsid w:val="003E431F"/>
    <w:rsid w:val="003E46AB"/>
    <w:rsid w:val="003E4744"/>
    <w:rsid w:val="003E4895"/>
    <w:rsid w:val="003E6D05"/>
    <w:rsid w:val="003E6E61"/>
    <w:rsid w:val="003E752B"/>
    <w:rsid w:val="003E7CB1"/>
    <w:rsid w:val="003E7FDB"/>
    <w:rsid w:val="003F000A"/>
    <w:rsid w:val="003F0DE9"/>
    <w:rsid w:val="003F11FB"/>
    <w:rsid w:val="003F21D8"/>
    <w:rsid w:val="003F2292"/>
    <w:rsid w:val="003F3FF2"/>
    <w:rsid w:val="003F46C5"/>
    <w:rsid w:val="003F4F59"/>
    <w:rsid w:val="003F5862"/>
    <w:rsid w:val="003F5AFE"/>
    <w:rsid w:val="003F6E53"/>
    <w:rsid w:val="003F6EDD"/>
    <w:rsid w:val="003F70C2"/>
    <w:rsid w:val="003F7243"/>
    <w:rsid w:val="003F7899"/>
    <w:rsid w:val="004005B1"/>
    <w:rsid w:val="004009EB"/>
    <w:rsid w:val="0040160D"/>
    <w:rsid w:val="00401724"/>
    <w:rsid w:val="00402432"/>
    <w:rsid w:val="00402559"/>
    <w:rsid w:val="0040256A"/>
    <w:rsid w:val="00402D55"/>
    <w:rsid w:val="004030EA"/>
    <w:rsid w:val="0040453F"/>
    <w:rsid w:val="004065FD"/>
    <w:rsid w:val="00407063"/>
    <w:rsid w:val="004074F8"/>
    <w:rsid w:val="00407EBC"/>
    <w:rsid w:val="004100C7"/>
    <w:rsid w:val="004103E4"/>
    <w:rsid w:val="00410503"/>
    <w:rsid w:val="004106A2"/>
    <w:rsid w:val="00411136"/>
    <w:rsid w:val="00411D7F"/>
    <w:rsid w:val="00411EB1"/>
    <w:rsid w:val="004120A6"/>
    <w:rsid w:val="004122A2"/>
    <w:rsid w:val="004122E4"/>
    <w:rsid w:val="004128CB"/>
    <w:rsid w:val="00412F1E"/>
    <w:rsid w:val="00413925"/>
    <w:rsid w:val="00413FD9"/>
    <w:rsid w:val="0041497D"/>
    <w:rsid w:val="00414FE5"/>
    <w:rsid w:val="00415374"/>
    <w:rsid w:val="00415CE8"/>
    <w:rsid w:val="00416A4E"/>
    <w:rsid w:val="00416DAB"/>
    <w:rsid w:val="00417453"/>
    <w:rsid w:val="00417B18"/>
    <w:rsid w:val="00417C2C"/>
    <w:rsid w:val="00417F1C"/>
    <w:rsid w:val="004206B2"/>
    <w:rsid w:val="00422385"/>
    <w:rsid w:val="004223A7"/>
    <w:rsid w:val="00425054"/>
    <w:rsid w:val="0042566E"/>
    <w:rsid w:val="00426416"/>
    <w:rsid w:val="00426776"/>
    <w:rsid w:val="004268E0"/>
    <w:rsid w:val="00427C08"/>
    <w:rsid w:val="00430EF2"/>
    <w:rsid w:val="0043148B"/>
    <w:rsid w:val="00432D21"/>
    <w:rsid w:val="0043319B"/>
    <w:rsid w:val="00434181"/>
    <w:rsid w:val="004341A8"/>
    <w:rsid w:val="00435004"/>
    <w:rsid w:val="004356F1"/>
    <w:rsid w:val="00435C86"/>
    <w:rsid w:val="00435D03"/>
    <w:rsid w:val="004366CC"/>
    <w:rsid w:val="00440B83"/>
    <w:rsid w:val="00440D92"/>
    <w:rsid w:val="00440E1C"/>
    <w:rsid w:val="00440FC6"/>
    <w:rsid w:val="00441B3B"/>
    <w:rsid w:val="004424C8"/>
    <w:rsid w:val="0044273C"/>
    <w:rsid w:val="00442C28"/>
    <w:rsid w:val="00445F9A"/>
    <w:rsid w:val="00446B76"/>
    <w:rsid w:val="00452063"/>
    <w:rsid w:val="00452214"/>
    <w:rsid w:val="00453500"/>
    <w:rsid w:val="00453EC2"/>
    <w:rsid w:val="004544BF"/>
    <w:rsid w:val="00454F47"/>
    <w:rsid w:val="00455B57"/>
    <w:rsid w:val="00461084"/>
    <w:rsid w:val="004614C9"/>
    <w:rsid w:val="00461D15"/>
    <w:rsid w:val="00461D30"/>
    <w:rsid w:val="00461D6C"/>
    <w:rsid w:val="00461DAE"/>
    <w:rsid w:val="00462523"/>
    <w:rsid w:val="00463319"/>
    <w:rsid w:val="004634F8"/>
    <w:rsid w:val="0046406D"/>
    <w:rsid w:val="00465509"/>
    <w:rsid w:val="00470007"/>
    <w:rsid w:val="0047054D"/>
    <w:rsid w:val="004707F2"/>
    <w:rsid w:val="004708FD"/>
    <w:rsid w:val="004709FC"/>
    <w:rsid w:val="00470D7D"/>
    <w:rsid w:val="00471995"/>
    <w:rsid w:val="0047287F"/>
    <w:rsid w:val="00472908"/>
    <w:rsid w:val="00473B86"/>
    <w:rsid w:val="0047405E"/>
    <w:rsid w:val="00474B4A"/>
    <w:rsid w:val="004761A0"/>
    <w:rsid w:val="004762CE"/>
    <w:rsid w:val="00476507"/>
    <w:rsid w:val="00476620"/>
    <w:rsid w:val="00477155"/>
    <w:rsid w:val="00480193"/>
    <w:rsid w:val="00480467"/>
    <w:rsid w:val="004805A0"/>
    <w:rsid w:val="004810BF"/>
    <w:rsid w:val="00481469"/>
    <w:rsid w:val="00481AA1"/>
    <w:rsid w:val="00481E77"/>
    <w:rsid w:val="00481EEC"/>
    <w:rsid w:val="00482185"/>
    <w:rsid w:val="00483270"/>
    <w:rsid w:val="004845B3"/>
    <w:rsid w:val="004848B6"/>
    <w:rsid w:val="004902B9"/>
    <w:rsid w:val="00490E12"/>
    <w:rsid w:val="00491494"/>
    <w:rsid w:val="00491C2B"/>
    <w:rsid w:val="00493911"/>
    <w:rsid w:val="00494565"/>
    <w:rsid w:val="00494779"/>
    <w:rsid w:val="00495E67"/>
    <w:rsid w:val="0049693A"/>
    <w:rsid w:val="00497C71"/>
    <w:rsid w:val="004A0A4D"/>
    <w:rsid w:val="004A0AD1"/>
    <w:rsid w:val="004A0CDA"/>
    <w:rsid w:val="004A2B9C"/>
    <w:rsid w:val="004A38BC"/>
    <w:rsid w:val="004A43D9"/>
    <w:rsid w:val="004A5017"/>
    <w:rsid w:val="004A5CEA"/>
    <w:rsid w:val="004A74EE"/>
    <w:rsid w:val="004A79AF"/>
    <w:rsid w:val="004B16CA"/>
    <w:rsid w:val="004B19A5"/>
    <w:rsid w:val="004B1FD2"/>
    <w:rsid w:val="004B2E5B"/>
    <w:rsid w:val="004B3473"/>
    <w:rsid w:val="004B3C4E"/>
    <w:rsid w:val="004B4AD4"/>
    <w:rsid w:val="004B59DF"/>
    <w:rsid w:val="004B6A53"/>
    <w:rsid w:val="004B6F83"/>
    <w:rsid w:val="004B7C71"/>
    <w:rsid w:val="004C1AA4"/>
    <w:rsid w:val="004C1C45"/>
    <w:rsid w:val="004C23C5"/>
    <w:rsid w:val="004C254C"/>
    <w:rsid w:val="004C3635"/>
    <w:rsid w:val="004C3EFD"/>
    <w:rsid w:val="004C5A61"/>
    <w:rsid w:val="004C5FAC"/>
    <w:rsid w:val="004C6005"/>
    <w:rsid w:val="004D085F"/>
    <w:rsid w:val="004D1145"/>
    <w:rsid w:val="004D2A0D"/>
    <w:rsid w:val="004D4B27"/>
    <w:rsid w:val="004D5173"/>
    <w:rsid w:val="004D5682"/>
    <w:rsid w:val="004D64AF"/>
    <w:rsid w:val="004D6D7A"/>
    <w:rsid w:val="004D6F68"/>
    <w:rsid w:val="004E0C34"/>
    <w:rsid w:val="004E247A"/>
    <w:rsid w:val="004E2AA4"/>
    <w:rsid w:val="004E30FE"/>
    <w:rsid w:val="004E3196"/>
    <w:rsid w:val="004E4744"/>
    <w:rsid w:val="004E4BC4"/>
    <w:rsid w:val="004E650C"/>
    <w:rsid w:val="004E6B4B"/>
    <w:rsid w:val="004E71B5"/>
    <w:rsid w:val="004E72A7"/>
    <w:rsid w:val="004E7609"/>
    <w:rsid w:val="004E777A"/>
    <w:rsid w:val="004E7790"/>
    <w:rsid w:val="004F00B3"/>
    <w:rsid w:val="004F0482"/>
    <w:rsid w:val="004F0501"/>
    <w:rsid w:val="004F07A5"/>
    <w:rsid w:val="004F09B7"/>
    <w:rsid w:val="004F1579"/>
    <w:rsid w:val="004F2145"/>
    <w:rsid w:val="004F2284"/>
    <w:rsid w:val="004F37B8"/>
    <w:rsid w:val="004F3C32"/>
    <w:rsid w:val="004F492D"/>
    <w:rsid w:val="004F4C5D"/>
    <w:rsid w:val="004F4ED7"/>
    <w:rsid w:val="004F61AC"/>
    <w:rsid w:val="004F6311"/>
    <w:rsid w:val="004F6565"/>
    <w:rsid w:val="004F77EB"/>
    <w:rsid w:val="00500DC8"/>
    <w:rsid w:val="00500E4A"/>
    <w:rsid w:val="00501240"/>
    <w:rsid w:val="005013F2"/>
    <w:rsid w:val="005022F3"/>
    <w:rsid w:val="00503DA0"/>
    <w:rsid w:val="005047A9"/>
    <w:rsid w:val="0050495B"/>
    <w:rsid w:val="00504FDB"/>
    <w:rsid w:val="00505A51"/>
    <w:rsid w:val="005070C6"/>
    <w:rsid w:val="005075BE"/>
    <w:rsid w:val="00507A67"/>
    <w:rsid w:val="00511120"/>
    <w:rsid w:val="0051188D"/>
    <w:rsid w:val="005120F7"/>
    <w:rsid w:val="00512289"/>
    <w:rsid w:val="00513887"/>
    <w:rsid w:val="00513BC7"/>
    <w:rsid w:val="005140D5"/>
    <w:rsid w:val="00514F08"/>
    <w:rsid w:val="00516CAF"/>
    <w:rsid w:val="005170DA"/>
    <w:rsid w:val="00517826"/>
    <w:rsid w:val="005217D2"/>
    <w:rsid w:val="00521CA1"/>
    <w:rsid w:val="00522424"/>
    <w:rsid w:val="00522667"/>
    <w:rsid w:val="005232EC"/>
    <w:rsid w:val="005250AF"/>
    <w:rsid w:val="00525659"/>
    <w:rsid w:val="00525879"/>
    <w:rsid w:val="00525E68"/>
    <w:rsid w:val="005272B8"/>
    <w:rsid w:val="005307E9"/>
    <w:rsid w:val="0053082F"/>
    <w:rsid w:val="00531759"/>
    <w:rsid w:val="005323F9"/>
    <w:rsid w:val="00532694"/>
    <w:rsid w:val="0053278D"/>
    <w:rsid w:val="005327AF"/>
    <w:rsid w:val="005330F8"/>
    <w:rsid w:val="00533E0B"/>
    <w:rsid w:val="005349DE"/>
    <w:rsid w:val="00534F08"/>
    <w:rsid w:val="005366E1"/>
    <w:rsid w:val="00536E90"/>
    <w:rsid w:val="00537921"/>
    <w:rsid w:val="00540384"/>
    <w:rsid w:val="00540ABA"/>
    <w:rsid w:val="00540E5E"/>
    <w:rsid w:val="005413BB"/>
    <w:rsid w:val="00542ACE"/>
    <w:rsid w:val="005439F1"/>
    <w:rsid w:val="00544CCF"/>
    <w:rsid w:val="00545518"/>
    <w:rsid w:val="00545BE9"/>
    <w:rsid w:val="005463CF"/>
    <w:rsid w:val="005464F8"/>
    <w:rsid w:val="00546B18"/>
    <w:rsid w:val="0054799B"/>
    <w:rsid w:val="00547DF0"/>
    <w:rsid w:val="00547DF6"/>
    <w:rsid w:val="00550E41"/>
    <w:rsid w:val="00551675"/>
    <w:rsid w:val="00553A17"/>
    <w:rsid w:val="00553C85"/>
    <w:rsid w:val="00553D7D"/>
    <w:rsid w:val="005553C2"/>
    <w:rsid w:val="005569CE"/>
    <w:rsid w:val="00557630"/>
    <w:rsid w:val="00557DEF"/>
    <w:rsid w:val="00561BE3"/>
    <w:rsid w:val="00562A25"/>
    <w:rsid w:val="00562F50"/>
    <w:rsid w:val="0056316C"/>
    <w:rsid w:val="00563A3A"/>
    <w:rsid w:val="005643E1"/>
    <w:rsid w:val="005658F6"/>
    <w:rsid w:val="00566C52"/>
    <w:rsid w:val="0056704D"/>
    <w:rsid w:val="005702BE"/>
    <w:rsid w:val="00570EC3"/>
    <w:rsid w:val="005727AD"/>
    <w:rsid w:val="0057288A"/>
    <w:rsid w:val="00574090"/>
    <w:rsid w:val="005750D3"/>
    <w:rsid w:val="0057613F"/>
    <w:rsid w:val="00576220"/>
    <w:rsid w:val="00576A7B"/>
    <w:rsid w:val="00577528"/>
    <w:rsid w:val="00577BB1"/>
    <w:rsid w:val="00580158"/>
    <w:rsid w:val="00580D54"/>
    <w:rsid w:val="00580F8F"/>
    <w:rsid w:val="005812FC"/>
    <w:rsid w:val="0058243A"/>
    <w:rsid w:val="00582DAD"/>
    <w:rsid w:val="005832DE"/>
    <w:rsid w:val="00583333"/>
    <w:rsid w:val="00585C45"/>
    <w:rsid w:val="005864B3"/>
    <w:rsid w:val="00586CB3"/>
    <w:rsid w:val="0058720B"/>
    <w:rsid w:val="00587722"/>
    <w:rsid w:val="00590079"/>
    <w:rsid w:val="00592BD8"/>
    <w:rsid w:val="00592EF0"/>
    <w:rsid w:val="00593474"/>
    <w:rsid w:val="00593FC4"/>
    <w:rsid w:val="00594013"/>
    <w:rsid w:val="00594A67"/>
    <w:rsid w:val="00595695"/>
    <w:rsid w:val="005960E6"/>
    <w:rsid w:val="005A00D6"/>
    <w:rsid w:val="005A078F"/>
    <w:rsid w:val="005A1033"/>
    <w:rsid w:val="005A2981"/>
    <w:rsid w:val="005A485D"/>
    <w:rsid w:val="005A4FEB"/>
    <w:rsid w:val="005A6E60"/>
    <w:rsid w:val="005A7062"/>
    <w:rsid w:val="005A73BF"/>
    <w:rsid w:val="005A7588"/>
    <w:rsid w:val="005B065D"/>
    <w:rsid w:val="005B0BEA"/>
    <w:rsid w:val="005B0F5D"/>
    <w:rsid w:val="005B10D7"/>
    <w:rsid w:val="005B11A9"/>
    <w:rsid w:val="005B3F93"/>
    <w:rsid w:val="005B4700"/>
    <w:rsid w:val="005B6D9D"/>
    <w:rsid w:val="005B7997"/>
    <w:rsid w:val="005C0AB5"/>
    <w:rsid w:val="005C131E"/>
    <w:rsid w:val="005C17D5"/>
    <w:rsid w:val="005C2506"/>
    <w:rsid w:val="005C29F5"/>
    <w:rsid w:val="005C2D8D"/>
    <w:rsid w:val="005C2EBF"/>
    <w:rsid w:val="005C2EED"/>
    <w:rsid w:val="005C3845"/>
    <w:rsid w:val="005C3C16"/>
    <w:rsid w:val="005C48F0"/>
    <w:rsid w:val="005C4997"/>
    <w:rsid w:val="005C569F"/>
    <w:rsid w:val="005C6EF9"/>
    <w:rsid w:val="005C7065"/>
    <w:rsid w:val="005C75CB"/>
    <w:rsid w:val="005D0F7F"/>
    <w:rsid w:val="005D0F8E"/>
    <w:rsid w:val="005D1646"/>
    <w:rsid w:val="005D2025"/>
    <w:rsid w:val="005D26E9"/>
    <w:rsid w:val="005D2F7C"/>
    <w:rsid w:val="005D349C"/>
    <w:rsid w:val="005D3A54"/>
    <w:rsid w:val="005D3D30"/>
    <w:rsid w:val="005D4973"/>
    <w:rsid w:val="005D63D6"/>
    <w:rsid w:val="005D77EA"/>
    <w:rsid w:val="005D79FA"/>
    <w:rsid w:val="005D7B0A"/>
    <w:rsid w:val="005D7F4A"/>
    <w:rsid w:val="005E0DBB"/>
    <w:rsid w:val="005E1AD5"/>
    <w:rsid w:val="005E1D6D"/>
    <w:rsid w:val="005E301C"/>
    <w:rsid w:val="005E5074"/>
    <w:rsid w:val="005E6BCB"/>
    <w:rsid w:val="005E6C98"/>
    <w:rsid w:val="005E77E4"/>
    <w:rsid w:val="005F11B4"/>
    <w:rsid w:val="005F1550"/>
    <w:rsid w:val="005F2A3D"/>
    <w:rsid w:val="005F3C2D"/>
    <w:rsid w:val="005F3D0B"/>
    <w:rsid w:val="005F422F"/>
    <w:rsid w:val="005F42D5"/>
    <w:rsid w:val="005F580A"/>
    <w:rsid w:val="005F58DF"/>
    <w:rsid w:val="005F5914"/>
    <w:rsid w:val="005F5CC9"/>
    <w:rsid w:val="005F6017"/>
    <w:rsid w:val="005F614F"/>
    <w:rsid w:val="005F727F"/>
    <w:rsid w:val="005F7287"/>
    <w:rsid w:val="005F7A8C"/>
    <w:rsid w:val="006018AE"/>
    <w:rsid w:val="00604E45"/>
    <w:rsid w:val="006056F1"/>
    <w:rsid w:val="00606D1B"/>
    <w:rsid w:val="0060712E"/>
    <w:rsid w:val="006106B5"/>
    <w:rsid w:val="00610881"/>
    <w:rsid w:val="00610A88"/>
    <w:rsid w:val="00610C7B"/>
    <w:rsid w:val="00610D2E"/>
    <w:rsid w:val="00610DED"/>
    <w:rsid w:val="00611D0A"/>
    <w:rsid w:val="00612A33"/>
    <w:rsid w:val="0061347D"/>
    <w:rsid w:val="0061352D"/>
    <w:rsid w:val="00613542"/>
    <w:rsid w:val="00613648"/>
    <w:rsid w:val="00614E6E"/>
    <w:rsid w:val="00615B8A"/>
    <w:rsid w:val="00615E68"/>
    <w:rsid w:val="0061613D"/>
    <w:rsid w:val="00616680"/>
    <w:rsid w:val="006172A2"/>
    <w:rsid w:val="006173A3"/>
    <w:rsid w:val="00617747"/>
    <w:rsid w:val="00617761"/>
    <w:rsid w:val="0062103E"/>
    <w:rsid w:val="00621E59"/>
    <w:rsid w:val="006224DF"/>
    <w:rsid w:val="006252B3"/>
    <w:rsid w:val="006257A6"/>
    <w:rsid w:val="00626119"/>
    <w:rsid w:val="00626C24"/>
    <w:rsid w:val="006273B4"/>
    <w:rsid w:val="00630620"/>
    <w:rsid w:val="006310E3"/>
    <w:rsid w:val="006319B2"/>
    <w:rsid w:val="00631F83"/>
    <w:rsid w:val="006321D4"/>
    <w:rsid w:val="00633F24"/>
    <w:rsid w:val="006345BD"/>
    <w:rsid w:val="00634AE6"/>
    <w:rsid w:val="00635DEA"/>
    <w:rsid w:val="006365D1"/>
    <w:rsid w:val="00637284"/>
    <w:rsid w:val="006376C7"/>
    <w:rsid w:val="006400BA"/>
    <w:rsid w:val="0064039C"/>
    <w:rsid w:val="00640BED"/>
    <w:rsid w:val="006419BB"/>
    <w:rsid w:val="00642283"/>
    <w:rsid w:val="00642547"/>
    <w:rsid w:val="0064464A"/>
    <w:rsid w:val="00645DDE"/>
    <w:rsid w:val="00646367"/>
    <w:rsid w:val="006475BE"/>
    <w:rsid w:val="00647785"/>
    <w:rsid w:val="0065460D"/>
    <w:rsid w:val="00655A13"/>
    <w:rsid w:val="00655E02"/>
    <w:rsid w:val="00656127"/>
    <w:rsid w:val="0065738A"/>
    <w:rsid w:val="00657D11"/>
    <w:rsid w:val="00657FA0"/>
    <w:rsid w:val="00660645"/>
    <w:rsid w:val="006607EC"/>
    <w:rsid w:val="0066252E"/>
    <w:rsid w:val="006629B4"/>
    <w:rsid w:val="006659DC"/>
    <w:rsid w:val="00666A88"/>
    <w:rsid w:val="00667BB5"/>
    <w:rsid w:val="00667E63"/>
    <w:rsid w:val="00671824"/>
    <w:rsid w:val="00671B9C"/>
    <w:rsid w:val="006726A7"/>
    <w:rsid w:val="00672D72"/>
    <w:rsid w:val="00672FAB"/>
    <w:rsid w:val="00674C57"/>
    <w:rsid w:val="00674DFD"/>
    <w:rsid w:val="006754B7"/>
    <w:rsid w:val="00675ADA"/>
    <w:rsid w:val="0067639C"/>
    <w:rsid w:val="00676925"/>
    <w:rsid w:val="00676B28"/>
    <w:rsid w:val="00676C06"/>
    <w:rsid w:val="0068005D"/>
    <w:rsid w:val="00680654"/>
    <w:rsid w:val="00682205"/>
    <w:rsid w:val="0068263C"/>
    <w:rsid w:val="00683547"/>
    <w:rsid w:val="00683FC5"/>
    <w:rsid w:val="0068510D"/>
    <w:rsid w:val="00685891"/>
    <w:rsid w:val="00685DF9"/>
    <w:rsid w:val="00686DAA"/>
    <w:rsid w:val="00686FD9"/>
    <w:rsid w:val="006904A6"/>
    <w:rsid w:val="00691420"/>
    <w:rsid w:val="006914E4"/>
    <w:rsid w:val="00691B14"/>
    <w:rsid w:val="00692D64"/>
    <w:rsid w:val="00692F62"/>
    <w:rsid w:val="00693B90"/>
    <w:rsid w:val="00694DB5"/>
    <w:rsid w:val="0069528A"/>
    <w:rsid w:val="006953B8"/>
    <w:rsid w:val="00695AEF"/>
    <w:rsid w:val="00695F19"/>
    <w:rsid w:val="00697FBD"/>
    <w:rsid w:val="006A17D6"/>
    <w:rsid w:val="006A2A2A"/>
    <w:rsid w:val="006A2BE0"/>
    <w:rsid w:val="006A2F7C"/>
    <w:rsid w:val="006A3242"/>
    <w:rsid w:val="006A349F"/>
    <w:rsid w:val="006A3EFF"/>
    <w:rsid w:val="006A4A82"/>
    <w:rsid w:val="006A6B3F"/>
    <w:rsid w:val="006A73DF"/>
    <w:rsid w:val="006A7764"/>
    <w:rsid w:val="006A7943"/>
    <w:rsid w:val="006A7B54"/>
    <w:rsid w:val="006A7C06"/>
    <w:rsid w:val="006A7C8D"/>
    <w:rsid w:val="006B0033"/>
    <w:rsid w:val="006B032C"/>
    <w:rsid w:val="006B0D42"/>
    <w:rsid w:val="006B1E72"/>
    <w:rsid w:val="006B2F21"/>
    <w:rsid w:val="006B3D6C"/>
    <w:rsid w:val="006B44A4"/>
    <w:rsid w:val="006B4893"/>
    <w:rsid w:val="006B5F5D"/>
    <w:rsid w:val="006B7536"/>
    <w:rsid w:val="006B7AEF"/>
    <w:rsid w:val="006C060A"/>
    <w:rsid w:val="006C0AE0"/>
    <w:rsid w:val="006C0CB7"/>
    <w:rsid w:val="006C273E"/>
    <w:rsid w:val="006C2C07"/>
    <w:rsid w:val="006C32A1"/>
    <w:rsid w:val="006C32D1"/>
    <w:rsid w:val="006C3C9A"/>
    <w:rsid w:val="006C47DF"/>
    <w:rsid w:val="006C5480"/>
    <w:rsid w:val="006C5B63"/>
    <w:rsid w:val="006C71A5"/>
    <w:rsid w:val="006C7449"/>
    <w:rsid w:val="006C7EBA"/>
    <w:rsid w:val="006D0507"/>
    <w:rsid w:val="006D0716"/>
    <w:rsid w:val="006D0955"/>
    <w:rsid w:val="006D17CC"/>
    <w:rsid w:val="006D1D2A"/>
    <w:rsid w:val="006D21D7"/>
    <w:rsid w:val="006D2626"/>
    <w:rsid w:val="006D2696"/>
    <w:rsid w:val="006D27FB"/>
    <w:rsid w:val="006D28D7"/>
    <w:rsid w:val="006D2F0E"/>
    <w:rsid w:val="006D32B2"/>
    <w:rsid w:val="006D331A"/>
    <w:rsid w:val="006D7F6B"/>
    <w:rsid w:val="006D7F9F"/>
    <w:rsid w:val="006E00EF"/>
    <w:rsid w:val="006E15E9"/>
    <w:rsid w:val="006E2303"/>
    <w:rsid w:val="006E27BF"/>
    <w:rsid w:val="006E27CE"/>
    <w:rsid w:val="006E5771"/>
    <w:rsid w:val="006E5ABC"/>
    <w:rsid w:val="006E6828"/>
    <w:rsid w:val="006E7687"/>
    <w:rsid w:val="006E7D10"/>
    <w:rsid w:val="006F081A"/>
    <w:rsid w:val="006F0E02"/>
    <w:rsid w:val="006F17EF"/>
    <w:rsid w:val="006F3040"/>
    <w:rsid w:val="006F3880"/>
    <w:rsid w:val="006F4171"/>
    <w:rsid w:val="006F42D5"/>
    <w:rsid w:val="006F46D4"/>
    <w:rsid w:val="006F46E0"/>
    <w:rsid w:val="006F47C9"/>
    <w:rsid w:val="006F4C86"/>
    <w:rsid w:val="006F4EF7"/>
    <w:rsid w:val="006F5C00"/>
    <w:rsid w:val="006F5F93"/>
    <w:rsid w:val="006F618D"/>
    <w:rsid w:val="006F666D"/>
    <w:rsid w:val="006F66D4"/>
    <w:rsid w:val="006F7B49"/>
    <w:rsid w:val="00701457"/>
    <w:rsid w:val="0070164B"/>
    <w:rsid w:val="0070197E"/>
    <w:rsid w:val="0070351D"/>
    <w:rsid w:val="0070362C"/>
    <w:rsid w:val="00703EF6"/>
    <w:rsid w:val="00703FE2"/>
    <w:rsid w:val="007044E4"/>
    <w:rsid w:val="00704C94"/>
    <w:rsid w:val="007052FE"/>
    <w:rsid w:val="00705C46"/>
    <w:rsid w:val="00706BEF"/>
    <w:rsid w:val="0070702A"/>
    <w:rsid w:val="0070774A"/>
    <w:rsid w:val="007106AA"/>
    <w:rsid w:val="00711613"/>
    <w:rsid w:val="00711921"/>
    <w:rsid w:val="00715BD8"/>
    <w:rsid w:val="00716017"/>
    <w:rsid w:val="00717373"/>
    <w:rsid w:val="00717763"/>
    <w:rsid w:val="007178D5"/>
    <w:rsid w:val="007203C3"/>
    <w:rsid w:val="00721B2E"/>
    <w:rsid w:val="00722EA6"/>
    <w:rsid w:val="007231A9"/>
    <w:rsid w:val="007233C9"/>
    <w:rsid w:val="007249B8"/>
    <w:rsid w:val="00724A3A"/>
    <w:rsid w:val="00724C47"/>
    <w:rsid w:val="0072619D"/>
    <w:rsid w:val="007262DF"/>
    <w:rsid w:val="0072633B"/>
    <w:rsid w:val="00727357"/>
    <w:rsid w:val="007274EA"/>
    <w:rsid w:val="00730502"/>
    <w:rsid w:val="0073071A"/>
    <w:rsid w:val="00730874"/>
    <w:rsid w:val="00731B07"/>
    <w:rsid w:val="007325A1"/>
    <w:rsid w:val="007326C0"/>
    <w:rsid w:val="00732876"/>
    <w:rsid w:val="007329AB"/>
    <w:rsid w:val="00732B60"/>
    <w:rsid w:val="0073397A"/>
    <w:rsid w:val="00734A01"/>
    <w:rsid w:val="00734F20"/>
    <w:rsid w:val="007350C5"/>
    <w:rsid w:val="00735361"/>
    <w:rsid w:val="00736A03"/>
    <w:rsid w:val="00737AEF"/>
    <w:rsid w:val="00742073"/>
    <w:rsid w:val="0074257C"/>
    <w:rsid w:val="0074298D"/>
    <w:rsid w:val="00742B37"/>
    <w:rsid w:val="00742B91"/>
    <w:rsid w:val="00743778"/>
    <w:rsid w:val="007439E9"/>
    <w:rsid w:val="007441D1"/>
    <w:rsid w:val="00745195"/>
    <w:rsid w:val="007456E4"/>
    <w:rsid w:val="00750300"/>
    <w:rsid w:val="007525FC"/>
    <w:rsid w:val="00752B56"/>
    <w:rsid w:val="00754572"/>
    <w:rsid w:val="00754F5D"/>
    <w:rsid w:val="00755B44"/>
    <w:rsid w:val="00760356"/>
    <w:rsid w:val="0076074F"/>
    <w:rsid w:val="00760A81"/>
    <w:rsid w:val="00760FC3"/>
    <w:rsid w:val="0076122D"/>
    <w:rsid w:val="00762110"/>
    <w:rsid w:val="007630BC"/>
    <w:rsid w:val="007633C3"/>
    <w:rsid w:val="007636AE"/>
    <w:rsid w:val="0076381E"/>
    <w:rsid w:val="0076411A"/>
    <w:rsid w:val="00764472"/>
    <w:rsid w:val="00764CF5"/>
    <w:rsid w:val="00765693"/>
    <w:rsid w:val="0076673D"/>
    <w:rsid w:val="00767283"/>
    <w:rsid w:val="00767B62"/>
    <w:rsid w:val="00767FF6"/>
    <w:rsid w:val="007704AE"/>
    <w:rsid w:val="00770517"/>
    <w:rsid w:val="00773D7A"/>
    <w:rsid w:val="00775118"/>
    <w:rsid w:val="007752E0"/>
    <w:rsid w:val="0077550E"/>
    <w:rsid w:val="00775736"/>
    <w:rsid w:val="00775738"/>
    <w:rsid w:val="00776861"/>
    <w:rsid w:val="00776CC4"/>
    <w:rsid w:val="00777803"/>
    <w:rsid w:val="00777949"/>
    <w:rsid w:val="00781416"/>
    <w:rsid w:val="00781AAC"/>
    <w:rsid w:val="00781B87"/>
    <w:rsid w:val="00782021"/>
    <w:rsid w:val="00782462"/>
    <w:rsid w:val="007832E7"/>
    <w:rsid w:val="00783738"/>
    <w:rsid w:val="00783CF0"/>
    <w:rsid w:val="00784A2B"/>
    <w:rsid w:val="00786183"/>
    <w:rsid w:val="00786A0A"/>
    <w:rsid w:val="007902F7"/>
    <w:rsid w:val="007912E4"/>
    <w:rsid w:val="00791A99"/>
    <w:rsid w:val="0079280E"/>
    <w:rsid w:val="00792F77"/>
    <w:rsid w:val="0079302D"/>
    <w:rsid w:val="00793571"/>
    <w:rsid w:val="007939ED"/>
    <w:rsid w:val="007942AB"/>
    <w:rsid w:val="00794E9F"/>
    <w:rsid w:val="00795B14"/>
    <w:rsid w:val="00795D0D"/>
    <w:rsid w:val="00795FF4"/>
    <w:rsid w:val="00796266"/>
    <w:rsid w:val="007965C5"/>
    <w:rsid w:val="007A06C4"/>
    <w:rsid w:val="007A12DA"/>
    <w:rsid w:val="007A1F33"/>
    <w:rsid w:val="007A3011"/>
    <w:rsid w:val="007A30D3"/>
    <w:rsid w:val="007A343C"/>
    <w:rsid w:val="007A3BC2"/>
    <w:rsid w:val="007A3CB7"/>
    <w:rsid w:val="007A48C3"/>
    <w:rsid w:val="007A5074"/>
    <w:rsid w:val="007A558B"/>
    <w:rsid w:val="007A5927"/>
    <w:rsid w:val="007A6656"/>
    <w:rsid w:val="007A678A"/>
    <w:rsid w:val="007A689C"/>
    <w:rsid w:val="007A6CB9"/>
    <w:rsid w:val="007A7227"/>
    <w:rsid w:val="007A7DC5"/>
    <w:rsid w:val="007B1250"/>
    <w:rsid w:val="007B2A1C"/>
    <w:rsid w:val="007B34FC"/>
    <w:rsid w:val="007B4DAE"/>
    <w:rsid w:val="007B5D8F"/>
    <w:rsid w:val="007B7C9B"/>
    <w:rsid w:val="007B7F12"/>
    <w:rsid w:val="007C0923"/>
    <w:rsid w:val="007C185A"/>
    <w:rsid w:val="007C1C40"/>
    <w:rsid w:val="007C2631"/>
    <w:rsid w:val="007C45C4"/>
    <w:rsid w:val="007C5757"/>
    <w:rsid w:val="007C78E0"/>
    <w:rsid w:val="007C7C81"/>
    <w:rsid w:val="007D0928"/>
    <w:rsid w:val="007D0C33"/>
    <w:rsid w:val="007D19E8"/>
    <w:rsid w:val="007D1B0F"/>
    <w:rsid w:val="007D2C93"/>
    <w:rsid w:val="007D3B28"/>
    <w:rsid w:val="007D4017"/>
    <w:rsid w:val="007D4375"/>
    <w:rsid w:val="007D46B3"/>
    <w:rsid w:val="007D5238"/>
    <w:rsid w:val="007D6E83"/>
    <w:rsid w:val="007D7061"/>
    <w:rsid w:val="007E1579"/>
    <w:rsid w:val="007E36A9"/>
    <w:rsid w:val="007E40BA"/>
    <w:rsid w:val="007E51F7"/>
    <w:rsid w:val="007E5292"/>
    <w:rsid w:val="007E5518"/>
    <w:rsid w:val="007E7816"/>
    <w:rsid w:val="007F0498"/>
    <w:rsid w:val="007F27A8"/>
    <w:rsid w:val="007F4375"/>
    <w:rsid w:val="007F491B"/>
    <w:rsid w:val="007F5A3E"/>
    <w:rsid w:val="007F5A8D"/>
    <w:rsid w:val="007F5CC8"/>
    <w:rsid w:val="007F5E13"/>
    <w:rsid w:val="007F69C2"/>
    <w:rsid w:val="007F6CFD"/>
    <w:rsid w:val="007F7527"/>
    <w:rsid w:val="00800188"/>
    <w:rsid w:val="00801449"/>
    <w:rsid w:val="00802086"/>
    <w:rsid w:val="00803B5E"/>
    <w:rsid w:val="008057A4"/>
    <w:rsid w:val="00806BA1"/>
    <w:rsid w:val="00806D68"/>
    <w:rsid w:val="00811766"/>
    <w:rsid w:val="00811975"/>
    <w:rsid w:val="00812728"/>
    <w:rsid w:val="00813AC4"/>
    <w:rsid w:val="00813FE1"/>
    <w:rsid w:val="008155BA"/>
    <w:rsid w:val="00816ADB"/>
    <w:rsid w:val="008207A2"/>
    <w:rsid w:val="00821DF7"/>
    <w:rsid w:val="00821E8F"/>
    <w:rsid w:val="0082216C"/>
    <w:rsid w:val="008230E4"/>
    <w:rsid w:val="00824E98"/>
    <w:rsid w:val="00824FAF"/>
    <w:rsid w:val="00825D54"/>
    <w:rsid w:val="00826329"/>
    <w:rsid w:val="00826B60"/>
    <w:rsid w:val="00827469"/>
    <w:rsid w:val="00827575"/>
    <w:rsid w:val="00830D44"/>
    <w:rsid w:val="008326A6"/>
    <w:rsid w:val="008326E8"/>
    <w:rsid w:val="0083303E"/>
    <w:rsid w:val="008332D4"/>
    <w:rsid w:val="00833A12"/>
    <w:rsid w:val="0083427C"/>
    <w:rsid w:val="008346BE"/>
    <w:rsid w:val="00835549"/>
    <w:rsid w:val="008361D9"/>
    <w:rsid w:val="008372C9"/>
    <w:rsid w:val="00837891"/>
    <w:rsid w:val="00837E81"/>
    <w:rsid w:val="0084004F"/>
    <w:rsid w:val="00840B4F"/>
    <w:rsid w:val="00840D7C"/>
    <w:rsid w:val="00840FD2"/>
    <w:rsid w:val="008415EB"/>
    <w:rsid w:val="00841E36"/>
    <w:rsid w:val="00842CF0"/>
    <w:rsid w:val="00844A12"/>
    <w:rsid w:val="00845AD9"/>
    <w:rsid w:val="00845EFE"/>
    <w:rsid w:val="00846E01"/>
    <w:rsid w:val="0084721C"/>
    <w:rsid w:val="00847624"/>
    <w:rsid w:val="00847CA8"/>
    <w:rsid w:val="0085180F"/>
    <w:rsid w:val="008520D8"/>
    <w:rsid w:val="00852260"/>
    <w:rsid w:val="0085235F"/>
    <w:rsid w:val="008535BA"/>
    <w:rsid w:val="00853FC7"/>
    <w:rsid w:val="008550B1"/>
    <w:rsid w:val="008558B4"/>
    <w:rsid w:val="00856618"/>
    <w:rsid w:val="00856622"/>
    <w:rsid w:val="0085686A"/>
    <w:rsid w:val="00856A3A"/>
    <w:rsid w:val="00857420"/>
    <w:rsid w:val="00857627"/>
    <w:rsid w:val="00860422"/>
    <w:rsid w:val="00861192"/>
    <w:rsid w:val="00861310"/>
    <w:rsid w:val="008621D6"/>
    <w:rsid w:val="00862667"/>
    <w:rsid w:val="008628D9"/>
    <w:rsid w:val="00862C85"/>
    <w:rsid w:val="008640E5"/>
    <w:rsid w:val="00864804"/>
    <w:rsid w:val="00864EF7"/>
    <w:rsid w:val="0086552D"/>
    <w:rsid w:val="008666A5"/>
    <w:rsid w:val="0086671F"/>
    <w:rsid w:val="008668B9"/>
    <w:rsid w:val="008669E6"/>
    <w:rsid w:val="00866F84"/>
    <w:rsid w:val="008670CA"/>
    <w:rsid w:val="008677F4"/>
    <w:rsid w:val="008678B5"/>
    <w:rsid w:val="008702C7"/>
    <w:rsid w:val="00870B87"/>
    <w:rsid w:val="00870DA1"/>
    <w:rsid w:val="00871318"/>
    <w:rsid w:val="00871D26"/>
    <w:rsid w:val="00873E93"/>
    <w:rsid w:val="00874799"/>
    <w:rsid w:val="00874F79"/>
    <w:rsid w:val="00874FEF"/>
    <w:rsid w:val="008754A9"/>
    <w:rsid w:val="0087605B"/>
    <w:rsid w:val="00877BE2"/>
    <w:rsid w:val="0088047F"/>
    <w:rsid w:val="00880911"/>
    <w:rsid w:val="00880EAC"/>
    <w:rsid w:val="00881A19"/>
    <w:rsid w:val="00881B6C"/>
    <w:rsid w:val="00882BCA"/>
    <w:rsid w:val="00882EFC"/>
    <w:rsid w:val="00883BA7"/>
    <w:rsid w:val="00884272"/>
    <w:rsid w:val="008844D5"/>
    <w:rsid w:val="00884D85"/>
    <w:rsid w:val="00885660"/>
    <w:rsid w:val="00886016"/>
    <w:rsid w:val="008863A0"/>
    <w:rsid w:val="00886480"/>
    <w:rsid w:val="00887214"/>
    <w:rsid w:val="008877DE"/>
    <w:rsid w:val="008878ED"/>
    <w:rsid w:val="00887C2D"/>
    <w:rsid w:val="008904C5"/>
    <w:rsid w:val="00891B1B"/>
    <w:rsid w:val="00892A0E"/>
    <w:rsid w:val="008933CF"/>
    <w:rsid w:val="00893564"/>
    <w:rsid w:val="00893716"/>
    <w:rsid w:val="00893A24"/>
    <w:rsid w:val="0089436F"/>
    <w:rsid w:val="008948FB"/>
    <w:rsid w:val="008955D1"/>
    <w:rsid w:val="00895780"/>
    <w:rsid w:val="00896A90"/>
    <w:rsid w:val="00896C3C"/>
    <w:rsid w:val="00896E7B"/>
    <w:rsid w:val="008A11CF"/>
    <w:rsid w:val="008A120B"/>
    <w:rsid w:val="008A167F"/>
    <w:rsid w:val="008A2415"/>
    <w:rsid w:val="008A3F48"/>
    <w:rsid w:val="008A4DEA"/>
    <w:rsid w:val="008A774A"/>
    <w:rsid w:val="008A7AAD"/>
    <w:rsid w:val="008B056B"/>
    <w:rsid w:val="008B0A46"/>
    <w:rsid w:val="008B0E6D"/>
    <w:rsid w:val="008B1C61"/>
    <w:rsid w:val="008B2671"/>
    <w:rsid w:val="008B26CB"/>
    <w:rsid w:val="008B2E4B"/>
    <w:rsid w:val="008B44DB"/>
    <w:rsid w:val="008B6510"/>
    <w:rsid w:val="008B7738"/>
    <w:rsid w:val="008C01D9"/>
    <w:rsid w:val="008C0740"/>
    <w:rsid w:val="008C1064"/>
    <w:rsid w:val="008C23CA"/>
    <w:rsid w:val="008C2886"/>
    <w:rsid w:val="008C2D48"/>
    <w:rsid w:val="008C2F65"/>
    <w:rsid w:val="008C3C82"/>
    <w:rsid w:val="008C3CBE"/>
    <w:rsid w:val="008C4577"/>
    <w:rsid w:val="008C4D96"/>
    <w:rsid w:val="008D0868"/>
    <w:rsid w:val="008D1AE2"/>
    <w:rsid w:val="008D2913"/>
    <w:rsid w:val="008D2E05"/>
    <w:rsid w:val="008D3692"/>
    <w:rsid w:val="008D4754"/>
    <w:rsid w:val="008D59BA"/>
    <w:rsid w:val="008D7197"/>
    <w:rsid w:val="008D7689"/>
    <w:rsid w:val="008D7A80"/>
    <w:rsid w:val="008E05F3"/>
    <w:rsid w:val="008E09D7"/>
    <w:rsid w:val="008E0E45"/>
    <w:rsid w:val="008E102C"/>
    <w:rsid w:val="008E2A99"/>
    <w:rsid w:val="008E31CC"/>
    <w:rsid w:val="008E3C5F"/>
    <w:rsid w:val="008E3FE4"/>
    <w:rsid w:val="008E46DC"/>
    <w:rsid w:val="008E4E7A"/>
    <w:rsid w:val="008E4F45"/>
    <w:rsid w:val="008E69A2"/>
    <w:rsid w:val="008E6FF0"/>
    <w:rsid w:val="008F00A0"/>
    <w:rsid w:val="008F0353"/>
    <w:rsid w:val="008F24A8"/>
    <w:rsid w:val="008F289A"/>
    <w:rsid w:val="008F2D74"/>
    <w:rsid w:val="008F31DD"/>
    <w:rsid w:val="008F4172"/>
    <w:rsid w:val="008F488C"/>
    <w:rsid w:val="008F4B55"/>
    <w:rsid w:val="008F63D8"/>
    <w:rsid w:val="008F694F"/>
    <w:rsid w:val="008F6A03"/>
    <w:rsid w:val="008F6D14"/>
    <w:rsid w:val="008F75E1"/>
    <w:rsid w:val="009002C7"/>
    <w:rsid w:val="00900FB2"/>
    <w:rsid w:val="009014BA"/>
    <w:rsid w:val="009014DE"/>
    <w:rsid w:val="00902E7B"/>
    <w:rsid w:val="00903431"/>
    <w:rsid w:val="0090375C"/>
    <w:rsid w:val="009043D5"/>
    <w:rsid w:val="00904560"/>
    <w:rsid w:val="009054E1"/>
    <w:rsid w:val="00905D1A"/>
    <w:rsid w:val="0090676B"/>
    <w:rsid w:val="00906C54"/>
    <w:rsid w:val="00910855"/>
    <w:rsid w:val="009108B8"/>
    <w:rsid w:val="0091092C"/>
    <w:rsid w:val="009111BA"/>
    <w:rsid w:val="00911FEC"/>
    <w:rsid w:val="00913505"/>
    <w:rsid w:val="009135ED"/>
    <w:rsid w:val="009147B6"/>
    <w:rsid w:val="0091592D"/>
    <w:rsid w:val="00915D70"/>
    <w:rsid w:val="009169EB"/>
    <w:rsid w:val="00917673"/>
    <w:rsid w:val="009202D0"/>
    <w:rsid w:val="009205DD"/>
    <w:rsid w:val="009216D2"/>
    <w:rsid w:val="009217E2"/>
    <w:rsid w:val="009219F3"/>
    <w:rsid w:val="00921E14"/>
    <w:rsid w:val="00922110"/>
    <w:rsid w:val="0092424F"/>
    <w:rsid w:val="00924AD5"/>
    <w:rsid w:val="0092517C"/>
    <w:rsid w:val="0092732C"/>
    <w:rsid w:val="00927373"/>
    <w:rsid w:val="009275C0"/>
    <w:rsid w:val="00927E76"/>
    <w:rsid w:val="009305A0"/>
    <w:rsid w:val="009310E4"/>
    <w:rsid w:val="00931D91"/>
    <w:rsid w:val="00932587"/>
    <w:rsid w:val="00932C2E"/>
    <w:rsid w:val="00933195"/>
    <w:rsid w:val="009334E8"/>
    <w:rsid w:val="0093395A"/>
    <w:rsid w:val="00933B96"/>
    <w:rsid w:val="009354D4"/>
    <w:rsid w:val="00936077"/>
    <w:rsid w:val="00937C2A"/>
    <w:rsid w:val="00940491"/>
    <w:rsid w:val="00940765"/>
    <w:rsid w:val="00940BCF"/>
    <w:rsid w:val="00943E24"/>
    <w:rsid w:val="00944002"/>
    <w:rsid w:val="00945BCB"/>
    <w:rsid w:val="009462A0"/>
    <w:rsid w:val="00946A20"/>
    <w:rsid w:val="00947DD7"/>
    <w:rsid w:val="00950442"/>
    <w:rsid w:val="009509F5"/>
    <w:rsid w:val="00952F4B"/>
    <w:rsid w:val="00953E81"/>
    <w:rsid w:val="0095400D"/>
    <w:rsid w:val="009544CF"/>
    <w:rsid w:val="009553D7"/>
    <w:rsid w:val="009613F7"/>
    <w:rsid w:val="0096154D"/>
    <w:rsid w:val="00961CD4"/>
    <w:rsid w:val="009626AA"/>
    <w:rsid w:val="00962837"/>
    <w:rsid w:val="00962A7A"/>
    <w:rsid w:val="009639B4"/>
    <w:rsid w:val="00963AB4"/>
    <w:rsid w:val="00964EE3"/>
    <w:rsid w:val="00964EF0"/>
    <w:rsid w:val="00965AD2"/>
    <w:rsid w:val="00966925"/>
    <w:rsid w:val="00967FC1"/>
    <w:rsid w:val="0097061B"/>
    <w:rsid w:val="00970D04"/>
    <w:rsid w:val="00971B41"/>
    <w:rsid w:val="009724A9"/>
    <w:rsid w:val="009726C8"/>
    <w:rsid w:val="0097335D"/>
    <w:rsid w:val="00973C90"/>
    <w:rsid w:val="0097592D"/>
    <w:rsid w:val="00975A0E"/>
    <w:rsid w:val="00975B48"/>
    <w:rsid w:val="009768F7"/>
    <w:rsid w:val="00976B25"/>
    <w:rsid w:val="00976F97"/>
    <w:rsid w:val="00980219"/>
    <w:rsid w:val="009812D1"/>
    <w:rsid w:val="00982D80"/>
    <w:rsid w:val="009834ED"/>
    <w:rsid w:val="00983775"/>
    <w:rsid w:val="0098396D"/>
    <w:rsid w:val="00985497"/>
    <w:rsid w:val="00985BCF"/>
    <w:rsid w:val="00985FB0"/>
    <w:rsid w:val="009861B5"/>
    <w:rsid w:val="009863A8"/>
    <w:rsid w:val="0098692D"/>
    <w:rsid w:val="00986C01"/>
    <w:rsid w:val="009874A8"/>
    <w:rsid w:val="009877FD"/>
    <w:rsid w:val="009905FA"/>
    <w:rsid w:val="00990D4A"/>
    <w:rsid w:val="00992BC8"/>
    <w:rsid w:val="00993021"/>
    <w:rsid w:val="00993C2F"/>
    <w:rsid w:val="00994EC4"/>
    <w:rsid w:val="009950E0"/>
    <w:rsid w:val="00995F28"/>
    <w:rsid w:val="0099690D"/>
    <w:rsid w:val="00997454"/>
    <w:rsid w:val="00997779"/>
    <w:rsid w:val="009978B0"/>
    <w:rsid w:val="00997E75"/>
    <w:rsid w:val="009A017C"/>
    <w:rsid w:val="009A105E"/>
    <w:rsid w:val="009A1826"/>
    <w:rsid w:val="009A1DDB"/>
    <w:rsid w:val="009A3CB3"/>
    <w:rsid w:val="009A498A"/>
    <w:rsid w:val="009A498C"/>
    <w:rsid w:val="009A6311"/>
    <w:rsid w:val="009A66AA"/>
    <w:rsid w:val="009A676E"/>
    <w:rsid w:val="009A699C"/>
    <w:rsid w:val="009A6E2F"/>
    <w:rsid w:val="009B0D25"/>
    <w:rsid w:val="009B161C"/>
    <w:rsid w:val="009B1A38"/>
    <w:rsid w:val="009B2707"/>
    <w:rsid w:val="009B427C"/>
    <w:rsid w:val="009B4F62"/>
    <w:rsid w:val="009B569E"/>
    <w:rsid w:val="009B680C"/>
    <w:rsid w:val="009B7701"/>
    <w:rsid w:val="009B7A27"/>
    <w:rsid w:val="009C027E"/>
    <w:rsid w:val="009C0287"/>
    <w:rsid w:val="009C0988"/>
    <w:rsid w:val="009C09D0"/>
    <w:rsid w:val="009C0B9F"/>
    <w:rsid w:val="009C0ECD"/>
    <w:rsid w:val="009C3903"/>
    <w:rsid w:val="009C3C34"/>
    <w:rsid w:val="009C44DD"/>
    <w:rsid w:val="009C457A"/>
    <w:rsid w:val="009C4EF5"/>
    <w:rsid w:val="009C4F41"/>
    <w:rsid w:val="009C574F"/>
    <w:rsid w:val="009C61CE"/>
    <w:rsid w:val="009C6F60"/>
    <w:rsid w:val="009C73AD"/>
    <w:rsid w:val="009C79DB"/>
    <w:rsid w:val="009C7FC0"/>
    <w:rsid w:val="009D038F"/>
    <w:rsid w:val="009D05B9"/>
    <w:rsid w:val="009D07F8"/>
    <w:rsid w:val="009D150F"/>
    <w:rsid w:val="009D18DA"/>
    <w:rsid w:val="009D3A90"/>
    <w:rsid w:val="009D3E32"/>
    <w:rsid w:val="009D54B6"/>
    <w:rsid w:val="009D5637"/>
    <w:rsid w:val="009D56C4"/>
    <w:rsid w:val="009D5FA8"/>
    <w:rsid w:val="009D6107"/>
    <w:rsid w:val="009E1377"/>
    <w:rsid w:val="009E1A91"/>
    <w:rsid w:val="009E1C75"/>
    <w:rsid w:val="009E2489"/>
    <w:rsid w:val="009E2A64"/>
    <w:rsid w:val="009E3010"/>
    <w:rsid w:val="009E331E"/>
    <w:rsid w:val="009E341E"/>
    <w:rsid w:val="009E44AF"/>
    <w:rsid w:val="009E5CA5"/>
    <w:rsid w:val="009E6291"/>
    <w:rsid w:val="009E6555"/>
    <w:rsid w:val="009E687C"/>
    <w:rsid w:val="009E6C44"/>
    <w:rsid w:val="009F0904"/>
    <w:rsid w:val="009F0ED0"/>
    <w:rsid w:val="009F1E78"/>
    <w:rsid w:val="009F2106"/>
    <w:rsid w:val="009F2DCD"/>
    <w:rsid w:val="009F3187"/>
    <w:rsid w:val="009F371D"/>
    <w:rsid w:val="009F3856"/>
    <w:rsid w:val="009F526D"/>
    <w:rsid w:val="009F5725"/>
    <w:rsid w:val="009F68BE"/>
    <w:rsid w:val="009F78B1"/>
    <w:rsid w:val="009F7A7D"/>
    <w:rsid w:val="009F7D95"/>
    <w:rsid w:val="00A003EC"/>
    <w:rsid w:val="00A00903"/>
    <w:rsid w:val="00A00931"/>
    <w:rsid w:val="00A00FD5"/>
    <w:rsid w:val="00A04419"/>
    <w:rsid w:val="00A049D3"/>
    <w:rsid w:val="00A04E87"/>
    <w:rsid w:val="00A04F3B"/>
    <w:rsid w:val="00A05677"/>
    <w:rsid w:val="00A056DA"/>
    <w:rsid w:val="00A05D7F"/>
    <w:rsid w:val="00A0747D"/>
    <w:rsid w:val="00A076E0"/>
    <w:rsid w:val="00A07C4C"/>
    <w:rsid w:val="00A10B09"/>
    <w:rsid w:val="00A10CA9"/>
    <w:rsid w:val="00A112FC"/>
    <w:rsid w:val="00A12280"/>
    <w:rsid w:val="00A122A4"/>
    <w:rsid w:val="00A12DF7"/>
    <w:rsid w:val="00A13168"/>
    <w:rsid w:val="00A13A26"/>
    <w:rsid w:val="00A13D33"/>
    <w:rsid w:val="00A145F1"/>
    <w:rsid w:val="00A153E7"/>
    <w:rsid w:val="00A159E5"/>
    <w:rsid w:val="00A1714E"/>
    <w:rsid w:val="00A2081F"/>
    <w:rsid w:val="00A20BD5"/>
    <w:rsid w:val="00A20DBD"/>
    <w:rsid w:val="00A21F6A"/>
    <w:rsid w:val="00A222BD"/>
    <w:rsid w:val="00A22626"/>
    <w:rsid w:val="00A238E3"/>
    <w:rsid w:val="00A24A98"/>
    <w:rsid w:val="00A254A4"/>
    <w:rsid w:val="00A25A04"/>
    <w:rsid w:val="00A25F38"/>
    <w:rsid w:val="00A30E1D"/>
    <w:rsid w:val="00A31053"/>
    <w:rsid w:val="00A3201A"/>
    <w:rsid w:val="00A328C0"/>
    <w:rsid w:val="00A33579"/>
    <w:rsid w:val="00A3389E"/>
    <w:rsid w:val="00A34598"/>
    <w:rsid w:val="00A3513B"/>
    <w:rsid w:val="00A35593"/>
    <w:rsid w:val="00A35A98"/>
    <w:rsid w:val="00A35F9D"/>
    <w:rsid w:val="00A366D0"/>
    <w:rsid w:val="00A37365"/>
    <w:rsid w:val="00A4001F"/>
    <w:rsid w:val="00A40373"/>
    <w:rsid w:val="00A40419"/>
    <w:rsid w:val="00A40DC1"/>
    <w:rsid w:val="00A41FE3"/>
    <w:rsid w:val="00A42260"/>
    <w:rsid w:val="00A42297"/>
    <w:rsid w:val="00A427AB"/>
    <w:rsid w:val="00A42F76"/>
    <w:rsid w:val="00A44075"/>
    <w:rsid w:val="00A4573C"/>
    <w:rsid w:val="00A4580B"/>
    <w:rsid w:val="00A47572"/>
    <w:rsid w:val="00A4790C"/>
    <w:rsid w:val="00A47E66"/>
    <w:rsid w:val="00A51687"/>
    <w:rsid w:val="00A51AD8"/>
    <w:rsid w:val="00A51F99"/>
    <w:rsid w:val="00A522EE"/>
    <w:rsid w:val="00A529E0"/>
    <w:rsid w:val="00A5468C"/>
    <w:rsid w:val="00A54A79"/>
    <w:rsid w:val="00A5533D"/>
    <w:rsid w:val="00A55AC0"/>
    <w:rsid w:val="00A561F8"/>
    <w:rsid w:val="00A563CB"/>
    <w:rsid w:val="00A5723C"/>
    <w:rsid w:val="00A57960"/>
    <w:rsid w:val="00A57B42"/>
    <w:rsid w:val="00A609E6"/>
    <w:rsid w:val="00A614A7"/>
    <w:rsid w:val="00A61653"/>
    <w:rsid w:val="00A62218"/>
    <w:rsid w:val="00A6247E"/>
    <w:rsid w:val="00A6306E"/>
    <w:rsid w:val="00A64C58"/>
    <w:rsid w:val="00A6513D"/>
    <w:rsid w:val="00A65CD0"/>
    <w:rsid w:val="00A65CFB"/>
    <w:rsid w:val="00A666C5"/>
    <w:rsid w:val="00A67DAD"/>
    <w:rsid w:val="00A7016E"/>
    <w:rsid w:val="00A713F0"/>
    <w:rsid w:val="00A71611"/>
    <w:rsid w:val="00A7163A"/>
    <w:rsid w:val="00A7187B"/>
    <w:rsid w:val="00A7314E"/>
    <w:rsid w:val="00A73400"/>
    <w:rsid w:val="00A7363F"/>
    <w:rsid w:val="00A7367C"/>
    <w:rsid w:val="00A756E1"/>
    <w:rsid w:val="00A76703"/>
    <w:rsid w:val="00A77420"/>
    <w:rsid w:val="00A80047"/>
    <w:rsid w:val="00A80F97"/>
    <w:rsid w:val="00A81650"/>
    <w:rsid w:val="00A81B9D"/>
    <w:rsid w:val="00A829C2"/>
    <w:rsid w:val="00A82A77"/>
    <w:rsid w:val="00A82D27"/>
    <w:rsid w:val="00A83BF9"/>
    <w:rsid w:val="00A84E27"/>
    <w:rsid w:val="00A85102"/>
    <w:rsid w:val="00A859CB"/>
    <w:rsid w:val="00A860E7"/>
    <w:rsid w:val="00A866A7"/>
    <w:rsid w:val="00A870E9"/>
    <w:rsid w:val="00A87273"/>
    <w:rsid w:val="00A9012D"/>
    <w:rsid w:val="00A9090E"/>
    <w:rsid w:val="00A90973"/>
    <w:rsid w:val="00A9288D"/>
    <w:rsid w:val="00A93673"/>
    <w:rsid w:val="00A9450F"/>
    <w:rsid w:val="00A94B74"/>
    <w:rsid w:val="00A94EB0"/>
    <w:rsid w:val="00A95F03"/>
    <w:rsid w:val="00A96A1F"/>
    <w:rsid w:val="00A973CA"/>
    <w:rsid w:val="00A97B9F"/>
    <w:rsid w:val="00AA1B95"/>
    <w:rsid w:val="00AA2FE3"/>
    <w:rsid w:val="00AA3182"/>
    <w:rsid w:val="00AA32AB"/>
    <w:rsid w:val="00AA3558"/>
    <w:rsid w:val="00AA53FC"/>
    <w:rsid w:val="00AA5A72"/>
    <w:rsid w:val="00AA653C"/>
    <w:rsid w:val="00AA6540"/>
    <w:rsid w:val="00AA6DA8"/>
    <w:rsid w:val="00AA79E4"/>
    <w:rsid w:val="00AB23CA"/>
    <w:rsid w:val="00AB24DF"/>
    <w:rsid w:val="00AB29F5"/>
    <w:rsid w:val="00AB31A9"/>
    <w:rsid w:val="00AB38B0"/>
    <w:rsid w:val="00AB3C94"/>
    <w:rsid w:val="00AB4451"/>
    <w:rsid w:val="00AB4714"/>
    <w:rsid w:val="00AB475D"/>
    <w:rsid w:val="00AB4B09"/>
    <w:rsid w:val="00AB6127"/>
    <w:rsid w:val="00AB7091"/>
    <w:rsid w:val="00AB7F87"/>
    <w:rsid w:val="00AC1881"/>
    <w:rsid w:val="00AC1DAA"/>
    <w:rsid w:val="00AC3106"/>
    <w:rsid w:val="00AC3B3F"/>
    <w:rsid w:val="00AC437E"/>
    <w:rsid w:val="00AC4727"/>
    <w:rsid w:val="00AC5308"/>
    <w:rsid w:val="00AC66DA"/>
    <w:rsid w:val="00AC719D"/>
    <w:rsid w:val="00AD04D4"/>
    <w:rsid w:val="00AD077E"/>
    <w:rsid w:val="00AD09B3"/>
    <w:rsid w:val="00AD0B57"/>
    <w:rsid w:val="00AD0CE1"/>
    <w:rsid w:val="00AD140C"/>
    <w:rsid w:val="00AD233C"/>
    <w:rsid w:val="00AD26AC"/>
    <w:rsid w:val="00AD3394"/>
    <w:rsid w:val="00AD3A98"/>
    <w:rsid w:val="00AD3EA0"/>
    <w:rsid w:val="00AD49AC"/>
    <w:rsid w:val="00AD5D80"/>
    <w:rsid w:val="00AD772D"/>
    <w:rsid w:val="00AD7E09"/>
    <w:rsid w:val="00AE012E"/>
    <w:rsid w:val="00AE0851"/>
    <w:rsid w:val="00AE1AD3"/>
    <w:rsid w:val="00AE23F6"/>
    <w:rsid w:val="00AE2CCB"/>
    <w:rsid w:val="00AE2F4E"/>
    <w:rsid w:val="00AE3D72"/>
    <w:rsid w:val="00AE44EC"/>
    <w:rsid w:val="00AE46C2"/>
    <w:rsid w:val="00AE4A37"/>
    <w:rsid w:val="00AF0C27"/>
    <w:rsid w:val="00AF0ED6"/>
    <w:rsid w:val="00AF14E6"/>
    <w:rsid w:val="00AF22B1"/>
    <w:rsid w:val="00AF2440"/>
    <w:rsid w:val="00AF2759"/>
    <w:rsid w:val="00AF28A7"/>
    <w:rsid w:val="00AF2C34"/>
    <w:rsid w:val="00AF2E09"/>
    <w:rsid w:val="00AF30B7"/>
    <w:rsid w:val="00AF3FA2"/>
    <w:rsid w:val="00AF4100"/>
    <w:rsid w:val="00AF6DCF"/>
    <w:rsid w:val="00AF73B7"/>
    <w:rsid w:val="00AF793C"/>
    <w:rsid w:val="00B007E4"/>
    <w:rsid w:val="00B009F8"/>
    <w:rsid w:val="00B01322"/>
    <w:rsid w:val="00B0241D"/>
    <w:rsid w:val="00B026A5"/>
    <w:rsid w:val="00B033FF"/>
    <w:rsid w:val="00B049E9"/>
    <w:rsid w:val="00B04CE6"/>
    <w:rsid w:val="00B052F0"/>
    <w:rsid w:val="00B05604"/>
    <w:rsid w:val="00B06E51"/>
    <w:rsid w:val="00B07E05"/>
    <w:rsid w:val="00B1003E"/>
    <w:rsid w:val="00B10CA7"/>
    <w:rsid w:val="00B12FBB"/>
    <w:rsid w:val="00B13067"/>
    <w:rsid w:val="00B13F2B"/>
    <w:rsid w:val="00B15AC9"/>
    <w:rsid w:val="00B15B02"/>
    <w:rsid w:val="00B15E52"/>
    <w:rsid w:val="00B16186"/>
    <w:rsid w:val="00B176A6"/>
    <w:rsid w:val="00B17C79"/>
    <w:rsid w:val="00B207D2"/>
    <w:rsid w:val="00B20D0B"/>
    <w:rsid w:val="00B213E6"/>
    <w:rsid w:val="00B2141D"/>
    <w:rsid w:val="00B21DDB"/>
    <w:rsid w:val="00B21E58"/>
    <w:rsid w:val="00B22776"/>
    <w:rsid w:val="00B23999"/>
    <w:rsid w:val="00B240A2"/>
    <w:rsid w:val="00B24764"/>
    <w:rsid w:val="00B256B8"/>
    <w:rsid w:val="00B25ABA"/>
    <w:rsid w:val="00B2652E"/>
    <w:rsid w:val="00B26BD6"/>
    <w:rsid w:val="00B27093"/>
    <w:rsid w:val="00B27A65"/>
    <w:rsid w:val="00B27D86"/>
    <w:rsid w:val="00B303EC"/>
    <w:rsid w:val="00B31422"/>
    <w:rsid w:val="00B329E2"/>
    <w:rsid w:val="00B32DA4"/>
    <w:rsid w:val="00B33045"/>
    <w:rsid w:val="00B3311C"/>
    <w:rsid w:val="00B34ADC"/>
    <w:rsid w:val="00B35121"/>
    <w:rsid w:val="00B35259"/>
    <w:rsid w:val="00B3529F"/>
    <w:rsid w:val="00B353C4"/>
    <w:rsid w:val="00B356B6"/>
    <w:rsid w:val="00B359D4"/>
    <w:rsid w:val="00B35A42"/>
    <w:rsid w:val="00B35E57"/>
    <w:rsid w:val="00B36581"/>
    <w:rsid w:val="00B37682"/>
    <w:rsid w:val="00B37796"/>
    <w:rsid w:val="00B378F7"/>
    <w:rsid w:val="00B404B3"/>
    <w:rsid w:val="00B40E10"/>
    <w:rsid w:val="00B42F81"/>
    <w:rsid w:val="00B43C7C"/>
    <w:rsid w:val="00B44502"/>
    <w:rsid w:val="00B45023"/>
    <w:rsid w:val="00B457D0"/>
    <w:rsid w:val="00B45EBC"/>
    <w:rsid w:val="00B46C1C"/>
    <w:rsid w:val="00B476CD"/>
    <w:rsid w:val="00B47F8D"/>
    <w:rsid w:val="00B5072F"/>
    <w:rsid w:val="00B50AC3"/>
    <w:rsid w:val="00B50C69"/>
    <w:rsid w:val="00B510B6"/>
    <w:rsid w:val="00B52288"/>
    <w:rsid w:val="00B53459"/>
    <w:rsid w:val="00B54B3F"/>
    <w:rsid w:val="00B55571"/>
    <w:rsid w:val="00B55A15"/>
    <w:rsid w:val="00B5699B"/>
    <w:rsid w:val="00B604FB"/>
    <w:rsid w:val="00B61886"/>
    <w:rsid w:val="00B61D01"/>
    <w:rsid w:val="00B61FAD"/>
    <w:rsid w:val="00B63DE0"/>
    <w:rsid w:val="00B65238"/>
    <w:rsid w:val="00B652CA"/>
    <w:rsid w:val="00B654B7"/>
    <w:rsid w:val="00B654E7"/>
    <w:rsid w:val="00B665B3"/>
    <w:rsid w:val="00B6698D"/>
    <w:rsid w:val="00B66E64"/>
    <w:rsid w:val="00B6717F"/>
    <w:rsid w:val="00B6751E"/>
    <w:rsid w:val="00B707BB"/>
    <w:rsid w:val="00B7083D"/>
    <w:rsid w:val="00B708B9"/>
    <w:rsid w:val="00B71D93"/>
    <w:rsid w:val="00B72195"/>
    <w:rsid w:val="00B725EA"/>
    <w:rsid w:val="00B726ED"/>
    <w:rsid w:val="00B72A5A"/>
    <w:rsid w:val="00B7409E"/>
    <w:rsid w:val="00B74201"/>
    <w:rsid w:val="00B745DB"/>
    <w:rsid w:val="00B745EB"/>
    <w:rsid w:val="00B74690"/>
    <w:rsid w:val="00B746C4"/>
    <w:rsid w:val="00B753C7"/>
    <w:rsid w:val="00B75773"/>
    <w:rsid w:val="00B7593A"/>
    <w:rsid w:val="00B75A61"/>
    <w:rsid w:val="00B77D5E"/>
    <w:rsid w:val="00B80B91"/>
    <w:rsid w:val="00B82802"/>
    <w:rsid w:val="00B841E7"/>
    <w:rsid w:val="00B85646"/>
    <w:rsid w:val="00B873CE"/>
    <w:rsid w:val="00B87DB9"/>
    <w:rsid w:val="00B9017E"/>
    <w:rsid w:val="00B90A86"/>
    <w:rsid w:val="00B9163B"/>
    <w:rsid w:val="00B91DD3"/>
    <w:rsid w:val="00B933F2"/>
    <w:rsid w:val="00B93F5C"/>
    <w:rsid w:val="00B94860"/>
    <w:rsid w:val="00B94CD7"/>
    <w:rsid w:val="00B968E7"/>
    <w:rsid w:val="00B96FC3"/>
    <w:rsid w:val="00B97554"/>
    <w:rsid w:val="00BA272E"/>
    <w:rsid w:val="00BA333F"/>
    <w:rsid w:val="00BA462C"/>
    <w:rsid w:val="00BA5F3B"/>
    <w:rsid w:val="00BA74C9"/>
    <w:rsid w:val="00BA7A84"/>
    <w:rsid w:val="00BB12F7"/>
    <w:rsid w:val="00BB183C"/>
    <w:rsid w:val="00BB1BA8"/>
    <w:rsid w:val="00BB3251"/>
    <w:rsid w:val="00BB3448"/>
    <w:rsid w:val="00BB3646"/>
    <w:rsid w:val="00BB36AC"/>
    <w:rsid w:val="00BB405B"/>
    <w:rsid w:val="00BB4643"/>
    <w:rsid w:val="00BB52B2"/>
    <w:rsid w:val="00BB540D"/>
    <w:rsid w:val="00BB5BE9"/>
    <w:rsid w:val="00BB5ED9"/>
    <w:rsid w:val="00BB636B"/>
    <w:rsid w:val="00BC02FC"/>
    <w:rsid w:val="00BC2054"/>
    <w:rsid w:val="00BC2251"/>
    <w:rsid w:val="00BC24DE"/>
    <w:rsid w:val="00BC46C7"/>
    <w:rsid w:val="00BC4D9A"/>
    <w:rsid w:val="00BC50A2"/>
    <w:rsid w:val="00BC5ED2"/>
    <w:rsid w:val="00BC6176"/>
    <w:rsid w:val="00BD179A"/>
    <w:rsid w:val="00BD23DF"/>
    <w:rsid w:val="00BD3BCF"/>
    <w:rsid w:val="00BD3FFC"/>
    <w:rsid w:val="00BD4692"/>
    <w:rsid w:val="00BD6929"/>
    <w:rsid w:val="00BD72F2"/>
    <w:rsid w:val="00BE15C7"/>
    <w:rsid w:val="00BE1ADC"/>
    <w:rsid w:val="00BE20E7"/>
    <w:rsid w:val="00BE2179"/>
    <w:rsid w:val="00BE4921"/>
    <w:rsid w:val="00BE7057"/>
    <w:rsid w:val="00BE7720"/>
    <w:rsid w:val="00BE7776"/>
    <w:rsid w:val="00BE7C66"/>
    <w:rsid w:val="00BF06BE"/>
    <w:rsid w:val="00BF0788"/>
    <w:rsid w:val="00BF1665"/>
    <w:rsid w:val="00BF182E"/>
    <w:rsid w:val="00BF1A11"/>
    <w:rsid w:val="00BF230D"/>
    <w:rsid w:val="00BF2D78"/>
    <w:rsid w:val="00BF4956"/>
    <w:rsid w:val="00BF62B7"/>
    <w:rsid w:val="00BF6936"/>
    <w:rsid w:val="00BF6D5B"/>
    <w:rsid w:val="00BF7529"/>
    <w:rsid w:val="00BF7A03"/>
    <w:rsid w:val="00C005CF"/>
    <w:rsid w:val="00C00B2C"/>
    <w:rsid w:val="00C016B2"/>
    <w:rsid w:val="00C0254B"/>
    <w:rsid w:val="00C02670"/>
    <w:rsid w:val="00C041C1"/>
    <w:rsid w:val="00C04A05"/>
    <w:rsid w:val="00C04BCA"/>
    <w:rsid w:val="00C0549E"/>
    <w:rsid w:val="00C0669B"/>
    <w:rsid w:val="00C0672B"/>
    <w:rsid w:val="00C10E3C"/>
    <w:rsid w:val="00C117CA"/>
    <w:rsid w:val="00C136A1"/>
    <w:rsid w:val="00C15B5B"/>
    <w:rsid w:val="00C169F3"/>
    <w:rsid w:val="00C16C0D"/>
    <w:rsid w:val="00C17CC8"/>
    <w:rsid w:val="00C20565"/>
    <w:rsid w:val="00C218AF"/>
    <w:rsid w:val="00C25E86"/>
    <w:rsid w:val="00C26F3B"/>
    <w:rsid w:val="00C26FF5"/>
    <w:rsid w:val="00C27169"/>
    <w:rsid w:val="00C310C5"/>
    <w:rsid w:val="00C32BBB"/>
    <w:rsid w:val="00C3304E"/>
    <w:rsid w:val="00C33658"/>
    <w:rsid w:val="00C336A0"/>
    <w:rsid w:val="00C340C0"/>
    <w:rsid w:val="00C344AB"/>
    <w:rsid w:val="00C35812"/>
    <w:rsid w:val="00C35FF9"/>
    <w:rsid w:val="00C41197"/>
    <w:rsid w:val="00C41469"/>
    <w:rsid w:val="00C4150C"/>
    <w:rsid w:val="00C41FAB"/>
    <w:rsid w:val="00C41FE7"/>
    <w:rsid w:val="00C43023"/>
    <w:rsid w:val="00C432E7"/>
    <w:rsid w:val="00C4609E"/>
    <w:rsid w:val="00C46CCF"/>
    <w:rsid w:val="00C47DE8"/>
    <w:rsid w:val="00C50043"/>
    <w:rsid w:val="00C522CF"/>
    <w:rsid w:val="00C52F3D"/>
    <w:rsid w:val="00C53605"/>
    <w:rsid w:val="00C542C1"/>
    <w:rsid w:val="00C54564"/>
    <w:rsid w:val="00C54B5E"/>
    <w:rsid w:val="00C561BA"/>
    <w:rsid w:val="00C57353"/>
    <w:rsid w:val="00C60887"/>
    <w:rsid w:val="00C61127"/>
    <w:rsid w:val="00C6150B"/>
    <w:rsid w:val="00C61627"/>
    <w:rsid w:val="00C6254B"/>
    <w:rsid w:val="00C6255E"/>
    <w:rsid w:val="00C64266"/>
    <w:rsid w:val="00C6444E"/>
    <w:rsid w:val="00C645A2"/>
    <w:rsid w:val="00C64B03"/>
    <w:rsid w:val="00C65289"/>
    <w:rsid w:val="00C65631"/>
    <w:rsid w:val="00C6574D"/>
    <w:rsid w:val="00C6668B"/>
    <w:rsid w:val="00C66EB2"/>
    <w:rsid w:val="00C66F8D"/>
    <w:rsid w:val="00C705E8"/>
    <w:rsid w:val="00C70CEF"/>
    <w:rsid w:val="00C70D9C"/>
    <w:rsid w:val="00C7260E"/>
    <w:rsid w:val="00C72808"/>
    <w:rsid w:val="00C72979"/>
    <w:rsid w:val="00C74172"/>
    <w:rsid w:val="00C75922"/>
    <w:rsid w:val="00C762A2"/>
    <w:rsid w:val="00C774FB"/>
    <w:rsid w:val="00C803A8"/>
    <w:rsid w:val="00C80535"/>
    <w:rsid w:val="00C813D1"/>
    <w:rsid w:val="00C81AD3"/>
    <w:rsid w:val="00C830AA"/>
    <w:rsid w:val="00C83420"/>
    <w:rsid w:val="00C83C86"/>
    <w:rsid w:val="00C83CB5"/>
    <w:rsid w:val="00C84947"/>
    <w:rsid w:val="00C853BF"/>
    <w:rsid w:val="00C8673F"/>
    <w:rsid w:val="00C8682C"/>
    <w:rsid w:val="00C868C4"/>
    <w:rsid w:val="00C87E2D"/>
    <w:rsid w:val="00C906FD"/>
    <w:rsid w:val="00C908A8"/>
    <w:rsid w:val="00C90BFD"/>
    <w:rsid w:val="00C9112B"/>
    <w:rsid w:val="00C91C8F"/>
    <w:rsid w:val="00C931D8"/>
    <w:rsid w:val="00C94361"/>
    <w:rsid w:val="00C945F8"/>
    <w:rsid w:val="00C96256"/>
    <w:rsid w:val="00C9639B"/>
    <w:rsid w:val="00C971CD"/>
    <w:rsid w:val="00C97986"/>
    <w:rsid w:val="00CA31CA"/>
    <w:rsid w:val="00CA33B1"/>
    <w:rsid w:val="00CA3D63"/>
    <w:rsid w:val="00CA5C2F"/>
    <w:rsid w:val="00CA5FB3"/>
    <w:rsid w:val="00CA643E"/>
    <w:rsid w:val="00CB38BF"/>
    <w:rsid w:val="00CB4AA1"/>
    <w:rsid w:val="00CB58DD"/>
    <w:rsid w:val="00CB5D81"/>
    <w:rsid w:val="00CB6740"/>
    <w:rsid w:val="00CB678E"/>
    <w:rsid w:val="00CB6D32"/>
    <w:rsid w:val="00CC038B"/>
    <w:rsid w:val="00CC1E07"/>
    <w:rsid w:val="00CC1E88"/>
    <w:rsid w:val="00CC2361"/>
    <w:rsid w:val="00CC366D"/>
    <w:rsid w:val="00CC3748"/>
    <w:rsid w:val="00CC393A"/>
    <w:rsid w:val="00CC4DA1"/>
    <w:rsid w:val="00CC5657"/>
    <w:rsid w:val="00CC5EB7"/>
    <w:rsid w:val="00CC6166"/>
    <w:rsid w:val="00CC64DE"/>
    <w:rsid w:val="00CC7687"/>
    <w:rsid w:val="00CD0D15"/>
    <w:rsid w:val="00CD2AB2"/>
    <w:rsid w:val="00CD2AD5"/>
    <w:rsid w:val="00CD34B7"/>
    <w:rsid w:val="00CD34DC"/>
    <w:rsid w:val="00CD3734"/>
    <w:rsid w:val="00CD3EE4"/>
    <w:rsid w:val="00CD43D4"/>
    <w:rsid w:val="00CD44D2"/>
    <w:rsid w:val="00CD46E5"/>
    <w:rsid w:val="00CD6557"/>
    <w:rsid w:val="00CD711E"/>
    <w:rsid w:val="00CD76AF"/>
    <w:rsid w:val="00CD788F"/>
    <w:rsid w:val="00CD7AC0"/>
    <w:rsid w:val="00CE01C1"/>
    <w:rsid w:val="00CE01D4"/>
    <w:rsid w:val="00CE0429"/>
    <w:rsid w:val="00CE1C81"/>
    <w:rsid w:val="00CE1E35"/>
    <w:rsid w:val="00CE2AC5"/>
    <w:rsid w:val="00CE2BB4"/>
    <w:rsid w:val="00CE4A61"/>
    <w:rsid w:val="00CE6CB8"/>
    <w:rsid w:val="00CE6CFF"/>
    <w:rsid w:val="00CE6D36"/>
    <w:rsid w:val="00CE744A"/>
    <w:rsid w:val="00CE74E2"/>
    <w:rsid w:val="00CE7914"/>
    <w:rsid w:val="00CE7F0E"/>
    <w:rsid w:val="00CF0594"/>
    <w:rsid w:val="00CF180D"/>
    <w:rsid w:val="00CF1D98"/>
    <w:rsid w:val="00CF285D"/>
    <w:rsid w:val="00CF2A2B"/>
    <w:rsid w:val="00CF2EE1"/>
    <w:rsid w:val="00CF3BB9"/>
    <w:rsid w:val="00CF47F9"/>
    <w:rsid w:val="00CF49CA"/>
    <w:rsid w:val="00CF5A72"/>
    <w:rsid w:val="00CF6363"/>
    <w:rsid w:val="00CF6D57"/>
    <w:rsid w:val="00CF716E"/>
    <w:rsid w:val="00CF7CAB"/>
    <w:rsid w:val="00D014F3"/>
    <w:rsid w:val="00D0157B"/>
    <w:rsid w:val="00D02BFA"/>
    <w:rsid w:val="00D03691"/>
    <w:rsid w:val="00D04515"/>
    <w:rsid w:val="00D05300"/>
    <w:rsid w:val="00D06431"/>
    <w:rsid w:val="00D06B96"/>
    <w:rsid w:val="00D06DEC"/>
    <w:rsid w:val="00D0764D"/>
    <w:rsid w:val="00D07AD2"/>
    <w:rsid w:val="00D10314"/>
    <w:rsid w:val="00D1063E"/>
    <w:rsid w:val="00D108D8"/>
    <w:rsid w:val="00D119F4"/>
    <w:rsid w:val="00D125C6"/>
    <w:rsid w:val="00D12BC8"/>
    <w:rsid w:val="00D1595C"/>
    <w:rsid w:val="00D15B9F"/>
    <w:rsid w:val="00D15D6A"/>
    <w:rsid w:val="00D17876"/>
    <w:rsid w:val="00D212AB"/>
    <w:rsid w:val="00D217B2"/>
    <w:rsid w:val="00D21FDB"/>
    <w:rsid w:val="00D22A99"/>
    <w:rsid w:val="00D23394"/>
    <w:rsid w:val="00D23FA6"/>
    <w:rsid w:val="00D25CF4"/>
    <w:rsid w:val="00D26722"/>
    <w:rsid w:val="00D27FED"/>
    <w:rsid w:val="00D3103E"/>
    <w:rsid w:val="00D3133D"/>
    <w:rsid w:val="00D31D61"/>
    <w:rsid w:val="00D32005"/>
    <w:rsid w:val="00D3201A"/>
    <w:rsid w:val="00D3291E"/>
    <w:rsid w:val="00D333FF"/>
    <w:rsid w:val="00D33795"/>
    <w:rsid w:val="00D33946"/>
    <w:rsid w:val="00D33FC5"/>
    <w:rsid w:val="00D34F69"/>
    <w:rsid w:val="00D36428"/>
    <w:rsid w:val="00D372F0"/>
    <w:rsid w:val="00D376D7"/>
    <w:rsid w:val="00D41628"/>
    <w:rsid w:val="00D43789"/>
    <w:rsid w:val="00D43BE4"/>
    <w:rsid w:val="00D4491A"/>
    <w:rsid w:val="00D45DC7"/>
    <w:rsid w:val="00D4603D"/>
    <w:rsid w:val="00D46893"/>
    <w:rsid w:val="00D46C82"/>
    <w:rsid w:val="00D4712E"/>
    <w:rsid w:val="00D47CC1"/>
    <w:rsid w:val="00D51BDF"/>
    <w:rsid w:val="00D52A82"/>
    <w:rsid w:val="00D52CCF"/>
    <w:rsid w:val="00D53753"/>
    <w:rsid w:val="00D53802"/>
    <w:rsid w:val="00D5524B"/>
    <w:rsid w:val="00D555F1"/>
    <w:rsid w:val="00D55B2A"/>
    <w:rsid w:val="00D569BE"/>
    <w:rsid w:val="00D56B23"/>
    <w:rsid w:val="00D579F8"/>
    <w:rsid w:val="00D57A98"/>
    <w:rsid w:val="00D60696"/>
    <w:rsid w:val="00D60E86"/>
    <w:rsid w:val="00D61494"/>
    <w:rsid w:val="00D61845"/>
    <w:rsid w:val="00D622FB"/>
    <w:rsid w:val="00D6318C"/>
    <w:rsid w:val="00D63A02"/>
    <w:rsid w:val="00D64454"/>
    <w:rsid w:val="00D6641C"/>
    <w:rsid w:val="00D665CD"/>
    <w:rsid w:val="00D66BD2"/>
    <w:rsid w:val="00D66C71"/>
    <w:rsid w:val="00D670A4"/>
    <w:rsid w:val="00D708E6"/>
    <w:rsid w:val="00D70A9D"/>
    <w:rsid w:val="00D7138B"/>
    <w:rsid w:val="00D72759"/>
    <w:rsid w:val="00D72B77"/>
    <w:rsid w:val="00D738A7"/>
    <w:rsid w:val="00D748A0"/>
    <w:rsid w:val="00D7497B"/>
    <w:rsid w:val="00D74F0E"/>
    <w:rsid w:val="00D7515A"/>
    <w:rsid w:val="00D7604B"/>
    <w:rsid w:val="00D773AC"/>
    <w:rsid w:val="00D813FF"/>
    <w:rsid w:val="00D826BB"/>
    <w:rsid w:val="00D83AB6"/>
    <w:rsid w:val="00D83BD6"/>
    <w:rsid w:val="00D847A1"/>
    <w:rsid w:val="00D84986"/>
    <w:rsid w:val="00D85401"/>
    <w:rsid w:val="00D857B1"/>
    <w:rsid w:val="00D85B1A"/>
    <w:rsid w:val="00D85B61"/>
    <w:rsid w:val="00D863D8"/>
    <w:rsid w:val="00D8643E"/>
    <w:rsid w:val="00D87991"/>
    <w:rsid w:val="00D87DB0"/>
    <w:rsid w:val="00D90785"/>
    <w:rsid w:val="00D9247F"/>
    <w:rsid w:val="00D927A7"/>
    <w:rsid w:val="00D940C3"/>
    <w:rsid w:val="00D94126"/>
    <w:rsid w:val="00D95B4C"/>
    <w:rsid w:val="00D9778C"/>
    <w:rsid w:val="00DA02C0"/>
    <w:rsid w:val="00DA11A5"/>
    <w:rsid w:val="00DA23A4"/>
    <w:rsid w:val="00DA3721"/>
    <w:rsid w:val="00DA4289"/>
    <w:rsid w:val="00DA4326"/>
    <w:rsid w:val="00DA533A"/>
    <w:rsid w:val="00DA5DFF"/>
    <w:rsid w:val="00DA5EA9"/>
    <w:rsid w:val="00DA623A"/>
    <w:rsid w:val="00DA65AA"/>
    <w:rsid w:val="00DA7A6F"/>
    <w:rsid w:val="00DB17F2"/>
    <w:rsid w:val="00DB196C"/>
    <w:rsid w:val="00DB1FD7"/>
    <w:rsid w:val="00DB216C"/>
    <w:rsid w:val="00DB284B"/>
    <w:rsid w:val="00DB33FA"/>
    <w:rsid w:val="00DB46DD"/>
    <w:rsid w:val="00DB5684"/>
    <w:rsid w:val="00DB57BA"/>
    <w:rsid w:val="00DB60ED"/>
    <w:rsid w:val="00DB68D5"/>
    <w:rsid w:val="00DB6F41"/>
    <w:rsid w:val="00DB6F83"/>
    <w:rsid w:val="00DB77E8"/>
    <w:rsid w:val="00DB7AE1"/>
    <w:rsid w:val="00DB7E1B"/>
    <w:rsid w:val="00DC07F5"/>
    <w:rsid w:val="00DC1E32"/>
    <w:rsid w:val="00DC1E7A"/>
    <w:rsid w:val="00DC2148"/>
    <w:rsid w:val="00DC2AE8"/>
    <w:rsid w:val="00DC2BDE"/>
    <w:rsid w:val="00DC40CF"/>
    <w:rsid w:val="00DC431F"/>
    <w:rsid w:val="00DC4B45"/>
    <w:rsid w:val="00DC4C9B"/>
    <w:rsid w:val="00DC5B7D"/>
    <w:rsid w:val="00DC5CCA"/>
    <w:rsid w:val="00DC696F"/>
    <w:rsid w:val="00DC6DE3"/>
    <w:rsid w:val="00DC7F67"/>
    <w:rsid w:val="00DD0775"/>
    <w:rsid w:val="00DD133E"/>
    <w:rsid w:val="00DD227D"/>
    <w:rsid w:val="00DD26A7"/>
    <w:rsid w:val="00DD2848"/>
    <w:rsid w:val="00DD2C95"/>
    <w:rsid w:val="00DD3769"/>
    <w:rsid w:val="00DD3C2D"/>
    <w:rsid w:val="00DD414D"/>
    <w:rsid w:val="00DD4C26"/>
    <w:rsid w:val="00DD4FF2"/>
    <w:rsid w:val="00DD511E"/>
    <w:rsid w:val="00DD787E"/>
    <w:rsid w:val="00DE1617"/>
    <w:rsid w:val="00DE1F3A"/>
    <w:rsid w:val="00DE236A"/>
    <w:rsid w:val="00DE23CE"/>
    <w:rsid w:val="00DE4382"/>
    <w:rsid w:val="00DE486C"/>
    <w:rsid w:val="00DE5C9C"/>
    <w:rsid w:val="00DE602B"/>
    <w:rsid w:val="00DE6812"/>
    <w:rsid w:val="00DE70CC"/>
    <w:rsid w:val="00DE77F2"/>
    <w:rsid w:val="00DE78FC"/>
    <w:rsid w:val="00DF1121"/>
    <w:rsid w:val="00DF29D6"/>
    <w:rsid w:val="00DF3E57"/>
    <w:rsid w:val="00DF57A1"/>
    <w:rsid w:val="00DF5DF1"/>
    <w:rsid w:val="00DF6E38"/>
    <w:rsid w:val="00E00D3F"/>
    <w:rsid w:val="00E00E4C"/>
    <w:rsid w:val="00E00F40"/>
    <w:rsid w:val="00E010B0"/>
    <w:rsid w:val="00E016A3"/>
    <w:rsid w:val="00E01B77"/>
    <w:rsid w:val="00E01C6B"/>
    <w:rsid w:val="00E026D8"/>
    <w:rsid w:val="00E027E2"/>
    <w:rsid w:val="00E03426"/>
    <w:rsid w:val="00E03585"/>
    <w:rsid w:val="00E03C41"/>
    <w:rsid w:val="00E03C44"/>
    <w:rsid w:val="00E044D1"/>
    <w:rsid w:val="00E046D6"/>
    <w:rsid w:val="00E04946"/>
    <w:rsid w:val="00E04ECE"/>
    <w:rsid w:val="00E0564E"/>
    <w:rsid w:val="00E056C8"/>
    <w:rsid w:val="00E05D52"/>
    <w:rsid w:val="00E0607B"/>
    <w:rsid w:val="00E075F5"/>
    <w:rsid w:val="00E07712"/>
    <w:rsid w:val="00E0786E"/>
    <w:rsid w:val="00E07927"/>
    <w:rsid w:val="00E07E13"/>
    <w:rsid w:val="00E07F5F"/>
    <w:rsid w:val="00E1048D"/>
    <w:rsid w:val="00E12FC0"/>
    <w:rsid w:val="00E13EA8"/>
    <w:rsid w:val="00E14E08"/>
    <w:rsid w:val="00E1515B"/>
    <w:rsid w:val="00E15A14"/>
    <w:rsid w:val="00E160AB"/>
    <w:rsid w:val="00E16AC0"/>
    <w:rsid w:val="00E16EA7"/>
    <w:rsid w:val="00E17DBB"/>
    <w:rsid w:val="00E22687"/>
    <w:rsid w:val="00E24AD7"/>
    <w:rsid w:val="00E250AF"/>
    <w:rsid w:val="00E25AF1"/>
    <w:rsid w:val="00E25FD7"/>
    <w:rsid w:val="00E261BC"/>
    <w:rsid w:val="00E2628D"/>
    <w:rsid w:val="00E27476"/>
    <w:rsid w:val="00E3018D"/>
    <w:rsid w:val="00E313AE"/>
    <w:rsid w:val="00E31A39"/>
    <w:rsid w:val="00E321C4"/>
    <w:rsid w:val="00E32C78"/>
    <w:rsid w:val="00E33EED"/>
    <w:rsid w:val="00E345CA"/>
    <w:rsid w:val="00E34D7C"/>
    <w:rsid w:val="00E35FCE"/>
    <w:rsid w:val="00E36E88"/>
    <w:rsid w:val="00E370A7"/>
    <w:rsid w:val="00E371F8"/>
    <w:rsid w:val="00E373F7"/>
    <w:rsid w:val="00E40BFC"/>
    <w:rsid w:val="00E44488"/>
    <w:rsid w:val="00E44841"/>
    <w:rsid w:val="00E44C2C"/>
    <w:rsid w:val="00E44D65"/>
    <w:rsid w:val="00E451B1"/>
    <w:rsid w:val="00E45E88"/>
    <w:rsid w:val="00E50DFC"/>
    <w:rsid w:val="00E51B8D"/>
    <w:rsid w:val="00E52883"/>
    <w:rsid w:val="00E52D50"/>
    <w:rsid w:val="00E52EFC"/>
    <w:rsid w:val="00E5319E"/>
    <w:rsid w:val="00E537FF"/>
    <w:rsid w:val="00E539D8"/>
    <w:rsid w:val="00E5428E"/>
    <w:rsid w:val="00E54438"/>
    <w:rsid w:val="00E54834"/>
    <w:rsid w:val="00E55D96"/>
    <w:rsid w:val="00E55F33"/>
    <w:rsid w:val="00E570BA"/>
    <w:rsid w:val="00E600C2"/>
    <w:rsid w:val="00E60C58"/>
    <w:rsid w:val="00E62731"/>
    <w:rsid w:val="00E62CBC"/>
    <w:rsid w:val="00E63290"/>
    <w:rsid w:val="00E63349"/>
    <w:rsid w:val="00E643C4"/>
    <w:rsid w:val="00E6659B"/>
    <w:rsid w:val="00E6668D"/>
    <w:rsid w:val="00E66DAF"/>
    <w:rsid w:val="00E67A9A"/>
    <w:rsid w:val="00E707F5"/>
    <w:rsid w:val="00E70C4B"/>
    <w:rsid w:val="00E71459"/>
    <w:rsid w:val="00E71FA3"/>
    <w:rsid w:val="00E72798"/>
    <w:rsid w:val="00E73969"/>
    <w:rsid w:val="00E74331"/>
    <w:rsid w:val="00E74603"/>
    <w:rsid w:val="00E74675"/>
    <w:rsid w:val="00E76B00"/>
    <w:rsid w:val="00E76E7B"/>
    <w:rsid w:val="00E775B0"/>
    <w:rsid w:val="00E807C9"/>
    <w:rsid w:val="00E8119E"/>
    <w:rsid w:val="00E813EE"/>
    <w:rsid w:val="00E81581"/>
    <w:rsid w:val="00E81804"/>
    <w:rsid w:val="00E81B31"/>
    <w:rsid w:val="00E81EB4"/>
    <w:rsid w:val="00E8249C"/>
    <w:rsid w:val="00E831D0"/>
    <w:rsid w:val="00E839E8"/>
    <w:rsid w:val="00E83D68"/>
    <w:rsid w:val="00E84235"/>
    <w:rsid w:val="00E84880"/>
    <w:rsid w:val="00E8775C"/>
    <w:rsid w:val="00E87E8D"/>
    <w:rsid w:val="00E9035B"/>
    <w:rsid w:val="00E909F7"/>
    <w:rsid w:val="00E91126"/>
    <w:rsid w:val="00E91380"/>
    <w:rsid w:val="00E91DC6"/>
    <w:rsid w:val="00E91F97"/>
    <w:rsid w:val="00E9469E"/>
    <w:rsid w:val="00E95D28"/>
    <w:rsid w:val="00E960BF"/>
    <w:rsid w:val="00E96400"/>
    <w:rsid w:val="00E96B36"/>
    <w:rsid w:val="00E96E11"/>
    <w:rsid w:val="00E96ED5"/>
    <w:rsid w:val="00E978FE"/>
    <w:rsid w:val="00EA1712"/>
    <w:rsid w:val="00EA24A7"/>
    <w:rsid w:val="00EA27C2"/>
    <w:rsid w:val="00EA3F0E"/>
    <w:rsid w:val="00EA6D01"/>
    <w:rsid w:val="00EA78AD"/>
    <w:rsid w:val="00EB0561"/>
    <w:rsid w:val="00EB09F6"/>
    <w:rsid w:val="00EB1C06"/>
    <w:rsid w:val="00EB1EA8"/>
    <w:rsid w:val="00EB23ED"/>
    <w:rsid w:val="00EB2E65"/>
    <w:rsid w:val="00EB5C02"/>
    <w:rsid w:val="00EB5C44"/>
    <w:rsid w:val="00EB626E"/>
    <w:rsid w:val="00EB6C9E"/>
    <w:rsid w:val="00EB71F6"/>
    <w:rsid w:val="00EB7636"/>
    <w:rsid w:val="00EC05DD"/>
    <w:rsid w:val="00EC0793"/>
    <w:rsid w:val="00EC0D6E"/>
    <w:rsid w:val="00EC1AB0"/>
    <w:rsid w:val="00EC1E8C"/>
    <w:rsid w:val="00EC21AD"/>
    <w:rsid w:val="00EC28D8"/>
    <w:rsid w:val="00EC2C48"/>
    <w:rsid w:val="00EC3D29"/>
    <w:rsid w:val="00EC3E89"/>
    <w:rsid w:val="00EC523C"/>
    <w:rsid w:val="00EC59BB"/>
    <w:rsid w:val="00EC6809"/>
    <w:rsid w:val="00EC767D"/>
    <w:rsid w:val="00ED15F2"/>
    <w:rsid w:val="00ED1793"/>
    <w:rsid w:val="00ED2D5A"/>
    <w:rsid w:val="00ED3167"/>
    <w:rsid w:val="00ED37F3"/>
    <w:rsid w:val="00ED4246"/>
    <w:rsid w:val="00ED47ED"/>
    <w:rsid w:val="00ED4D3E"/>
    <w:rsid w:val="00ED4DCA"/>
    <w:rsid w:val="00ED58F4"/>
    <w:rsid w:val="00ED5983"/>
    <w:rsid w:val="00ED5F72"/>
    <w:rsid w:val="00ED6947"/>
    <w:rsid w:val="00ED7156"/>
    <w:rsid w:val="00ED7900"/>
    <w:rsid w:val="00EE0577"/>
    <w:rsid w:val="00EE15FD"/>
    <w:rsid w:val="00EE20CA"/>
    <w:rsid w:val="00EE22CA"/>
    <w:rsid w:val="00EE2EA4"/>
    <w:rsid w:val="00EE3B18"/>
    <w:rsid w:val="00EE3BE2"/>
    <w:rsid w:val="00EE3CD9"/>
    <w:rsid w:val="00EE3DB1"/>
    <w:rsid w:val="00EE4EBD"/>
    <w:rsid w:val="00EE526A"/>
    <w:rsid w:val="00EE5CBA"/>
    <w:rsid w:val="00EE5FA2"/>
    <w:rsid w:val="00EE5FAD"/>
    <w:rsid w:val="00EE6519"/>
    <w:rsid w:val="00EE67CA"/>
    <w:rsid w:val="00EE7426"/>
    <w:rsid w:val="00EE76C8"/>
    <w:rsid w:val="00EE7E68"/>
    <w:rsid w:val="00EF0097"/>
    <w:rsid w:val="00EF18F4"/>
    <w:rsid w:val="00EF19D2"/>
    <w:rsid w:val="00EF2903"/>
    <w:rsid w:val="00EF3450"/>
    <w:rsid w:val="00EF4421"/>
    <w:rsid w:val="00EF4BF5"/>
    <w:rsid w:val="00EF516D"/>
    <w:rsid w:val="00EF5945"/>
    <w:rsid w:val="00EF5B05"/>
    <w:rsid w:val="00EF6507"/>
    <w:rsid w:val="00EF6D28"/>
    <w:rsid w:val="00EF6D58"/>
    <w:rsid w:val="00EF6F65"/>
    <w:rsid w:val="00EF723E"/>
    <w:rsid w:val="00F007FA"/>
    <w:rsid w:val="00F00D2E"/>
    <w:rsid w:val="00F01495"/>
    <w:rsid w:val="00F01568"/>
    <w:rsid w:val="00F029C5"/>
    <w:rsid w:val="00F02BF5"/>
    <w:rsid w:val="00F0304A"/>
    <w:rsid w:val="00F03CFD"/>
    <w:rsid w:val="00F049AA"/>
    <w:rsid w:val="00F060E6"/>
    <w:rsid w:val="00F077C8"/>
    <w:rsid w:val="00F079FC"/>
    <w:rsid w:val="00F10232"/>
    <w:rsid w:val="00F10D02"/>
    <w:rsid w:val="00F11942"/>
    <w:rsid w:val="00F11D38"/>
    <w:rsid w:val="00F1315A"/>
    <w:rsid w:val="00F13D64"/>
    <w:rsid w:val="00F13F20"/>
    <w:rsid w:val="00F168C0"/>
    <w:rsid w:val="00F17854"/>
    <w:rsid w:val="00F17FF3"/>
    <w:rsid w:val="00F2005A"/>
    <w:rsid w:val="00F20674"/>
    <w:rsid w:val="00F20792"/>
    <w:rsid w:val="00F20E3F"/>
    <w:rsid w:val="00F21C92"/>
    <w:rsid w:val="00F21F95"/>
    <w:rsid w:val="00F2329A"/>
    <w:rsid w:val="00F23511"/>
    <w:rsid w:val="00F23777"/>
    <w:rsid w:val="00F23B42"/>
    <w:rsid w:val="00F23E4C"/>
    <w:rsid w:val="00F2476D"/>
    <w:rsid w:val="00F24C2F"/>
    <w:rsid w:val="00F256AF"/>
    <w:rsid w:val="00F26D18"/>
    <w:rsid w:val="00F26EF8"/>
    <w:rsid w:val="00F27E72"/>
    <w:rsid w:val="00F3065D"/>
    <w:rsid w:val="00F31515"/>
    <w:rsid w:val="00F32DAE"/>
    <w:rsid w:val="00F33D9C"/>
    <w:rsid w:val="00F3573C"/>
    <w:rsid w:val="00F35DA3"/>
    <w:rsid w:val="00F35FC3"/>
    <w:rsid w:val="00F36A01"/>
    <w:rsid w:val="00F40114"/>
    <w:rsid w:val="00F4052D"/>
    <w:rsid w:val="00F405AB"/>
    <w:rsid w:val="00F42A71"/>
    <w:rsid w:val="00F43A54"/>
    <w:rsid w:val="00F44F92"/>
    <w:rsid w:val="00F452D9"/>
    <w:rsid w:val="00F45705"/>
    <w:rsid w:val="00F45A47"/>
    <w:rsid w:val="00F45CE2"/>
    <w:rsid w:val="00F460D4"/>
    <w:rsid w:val="00F46D65"/>
    <w:rsid w:val="00F46ED3"/>
    <w:rsid w:val="00F47099"/>
    <w:rsid w:val="00F471FA"/>
    <w:rsid w:val="00F47BDC"/>
    <w:rsid w:val="00F50345"/>
    <w:rsid w:val="00F505CB"/>
    <w:rsid w:val="00F50B23"/>
    <w:rsid w:val="00F50FC2"/>
    <w:rsid w:val="00F532C0"/>
    <w:rsid w:val="00F545BA"/>
    <w:rsid w:val="00F5499D"/>
    <w:rsid w:val="00F554A5"/>
    <w:rsid w:val="00F55677"/>
    <w:rsid w:val="00F55DED"/>
    <w:rsid w:val="00F570AF"/>
    <w:rsid w:val="00F57FDA"/>
    <w:rsid w:val="00F602A7"/>
    <w:rsid w:val="00F60844"/>
    <w:rsid w:val="00F60E38"/>
    <w:rsid w:val="00F61347"/>
    <w:rsid w:val="00F6158C"/>
    <w:rsid w:val="00F62045"/>
    <w:rsid w:val="00F62747"/>
    <w:rsid w:val="00F62DAC"/>
    <w:rsid w:val="00F63657"/>
    <w:rsid w:val="00F648EB"/>
    <w:rsid w:val="00F65108"/>
    <w:rsid w:val="00F65E34"/>
    <w:rsid w:val="00F66448"/>
    <w:rsid w:val="00F66D9A"/>
    <w:rsid w:val="00F66DDF"/>
    <w:rsid w:val="00F6706D"/>
    <w:rsid w:val="00F674E0"/>
    <w:rsid w:val="00F67B0F"/>
    <w:rsid w:val="00F702F8"/>
    <w:rsid w:val="00F705FB"/>
    <w:rsid w:val="00F722C0"/>
    <w:rsid w:val="00F728DD"/>
    <w:rsid w:val="00F7305C"/>
    <w:rsid w:val="00F736F3"/>
    <w:rsid w:val="00F74485"/>
    <w:rsid w:val="00F74756"/>
    <w:rsid w:val="00F75CE9"/>
    <w:rsid w:val="00F7605B"/>
    <w:rsid w:val="00F765E2"/>
    <w:rsid w:val="00F7665C"/>
    <w:rsid w:val="00F773BE"/>
    <w:rsid w:val="00F77DB0"/>
    <w:rsid w:val="00F77DDE"/>
    <w:rsid w:val="00F8156D"/>
    <w:rsid w:val="00F817A6"/>
    <w:rsid w:val="00F8188B"/>
    <w:rsid w:val="00F8196D"/>
    <w:rsid w:val="00F81BC1"/>
    <w:rsid w:val="00F81C01"/>
    <w:rsid w:val="00F81E5A"/>
    <w:rsid w:val="00F82433"/>
    <w:rsid w:val="00F831CA"/>
    <w:rsid w:val="00F8321E"/>
    <w:rsid w:val="00F83A49"/>
    <w:rsid w:val="00F84099"/>
    <w:rsid w:val="00F85AB0"/>
    <w:rsid w:val="00F85B69"/>
    <w:rsid w:val="00F85CD5"/>
    <w:rsid w:val="00F87E03"/>
    <w:rsid w:val="00F900B2"/>
    <w:rsid w:val="00F90217"/>
    <w:rsid w:val="00F919D7"/>
    <w:rsid w:val="00F926B5"/>
    <w:rsid w:val="00F9275C"/>
    <w:rsid w:val="00F92CF0"/>
    <w:rsid w:val="00F93532"/>
    <w:rsid w:val="00F938BA"/>
    <w:rsid w:val="00F93DC3"/>
    <w:rsid w:val="00F945CE"/>
    <w:rsid w:val="00F95066"/>
    <w:rsid w:val="00F9592D"/>
    <w:rsid w:val="00F95D0A"/>
    <w:rsid w:val="00F961E0"/>
    <w:rsid w:val="00F96313"/>
    <w:rsid w:val="00F96C6C"/>
    <w:rsid w:val="00F96CC0"/>
    <w:rsid w:val="00F96E1A"/>
    <w:rsid w:val="00F972F5"/>
    <w:rsid w:val="00FA040A"/>
    <w:rsid w:val="00FA04C2"/>
    <w:rsid w:val="00FA07AD"/>
    <w:rsid w:val="00FA1FD0"/>
    <w:rsid w:val="00FA2845"/>
    <w:rsid w:val="00FA2AD1"/>
    <w:rsid w:val="00FA30F5"/>
    <w:rsid w:val="00FA3393"/>
    <w:rsid w:val="00FA3B15"/>
    <w:rsid w:val="00FA3C30"/>
    <w:rsid w:val="00FA3C3B"/>
    <w:rsid w:val="00FA3DC2"/>
    <w:rsid w:val="00FA3FAD"/>
    <w:rsid w:val="00FA5ACB"/>
    <w:rsid w:val="00FA7548"/>
    <w:rsid w:val="00FB154E"/>
    <w:rsid w:val="00FB1EE2"/>
    <w:rsid w:val="00FB2135"/>
    <w:rsid w:val="00FB26AD"/>
    <w:rsid w:val="00FB4317"/>
    <w:rsid w:val="00FB5345"/>
    <w:rsid w:val="00FB5465"/>
    <w:rsid w:val="00FB5791"/>
    <w:rsid w:val="00FB655D"/>
    <w:rsid w:val="00FB7F58"/>
    <w:rsid w:val="00FC0970"/>
    <w:rsid w:val="00FC141A"/>
    <w:rsid w:val="00FC3E3A"/>
    <w:rsid w:val="00FC5980"/>
    <w:rsid w:val="00FC5A8A"/>
    <w:rsid w:val="00FC767C"/>
    <w:rsid w:val="00FD00F5"/>
    <w:rsid w:val="00FD091A"/>
    <w:rsid w:val="00FD1814"/>
    <w:rsid w:val="00FD3A19"/>
    <w:rsid w:val="00FD40E0"/>
    <w:rsid w:val="00FD4A35"/>
    <w:rsid w:val="00FD5083"/>
    <w:rsid w:val="00FD5198"/>
    <w:rsid w:val="00FD52C8"/>
    <w:rsid w:val="00FD56C4"/>
    <w:rsid w:val="00FD677D"/>
    <w:rsid w:val="00FD7386"/>
    <w:rsid w:val="00FD75BA"/>
    <w:rsid w:val="00FD7BCA"/>
    <w:rsid w:val="00FE020E"/>
    <w:rsid w:val="00FE1FB8"/>
    <w:rsid w:val="00FE2789"/>
    <w:rsid w:val="00FE2FD8"/>
    <w:rsid w:val="00FE2FD9"/>
    <w:rsid w:val="00FE3465"/>
    <w:rsid w:val="00FE36A1"/>
    <w:rsid w:val="00FE36D3"/>
    <w:rsid w:val="00FE3F65"/>
    <w:rsid w:val="00FE40B0"/>
    <w:rsid w:val="00FE41CE"/>
    <w:rsid w:val="00FE4865"/>
    <w:rsid w:val="00FE5A5E"/>
    <w:rsid w:val="00FE6E10"/>
    <w:rsid w:val="00FF1E8B"/>
    <w:rsid w:val="00FF2277"/>
    <w:rsid w:val="00FF22C6"/>
    <w:rsid w:val="00FF26D6"/>
    <w:rsid w:val="00FF2819"/>
    <w:rsid w:val="00FF2F16"/>
    <w:rsid w:val="00FF3ABA"/>
    <w:rsid w:val="00FF5124"/>
    <w:rsid w:val="00FF517A"/>
    <w:rsid w:val="00FF6008"/>
    <w:rsid w:val="00FF60A8"/>
    <w:rsid w:val="00FF61D5"/>
    <w:rsid w:val="00FF74A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5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88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F10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10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DEB43-2EBE-4F75-858F-2AACD746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6689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pto7</cp:lastModifiedBy>
  <cp:revision>6</cp:revision>
  <cp:lastPrinted>2023-09-01T06:50:00Z</cp:lastPrinted>
  <dcterms:created xsi:type="dcterms:W3CDTF">2024-04-26T02:59:00Z</dcterms:created>
  <dcterms:modified xsi:type="dcterms:W3CDTF">2024-05-02T04:42:00Z</dcterms:modified>
</cp:coreProperties>
</file>